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2719C" w14:textId="77777777" w:rsidR="00B05A28" w:rsidRPr="00B05A28" w:rsidRDefault="00B05A28" w:rsidP="00B05A28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Техническое задание: YumTrove</w:t>
      </w:r>
    </w:p>
    <w:p w14:paraId="316D499C" w14:textId="77777777" w:rsidR="00B05A28" w:rsidRPr="00B05A28" w:rsidRDefault="00B05A28" w:rsidP="00B05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Краткое описание проекта</w:t>
      </w:r>
    </w:p>
    <w:p w14:paraId="48ADBAA4" w14:textId="77777777" w:rsidR="00B05A28" w:rsidRPr="00B05A28" w:rsidRDefault="00B05A28" w:rsidP="00B05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Название мобильного приложения:</w:t>
      </w: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YumTrove</w:t>
      </w:r>
    </w:p>
    <w:p w14:paraId="4BDDFEAB" w14:textId="77777777" w:rsidR="00B05A28" w:rsidRPr="00B05A28" w:rsidRDefault="00B05A28" w:rsidP="00B05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Описание:</w:t>
      </w: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Мобильное приложение для хранения и поиска кулинарных рецептов с возможностью управления личной коллекцией.</w:t>
      </w:r>
    </w:p>
    <w:p w14:paraId="1E7FBED7" w14:textId="77777777" w:rsidR="00B05A28" w:rsidRPr="00B05A28" w:rsidRDefault="00B05A28" w:rsidP="00B05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Цель:</w:t>
      </w: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Создать удобный оффлайн-каталог рецептов с функциями добавления, поиска и фильтрации.</w:t>
      </w:r>
    </w:p>
    <w:p w14:paraId="25C8F3FB" w14:textId="77777777" w:rsidR="00B05A28" w:rsidRPr="00B05A28" w:rsidRDefault="00B05A28" w:rsidP="00B05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Аналоги</w:t>
      </w: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Tasty, Kitchen Stories</w:t>
      </w:r>
    </w:p>
    <w:p w14:paraId="4AED785D" w14:textId="5D4570B8" w:rsidR="00B05A28" w:rsidRPr="00B05A28" w:rsidRDefault="00B05A28" w:rsidP="00B05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Дата</w:t>
      </w: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сдачи</w:t>
      </w: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17.11.2025</w:t>
      </w:r>
    </w:p>
    <w:p w14:paraId="132F6200" w14:textId="77777777" w:rsidR="00B05A28" w:rsidRPr="00B05A28" w:rsidRDefault="00B05A28" w:rsidP="00B05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Основные требования</w:t>
      </w:r>
    </w:p>
    <w:p w14:paraId="1BCF6827" w14:textId="77777777" w:rsidR="00B05A28" w:rsidRPr="00B05A28" w:rsidRDefault="00B05A28" w:rsidP="00B05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2.1. Пользовательские роли</w:t>
      </w:r>
    </w:p>
    <w:p w14:paraId="7EDB64F3" w14:textId="77777777" w:rsidR="00B05A28" w:rsidRPr="00B05A28" w:rsidRDefault="00B05A28" w:rsidP="00B05A28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- управление рецептами (добавление, редактирование, удаление), поиск и фильтрация</w:t>
      </w:r>
    </w:p>
    <w:p w14:paraId="41BCB4BD" w14:textId="77777777" w:rsidR="00B05A28" w:rsidRPr="00B05A28" w:rsidRDefault="00B05A28" w:rsidP="00B05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2.2. Базовый функционал (MVP)</w:t>
      </w:r>
    </w:p>
    <w:p w14:paraId="7F6E973D" w14:textId="77777777" w:rsidR="00B05A28" w:rsidRPr="00B05A28" w:rsidRDefault="00B05A28" w:rsidP="00B05A28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Каталог рецептов с фото и описанием</w:t>
      </w:r>
    </w:p>
    <w:p w14:paraId="50AD0488" w14:textId="77777777" w:rsidR="00B05A28" w:rsidRPr="00B05A28" w:rsidRDefault="00B05A28" w:rsidP="00B05A28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Поиск по названию рецептов</w:t>
      </w:r>
    </w:p>
    <w:p w14:paraId="1893BB89" w14:textId="77777777" w:rsidR="00B05A28" w:rsidRPr="00B05A28" w:rsidRDefault="00B05A28" w:rsidP="00B05A28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Фильтрация по времени приготовления и сложности</w:t>
      </w:r>
    </w:p>
    <w:p w14:paraId="768E4059" w14:textId="77777777" w:rsidR="00B05A28" w:rsidRPr="00B05A28" w:rsidRDefault="00B05A28" w:rsidP="00B05A28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Полный CRUD для рецептов</w:t>
      </w:r>
    </w:p>
    <w:p w14:paraId="4A477E68" w14:textId="77777777" w:rsidR="00B05A28" w:rsidRPr="00B05A28" w:rsidRDefault="00B05A28" w:rsidP="00B05A28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Локальное хранение данных (SQLite)</w:t>
      </w:r>
    </w:p>
    <w:p w14:paraId="4AD59284" w14:textId="3700CC83" w:rsidR="00B05A28" w:rsidRPr="00B05A28" w:rsidRDefault="00B05A28" w:rsidP="00B05A28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Оффлайн-работа приложения</w:t>
      </w:r>
    </w:p>
    <w:p w14:paraId="7E62BCDF" w14:textId="77777777" w:rsidR="00B05A28" w:rsidRPr="00B05A28" w:rsidRDefault="00B05A28" w:rsidP="00B05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Технологический стек</w:t>
      </w:r>
    </w:p>
    <w:p w14:paraId="444D9D7B" w14:textId="3612C948" w:rsidR="00B05A28" w:rsidRPr="00B05A28" w:rsidRDefault="00B05A28" w:rsidP="00B05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Frontend:</w:t>
      </w: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Android Studio (Kotlin)</w:t>
      </w: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База данных:</w:t>
      </w: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SQLite (Room)</w:t>
      </w: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Архитектура:</w:t>
      </w: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MVVM</w:t>
      </w: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Инструменты:</w:t>
      </w: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GitHub, Figma</w:t>
      </w:r>
    </w:p>
    <w:p w14:paraId="709F5C89" w14:textId="77777777" w:rsidR="00B05A28" w:rsidRPr="00B05A28" w:rsidRDefault="00B05A28" w:rsidP="00B05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Архитектура и данные</w:t>
      </w:r>
    </w:p>
    <w:p w14:paraId="2CADE058" w14:textId="77777777" w:rsidR="00B05A28" w:rsidRPr="00B05A28" w:rsidRDefault="00B05A28" w:rsidP="00B05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4.1. Структура БД</w:t>
      </w:r>
    </w:p>
    <w:p w14:paraId="5F4170E5" w14:textId="02EF81B4" w:rsidR="00B05A28" w:rsidRPr="00B05A28" w:rsidRDefault="00B05A28" w:rsidP="00B05A28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recipes: </w:t>
      </w:r>
      <w:proofErr w:type="gramStart"/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{ id</w:t>
      </w:r>
      <w:proofErr w:type="gramEnd"/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, title, ingredients, steps, </w:t>
      </w:r>
      <w:proofErr w:type="spellStart"/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cooking_time</w:t>
      </w:r>
      <w:proofErr w:type="spellEnd"/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, difficulty, category, </w:t>
      </w:r>
      <w:proofErr w:type="spellStart"/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image_path</w:t>
      </w:r>
      <w:proofErr w:type="spellEnd"/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}</w:t>
      </w:r>
    </w:p>
    <w:p w14:paraId="6C94DC3A" w14:textId="77777777" w:rsidR="00B05A28" w:rsidRPr="00B05A28" w:rsidRDefault="00B05A28" w:rsidP="00B05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UI/UX: основные экраны</w:t>
      </w:r>
    </w:p>
    <w:p w14:paraId="25D19183" w14:textId="77777777" w:rsidR="00B05A28" w:rsidRPr="00B05A28" w:rsidRDefault="00B05A28" w:rsidP="00B05A28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Главный экран</w:t>
      </w: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список рецептов, строка поиска</w:t>
      </w:r>
    </w:p>
    <w:p w14:paraId="73C80C8D" w14:textId="77777777" w:rsidR="00B05A28" w:rsidRPr="00B05A28" w:rsidRDefault="00B05A28" w:rsidP="00B05A28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Экран деталей рецепта</w:t>
      </w: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полное описание с ингредиентами и шагами</w:t>
      </w:r>
    </w:p>
    <w:p w14:paraId="5C9685BE" w14:textId="77777777" w:rsidR="00B05A28" w:rsidRPr="00B05A28" w:rsidRDefault="00B05A28" w:rsidP="00B05A28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Экран добавления/редактирования</w:t>
      </w: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форма создания и изменения рецептов</w:t>
      </w:r>
    </w:p>
    <w:p w14:paraId="28772A10" w14:textId="0AC84921" w:rsidR="00B05A28" w:rsidRPr="00B05A28" w:rsidRDefault="00B05A28" w:rsidP="00B05A28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Экран поиска</w:t>
      </w: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поиск и фильтрация рецептов</w:t>
      </w:r>
    </w:p>
    <w:p w14:paraId="7E957104" w14:textId="77777777" w:rsidR="00B05A28" w:rsidRPr="00B05A28" w:rsidRDefault="00B05A28" w:rsidP="00B05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Тестирование</w:t>
      </w:r>
    </w:p>
    <w:p w14:paraId="461D920D" w14:textId="77777777" w:rsidR="00B05A28" w:rsidRPr="00B05A28" w:rsidRDefault="00B05A28" w:rsidP="00B05A28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Ручное тестирование основных сценариев</w:t>
      </w:r>
    </w:p>
    <w:p w14:paraId="7778D044" w14:textId="77777777" w:rsidR="00B05A28" w:rsidRPr="00B05A28" w:rsidRDefault="00B05A28" w:rsidP="00B05A28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Проверка работы CRUD операций</w:t>
      </w:r>
    </w:p>
    <w:p w14:paraId="10729546" w14:textId="3F855394" w:rsidR="00B05A28" w:rsidRPr="00B05A28" w:rsidRDefault="00B05A28" w:rsidP="00B05A28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Тестирование поиска и фильтрации</w:t>
      </w:r>
    </w:p>
    <w:p w14:paraId="16D55B33" w14:textId="77777777" w:rsidR="00B05A28" w:rsidRPr="00B05A28" w:rsidRDefault="00B05A28" w:rsidP="00B05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 Релиз</w:t>
      </w:r>
    </w:p>
    <w:p w14:paraId="121872EB" w14:textId="77777777" w:rsidR="00B05A28" w:rsidRPr="00B05A28" w:rsidRDefault="00B05A28" w:rsidP="00B05A28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Сборка APK-файла</w:t>
      </w:r>
    </w:p>
    <w:p w14:paraId="4EFD6E79" w14:textId="77777777" w:rsidR="00B05A28" w:rsidRPr="00B05A28" w:rsidRDefault="00B05A28" w:rsidP="00B05A28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Подготовка документации (README)</w:t>
      </w:r>
    </w:p>
    <w:p w14:paraId="3F58D6DC" w14:textId="1A796F56" w:rsidR="00B05A28" w:rsidRPr="00B05A28" w:rsidRDefault="00B05A28" w:rsidP="00B05A28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Презентация проекта</w:t>
      </w:r>
    </w:p>
    <w:p w14:paraId="4E379142" w14:textId="77777777" w:rsidR="00B05A28" w:rsidRPr="00B05A28" w:rsidRDefault="00B05A28" w:rsidP="00B05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8. Текущий статус проекта</w:t>
      </w:r>
    </w:p>
    <w:p w14:paraId="44CC7AED" w14:textId="3F93C939" w:rsidR="00B05A28" w:rsidRPr="00B05A28" w:rsidRDefault="00B05A28" w:rsidP="00B05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Реализовано:</w:t>
      </w:r>
    </w:p>
    <w:p w14:paraId="7394A9CA" w14:textId="77777777" w:rsidR="00B05A28" w:rsidRPr="00B05A28" w:rsidRDefault="00B05A28" w:rsidP="00B05A28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Рабочее приложение с основными экранами</w:t>
      </w:r>
    </w:p>
    <w:p w14:paraId="2942A677" w14:textId="77777777" w:rsidR="00B05A28" w:rsidRPr="00B05A28" w:rsidRDefault="00B05A28" w:rsidP="00B05A28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Полный CRUD для рецептов</w:t>
      </w:r>
    </w:p>
    <w:p w14:paraId="7CF8F546" w14:textId="77777777" w:rsidR="00B05A28" w:rsidRPr="00B05A28" w:rsidRDefault="00B05A28" w:rsidP="00B05A28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Локальная база данных SQLite</w:t>
      </w:r>
    </w:p>
    <w:p w14:paraId="75E67AA8" w14:textId="77777777" w:rsidR="00B05A28" w:rsidRPr="00B05A28" w:rsidRDefault="00B05A28" w:rsidP="00B05A28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Поиск и базовая фильтрация</w:t>
      </w:r>
    </w:p>
    <w:p w14:paraId="639B67AE" w14:textId="5AD84112" w:rsidR="00B05A28" w:rsidRPr="00B05A28" w:rsidRDefault="00B05A28" w:rsidP="00B05A28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Оффлайн-режим работы</w:t>
      </w:r>
    </w:p>
    <w:p w14:paraId="5BE55DAB" w14:textId="77777777" w:rsidR="00B05A28" w:rsidRPr="00B05A28" w:rsidRDefault="00B05A28" w:rsidP="00B05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9. Дополнительные возможности (при наличии времени)</w:t>
      </w:r>
    </w:p>
    <w:p w14:paraId="094752B3" w14:textId="77777777" w:rsidR="00B05A28" w:rsidRPr="00B05A28" w:rsidRDefault="00B05A28" w:rsidP="00B05A28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Добавление фото рецептов</w:t>
      </w:r>
    </w:p>
    <w:p w14:paraId="103C4DE2" w14:textId="77777777" w:rsidR="00B05A28" w:rsidRPr="00B05A28" w:rsidRDefault="00B05A28" w:rsidP="00B05A28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избранного</w:t>
      </w:r>
    </w:p>
    <w:p w14:paraId="74849B0F" w14:textId="77777777" w:rsidR="00B05A28" w:rsidRPr="00B05A28" w:rsidRDefault="00B05A28" w:rsidP="00B05A28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Экспорт/импорт базы рецептов</w:t>
      </w:r>
    </w:p>
    <w:p w14:paraId="0A3BB18E" w14:textId="77777777" w:rsidR="00B05A28" w:rsidRPr="00B05A28" w:rsidRDefault="00B05A28" w:rsidP="00B05A28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05A28">
        <w:rPr>
          <w:rStyle w:val="Strong"/>
          <w:color w:val="0F1115"/>
          <w:sz w:val="28"/>
          <w:szCs w:val="28"/>
        </w:rPr>
        <w:t>Sprint 0 - Подготовка (3 дня)</w:t>
      </w:r>
    </w:p>
    <w:p w14:paraId="2F1739FA" w14:textId="77777777" w:rsidR="00B05A28" w:rsidRPr="00B05A28" w:rsidRDefault="00B05A28" w:rsidP="00B05A28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05A28">
        <w:rPr>
          <w:color w:val="0F1115"/>
          <w:sz w:val="28"/>
          <w:szCs w:val="28"/>
        </w:rPr>
        <w:t>Составление ТЗ</w:t>
      </w:r>
    </w:p>
    <w:p w14:paraId="2917F7CD" w14:textId="77777777" w:rsidR="00B05A28" w:rsidRPr="00B05A28" w:rsidRDefault="00B05A28" w:rsidP="00B05A28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05A28">
        <w:rPr>
          <w:color w:val="0F1115"/>
          <w:sz w:val="28"/>
          <w:szCs w:val="28"/>
        </w:rPr>
        <w:t>Создание репозитория</w:t>
      </w:r>
    </w:p>
    <w:p w14:paraId="178A2DFF" w14:textId="77777777" w:rsidR="00B05A28" w:rsidRPr="00B05A28" w:rsidRDefault="00B05A28" w:rsidP="00B05A28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05A28">
        <w:rPr>
          <w:color w:val="0F1115"/>
          <w:sz w:val="28"/>
          <w:szCs w:val="28"/>
        </w:rPr>
        <w:t>Прототипы экранов в Figma</w:t>
      </w:r>
    </w:p>
    <w:p w14:paraId="2B133DCB" w14:textId="77777777" w:rsidR="00B05A28" w:rsidRPr="00B05A28" w:rsidRDefault="00B05A28" w:rsidP="00B05A28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05A28">
        <w:rPr>
          <w:color w:val="0F1115"/>
          <w:sz w:val="28"/>
          <w:szCs w:val="28"/>
        </w:rPr>
        <w:t>Настройка окружения разработки</w:t>
      </w:r>
    </w:p>
    <w:p w14:paraId="1C366A64" w14:textId="77777777" w:rsidR="00B05A28" w:rsidRPr="00B05A28" w:rsidRDefault="00B05A28" w:rsidP="00B05A28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05A28">
        <w:rPr>
          <w:rStyle w:val="Strong"/>
          <w:color w:val="0F1115"/>
          <w:sz w:val="28"/>
          <w:szCs w:val="28"/>
        </w:rPr>
        <w:t>Sprint 1 - Базовая архитектура (5 дней)</w:t>
      </w:r>
    </w:p>
    <w:p w14:paraId="6E9C4967" w14:textId="77777777" w:rsidR="00B05A28" w:rsidRPr="00B05A28" w:rsidRDefault="00B05A28" w:rsidP="00B05A28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05A28">
        <w:rPr>
          <w:color w:val="0F1115"/>
          <w:sz w:val="28"/>
          <w:szCs w:val="28"/>
        </w:rPr>
        <w:lastRenderedPageBreak/>
        <w:t>Настройка проекта Android Studio</w:t>
      </w:r>
    </w:p>
    <w:p w14:paraId="7CB8F4C4" w14:textId="77777777" w:rsidR="00B05A28" w:rsidRPr="00B05A28" w:rsidRDefault="00B05A28" w:rsidP="00B05A28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05A28">
        <w:rPr>
          <w:color w:val="0F1115"/>
          <w:sz w:val="28"/>
          <w:szCs w:val="28"/>
        </w:rPr>
        <w:t>Реализация архитектуры MVVM</w:t>
      </w:r>
    </w:p>
    <w:p w14:paraId="5E930940" w14:textId="77777777" w:rsidR="00B05A28" w:rsidRPr="00B05A28" w:rsidRDefault="00B05A28" w:rsidP="00B05A28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05A28">
        <w:rPr>
          <w:color w:val="0F1115"/>
          <w:sz w:val="28"/>
          <w:szCs w:val="28"/>
        </w:rPr>
        <w:t>Подключение Room Database</w:t>
      </w:r>
    </w:p>
    <w:p w14:paraId="49D6B471" w14:textId="77777777" w:rsidR="00B05A28" w:rsidRPr="00B05A28" w:rsidRDefault="00B05A28" w:rsidP="00B05A28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05A28">
        <w:rPr>
          <w:color w:val="0F1115"/>
          <w:sz w:val="28"/>
          <w:szCs w:val="28"/>
        </w:rPr>
        <w:t>Базовые UI компоненты</w:t>
      </w:r>
    </w:p>
    <w:p w14:paraId="4CD524DF" w14:textId="77777777" w:rsidR="00B05A28" w:rsidRPr="00B05A28" w:rsidRDefault="00B05A28" w:rsidP="00B05A28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05A28">
        <w:rPr>
          <w:rStyle w:val="Strong"/>
          <w:color w:val="0F1115"/>
          <w:sz w:val="28"/>
          <w:szCs w:val="28"/>
        </w:rPr>
        <w:t>Sprint 2 - Основные экраны (5 дней)</w:t>
      </w:r>
    </w:p>
    <w:p w14:paraId="27F46657" w14:textId="77777777" w:rsidR="00B05A28" w:rsidRPr="00B05A28" w:rsidRDefault="00B05A28" w:rsidP="00B05A28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05A28">
        <w:rPr>
          <w:color w:val="0F1115"/>
          <w:sz w:val="28"/>
          <w:szCs w:val="28"/>
        </w:rPr>
        <w:t>Главный экран со списком рецептов</w:t>
      </w:r>
    </w:p>
    <w:p w14:paraId="6606DD96" w14:textId="77777777" w:rsidR="00B05A28" w:rsidRPr="00B05A28" w:rsidRDefault="00B05A28" w:rsidP="00B05A28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05A28">
        <w:rPr>
          <w:color w:val="0F1115"/>
          <w:sz w:val="28"/>
          <w:szCs w:val="28"/>
        </w:rPr>
        <w:t>Экран деталей рецепта</w:t>
      </w:r>
    </w:p>
    <w:p w14:paraId="306FB65C" w14:textId="77777777" w:rsidR="00B05A28" w:rsidRPr="00B05A28" w:rsidRDefault="00B05A28" w:rsidP="00B05A28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05A28">
        <w:rPr>
          <w:color w:val="0F1115"/>
          <w:sz w:val="28"/>
          <w:szCs w:val="28"/>
        </w:rPr>
        <w:t>Экран добавления/редактирования</w:t>
      </w:r>
    </w:p>
    <w:p w14:paraId="48B3AC5B" w14:textId="77777777" w:rsidR="00B05A28" w:rsidRPr="00B05A28" w:rsidRDefault="00B05A28" w:rsidP="00B05A28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05A28">
        <w:rPr>
          <w:color w:val="0F1115"/>
          <w:sz w:val="28"/>
          <w:szCs w:val="28"/>
        </w:rPr>
        <w:t>Навигация между экранами</w:t>
      </w:r>
    </w:p>
    <w:p w14:paraId="2FE7FD18" w14:textId="77777777" w:rsidR="00B05A28" w:rsidRPr="00B05A28" w:rsidRDefault="00B05A28" w:rsidP="00B05A28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05A28">
        <w:rPr>
          <w:rStyle w:val="Strong"/>
          <w:color w:val="0F1115"/>
          <w:sz w:val="28"/>
          <w:szCs w:val="28"/>
        </w:rPr>
        <w:t>Sprint 3 - Функциональность (5 дней)</w:t>
      </w:r>
    </w:p>
    <w:p w14:paraId="71E559FB" w14:textId="77777777" w:rsidR="00B05A28" w:rsidRPr="00B05A28" w:rsidRDefault="00B05A28" w:rsidP="00B05A28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05A28">
        <w:rPr>
          <w:color w:val="0F1115"/>
          <w:sz w:val="28"/>
          <w:szCs w:val="28"/>
        </w:rPr>
        <w:t>CRUD операции с рецептами</w:t>
      </w:r>
    </w:p>
    <w:p w14:paraId="06B9F157" w14:textId="77777777" w:rsidR="00B05A28" w:rsidRPr="00B05A28" w:rsidRDefault="00B05A28" w:rsidP="00B05A28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05A28">
        <w:rPr>
          <w:color w:val="0F1115"/>
          <w:sz w:val="28"/>
          <w:szCs w:val="28"/>
        </w:rPr>
        <w:t>Валидация форм ввода</w:t>
      </w:r>
    </w:p>
    <w:p w14:paraId="266C5386" w14:textId="77777777" w:rsidR="00B05A28" w:rsidRPr="00B05A28" w:rsidRDefault="00B05A28" w:rsidP="00B05A28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05A28">
        <w:rPr>
          <w:color w:val="0F1115"/>
          <w:sz w:val="28"/>
          <w:szCs w:val="28"/>
        </w:rPr>
        <w:t>Сохранение данных в SQLite</w:t>
      </w:r>
    </w:p>
    <w:p w14:paraId="24CD0902" w14:textId="77777777" w:rsidR="00B05A28" w:rsidRPr="00B05A28" w:rsidRDefault="00B05A28" w:rsidP="00B05A28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05A28">
        <w:rPr>
          <w:color w:val="0F1115"/>
          <w:sz w:val="28"/>
          <w:szCs w:val="28"/>
        </w:rPr>
        <w:t>Базовое тестирование</w:t>
      </w:r>
    </w:p>
    <w:p w14:paraId="68DF5695" w14:textId="77777777" w:rsidR="00B05A28" w:rsidRPr="00B05A28" w:rsidRDefault="00B05A28" w:rsidP="00B05A28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05A28">
        <w:rPr>
          <w:rStyle w:val="Strong"/>
          <w:color w:val="0F1115"/>
          <w:sz w:val="28"/>
          <w:szCs w:val="28"/>
        </w:rPr>
        <w:t>Sprint 4 - Поиск и фильтрация (4 дня)</w:t>
      </w:r>
    </w:p>
    <w:p w14:paraId="5B098F8F" w14:textId="77777777" w:rsidR="00B05A28" w:rsidRPr="00B05A28" w:rsidRDefault="00B05A28" w:rsidP="00B05A28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05A28">
        <w:rPr>
          <w:color w:val="0F1115"/>
          <w:sz w:val="28"/>
          <w:szCs w:val="28"/>
        </w:rPr>
        <w:t>Реализация поиска по названию</w:t>
      </w:r>
    </w:p>
    <w:p w14:paraId="18D53D57" w14:textId="77777777" w:rsidR="00B05A28" w:rsidRPr="00B05A28" w:rsidRDefault="00B05A28" w:rsidP="00B05A28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05A28">
        <w:rPr>
          <w:color w:val="0F1115"/>
          <w:sz w:val="28"/>
          <w:szCs w:val="28"/>
        </w:rPr>
        <w:t>Фильтрация по времени и сложности</w:t>
      </w:r>
    </w:p>
    <w:p w14:paraId="479EE4A8" w14:textId="77777777" w:rsidR="00B05A28" w:rsidRPr="00B05A28" w:rsidRDefault="00B05A28" w:rsidP="00B05A28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05A28">
        <w:rPr>
          <w:color w:val="0F1115"/>
          <w:sz w:val="28"/>
          <w:szCs w:val="28"/>
        </w:rPr>
        <w:t>Интерфейс фильтров</w:t>
      </w:r>
    </w:p>
    <w:p w14:paraId="35B6E7C2" w14:textId="77777777" w:rsidR="00B05A28" w:rsidRPr="00B05A28" w:rsidRDefault="00B05A28" w:rsidP="00B05A28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05A28">
        <w:rPr>
          <w:color w:val="0F1115"/>
          <w:sz w:val="28"/>
          <w:szCs w:val="28"/>
        </w:rPr>
        <w:t>Тестирование функционала</w:t>
      </w:r>
    </w:p>
    <w:p w14:paraId="44E5D871" w14:textId="77777777" w:rsidR="00B05A28" w:rsidRPr="00B05A28" w:rsidRDefault="00B05A28" w:rsidP="00B05A28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05A28">
        <w:rPr>
          <w:rStyle w:val="Strong"/>
          <w:color w:val="0F1115"/>
          <w:sz w:val="28"/>
          <w:szCs w:val="28"/>
        </w:rPr>
        <w:t>Sprint 5 - Финальная полировка (3 дня)</w:t>
      </w:r>
    </w:p>
    <w:p w14:paraId="40AD2E28" w14:textId="77777777" w:rsidR="00B05A28" w:rsidRPr="00B05A28" w:rsidRDefault="00B05A28" w:rsidP="00B05A28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05A28">
        <w:rPr>
          <w:color w:val="0F1115"/>
          <w:sz w:val="28"/>
          <w:szCs w:val="28"/>
        </w:rPr>
        <w:t>Исправление багов</w:t>
      </w:r>
    </w:p>
    <w:p w14:paraId="4ED09CD5" w14:textId="77777777" w:rsidR="00B05A28" w:rsidRPr="00B05A28" w:rsidRDefault="00B05A28" w:rsidP="00B05A28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05A28">
        <w:rPr>
          <w:color w:val="0F1115"/>
          <w:sz w:val="28"/>
          <w:szCs w:val="28"/>
        </w:rPr>
        <w:t>Улучшение UI/UX</w:t>
      </w:r>
    </w:p>
    <w:p w14:paraId="341D6B3A" w14:textId="77777777" w:rsidR="00B05A28" w:rsidRPr="00B05A28" w:rsidRDefault="00B05A28" w:rsidP="00B05A28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05A28">
        <w:rPr>
          <w:color w:val="0F1115"/>
          <w:sz w:val="28"/>
          <w:szCs w:val="28"/>
        </w:rPr>
        <w:t>Подготовка APK файла</w:t>
      </w:r>
    </w:p>
    <w:p w14:paraId="67A74D5C" w14:textId="77777777" w:rsidR="00B05A28" w:rsidRPr="00B05A28" w:rsidRDefault="00B05A28" w:rsidP="00B05A28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05A28">
        <w:rPr>
          <w:color w:val="0F1115"/>
          <w:sz w:val="28"/>
          <w:szCs w:val="28"/>
        </w:rPr>
        <w:t>Написание документации</w:t>
      </w:r>
    </w:p>
    <w:p w14:paraId="76B04621" w14:textId="77777777" w:rsidR="00A32DCA" w:rsidRDefault="00A32DCA"/>
    <w:sectPr w:rsidR="00A32D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93F73"/>
    <w:multiLevelType w:val="multilevel"/>
    <w:tmpl w:val="D660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F76F8"/>
    <w:multiLevelType w:val="multilevel"/>
    <w:tmpl w:val="9580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B15D2"/>
    <w:multiLevelType w:val="multilevel"/>
    <w:tmpl w:val="B9FA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12E71"/>
    <w:multiLevelType w:val="multilevel"/>
    <w:tmpl w:val="DF88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B6B9D"/>
    <w:multiLevelType w:val="multilevel"/>
    <w:tmpl w:val="4FD4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C7AD5"/>
    <w:multiLevelType w:val="multilevel"/>
    <w:tmpl w:val="0276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701441"/>
    <w:multiLevelType w:val="multilevel"/>
    <w:tmpl w:val="730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610908"/>
    <w:multiLevelType w:val="multilevel"/>
    <w:tmpl w:val="44BC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EA5F20"/>
    <w:multiLevelType w:val="multilevel"/>
    <w:tmpl w:val="30906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87658E"/>
    <w:multiLevelType w:val="multilevel"/>
    <w:tmpl w:val="AEF8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5A3072"/>
    <w:multiLevelType w:val="multilevel"/>
    <w:tmpl w:val="70AE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923E4D"/>
    <w:multiLevelType w:val="multilevel"/>
    <w:tmpl w:val="A47A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7775AE"/>
    <w:multiLevelType w:val="multilevel"/>
    <w:tmpl w:val="BB04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606789"/>
    <w:multiLevelType w:val="multilevel"/>
    <w:tmpl w:val="94167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8"/>
  </w:num>
  <w:num w:numId="3">
    <w:abstractNumId w:val="12"/>
  </w:num>
  <w:num w:numId="4">
    <w:abstractNumId w:val="13"/>
  </w:num>
  <w:num w:numId="5">
    <w:abstractNumId w:val="6"/>
  </w:num>
  <w:num w:numId="6">
    <w:abstractNumId w:val="3"/>
  </w:num>
  <w:num w:numId="7">
    <w:abstractNumId w:val="2"/>
  </w:num>
  <w:num w:numId="8">
    <w:abstractNumId w:val="0"/>
  </w:num>
  <w:num w:numId="9">
    <w:abstractNumId w:val="9"/>
  </w:num>
  <w:num w:numId="10">
    <w:abstractNumId w:val="11"/>
  </w:num>
  <w:num w:numId="11">
    <w:abstractNumId w:val="4"/>
  </w:num>
  <w:num w:numId="12">
    <w:abstractNumId w:val="1"/>
  </w:num>
  <w:num w:numId="13">
    <w:abstractNumId w:val="7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A28"/>
    <w:rsid w:val="000614AB"/>
    <w:rsid w:val="00A32DCA"/>
    <w:rsid w:val="00B05A28"/>
    <w:rsid w:val="00BF0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28E34"/>
  <w15:chartTrackingRefBased/>
  <w15:docId w15:val="{9F1F27A0-962E-49D2-8F83-8DFB4E362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05A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05A2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Strong">
    <w:name w:val="Strong"/>
    <w:basedOn w:val="DefaultParagraphFont"/>
    <w:uiPriority w:val="22"/>
    <w:qFormat/>
    <w:rsid w:val="00B05A28"/>
    <w:rPr>
      <w:b/>
      <w:bCs/>
    </w:rPr>
  </w:style>
  <w:style w:type="paragraph" w:customStyle="1" w:styleId="ds-markdown-paragraph">
    <w:name w:val="ds-markdown-paragraph"/>
    <w:basedOn w:val="Normal"/>
    <w:rsid w:val="00B05A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6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383</Words>
  <Characters>2187</Characters>
  <Application>Microsoft Office Word</Application>
  <DocSecurity>0</DocSecurity>
  <Lines>18</Lines>
  <Paragraphs>5</Paragraphs>
  <ScaleCrop>false</ScaleCrop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Tretyakov</dc:creator>
  <cp:keywords/>
  <dc:description/>
  <cp:lastModifiedBy>Bogdan Tretyakov</cp:lastModifiedBy>
  <cp:revision>1</cp:revision>
  <dcterms:created xsi:type="dcterms:W3CDTF">2025-11-28T07:50:00Z</dcterms:created>
  <dcterms:modified xsi:type="dcterms:W3CDTF">2025-11-28T07:52:00Z</dcterms:modified>
</cp:coreProperties>
</file>