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22719C" w14:textId="77777777" w:rsidR="00B05A28" w:rsidRPr="00B05A28" w:rsidRDefault="00B05A28" w:rsidP="00B05A28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Техническое задание: YumTrove</w:t>
      </w:r>
    </w:p>
    <w:p w14:paraId="316D499C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Краткое описание проекта</w:t>
      </w:r>
    </w:p>
    <w:p w14:paraId="48ADBAA4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Название мобильного приложения:</w:t>
      </w: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YumTrove</w:t>
      </w:r>
    </w:p>
    <w:p w14:paraId="4BDDFEAB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Описание:</w:t>
      </w: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Мобильное приложение для хранения и поиска кулинарных рецептов с возможностью управления личной коллекцией.</w:t>
      </w:r>
    </w:p>
    <w:p w14:paraId="1E7FBED7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Создать удобный оффлайн-каталог рецептов с функциями добавления, поиска и фильтрации.</w:t>
      </w:r>
    </w:p>
    <w:p w14:paraId="25C8F3FB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Аналоги</w:t>
      </w: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Tasty, Kitchen Stories</w:t>
      </w:r>
    </w:p>
    <w:p w14:paraId="4AED785D" w14:textId="07678EC7" w:rsidR="00B05A28" w:rsidRPr="0060653D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</w:t>
      </w:r>
      <w:r w:rsidRPr="00606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сдачи</w:t>
      </w:r>
      <w:r w:rsidRPr="0060653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="00807A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28</w:t>
      </w:r>
      <w:r w:rsidRPr="006065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.11.2025</w:t>
      </w:r>
    </w:p>
    <w:p w14:paraId="132F6200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Основные требования</w:t>
      </w:r>
    </w:p>
    <w:p w14:paraId="1BCF6827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Пользовательские роли</w:t>
      </w:r>
    </w:p>
    <w:p w14:paraId="7EDB64F3" w14:textId="77777777" w:rsidR="00B05A28" w:rsidRPr="00B05A28" w:rsidRDefault="00B05A28" w:rsidP="00B05A28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- управление рецептами (добавление, редактирование, удаление), поиск и фильтрация</w:t>
      </w:r>
    </w:p>
    <w:p w14:paraId="41BCB4BD" w14:textId="7E9EF052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2.2. Базовый функционал </w:t>
      </w:r>
    </w:p>
    <w:p w14:paraId="7F6E973D" w14:textId="77777777" w:rsidR="00B05A28" w:rsidRPr="00B05A28" w:rsidRDefault="00B05A28" w:rsidP="00B05A2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Каталог рецептов с фото и описанием</w:t>
      </w:r>
    </w:p>
    <w:p w14:paraId="50AD0488" w14:textId="77777777" w:rsidR="00B05A28" w:rsidRPr="00B05A28" w:rsidRDefault="00B05A28" w:rsidP="00B05A2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 по названию рецептов</w:t>
      </w:r>
    </w:p>
    <w:p w14:paraId="1893BB89" w14:textId="77777777" w:rsidR="00B05A28" w:rsidRPr="00B05A28" w:rsidRDefault="00B05A28" w:rsidP="00B05A2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Фильтрация по времени приготовления и сложности</w:t>
      </w:r>
    </w:p>
    <w:p w14:paraId="4A477E68" w14:textId="2ADD15ED" w:rsidR="00B05A28" w:rsidRPr="00B05A28" w:rsidRDefault="00B05A28" w:rsidP="00B05A2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хранение данных (</w:t>
      </w:r>
      <w:proofErr w:type="spellStart"/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4AD59284" w14:textId="3700CC83" w:rsidR="00B05A28" w:rsidRPr="00B05A28" w:rsidRDefault="00B05A28" w:rsidP="00B05A2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Оффлайн-работа приложения</w:t>
      </w:r>
    </w:p>
    <w:p w14:paraId="7E62BCDF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Технологический стек</w:t>
      </w:r>
    </w:p>
    <w:p w14:paraId="444D9D7B" w14:textId="03A1E5B7" w:rsidR="00B05A28" w:rsidRPr="00807AB5" w:rsidRDefault="00807AB5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Фронтенд</w:t>
      </w:r>
      <w:proofErr w:type="spellEnd"/>
      <w:r w:rsidR="00B05A28" w:rsidRPr="00807A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="00B05A28" w:rsidRPr="00807AB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Android</w:t>
      </w:r>
      <w:r w:rsidR="00B05A28" w:rsidRPr="00807A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B05A28" w:rsidRPr="00807AB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Studio</w:t>
      </w:r>
      <w:r w:rsidR="00B05A28" w:rsidRPr="00807A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xml</w:t>
      </w:r>
      <w:r w:rsidRPr="00807A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java</w:t>
      </w:r>
      <w:r w:rsidR="00B05A28" w:rsidRPr="00807A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B05A28" w:rsidRPr="00807A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="00B05A28"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База</w:t>
      </w:r>
      <w:r w:rsidR="00B05A28" w:rsidRPr="00807A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B05A28"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данных</w:t>
      </w:r>
      <w:r w:rsidR="00B05A28" w:rsidRPr="00807A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="00B05A28" w:rsidRPr="00807AB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SQLite</w:t>
      </w:r>
      <w:r w:rsidR="00B05A28" w:rsidRPr="00807A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r w:rsidR="00B05A28" w:rsidRPr="00807AB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Room</w:t>
      </w:r>
      <w:r w:rsidR="00B05A28" w:rsidRPr="00807A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B05A28" w:rsidRPr="00807A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="00B05A28"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Инструменты</w:t>
      </w:r>
      <w:r w:rsidR="00B05A28" w:rsidRPr="00807A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="00B05A28" w:rsidRPr="00807AB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GitHub</w:t>
      </w:r>
      <w:r w:rsidR="00B05A28" w:rsidRPr="00807A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B05A28" w:rsidRPr="00807AB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Figma</w:t>
      </w:r>
      <w:proofErr w:type="spellEnd"/>
    </w:p>
    <w:p w14:paraId="709F5C89" w14:textId="77777777" w:rsidR="00B05A28" w:rsidRPr="00807AB5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07A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4. </w:t>
      </w: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Архитектура</w:t>
      </w:r>
      <w:r w:rsidRPr="00807A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</w:t>
      </w:r>
      <w:r w:rsidRPr="00807A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данные</w:t>
      </w:r>
    </w:p>
    <w:p w14:paraId="2CADE058" w14:textId="77777777" w:rsidR="00B05A28" w:rsidRPr="00807AB5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07A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4.1. </w:t>
      </w: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Структура</w:t>
      </w:r>
      <w:r w:rsidRPr="00807AB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БД</w:t>
      </w:r>
    </w:p>
    <w:p w14:paraId="1B11FB3E" w14:textId="72A3CF27" w:rsidR="00807AB5" w:rsidRPr="00807AB5" w:rsidRDefault="00807AB5" w:rsidP="00807AB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users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(" id, username, email, password,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created_at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”)</w:t>
      </w:r>
    </w:p>
    <w:p w14:paraId="5A56F832" w14:textId="4240D68C" w:rsidR="00807AB5" w:rsidRPr="00807AB5" w:rsidRDefault="00807AB5" w:rsidP="00807AB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807AB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categories</w:t>
      </w:r>
      <w:proofErr w:type="gramEnd"/>
      <w:r w:rsidRPr="00807AB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("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id, name, description”)</w:t>
      </w:r>
    </w:p>
    <w:p w14:paraId="6E30726C" w14:textId="71DC186E" w:rsidR="00807AB5" w:rsidRDefault="00807AB5" w:rsidP="00807AB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807AB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recipes</w:t>
      </w:r>
      <w:proofErr w:type="gramEnd"/>
      <w:r w:rsidRPr="00807AB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("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id,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user_id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category_id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title, Description, instructions,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prep_time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cook_time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servings,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created_at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”)</w:t>
      </w:r>
    </w:p>
    <w:p w14:paraId="71C261F7" w14:textId="5FD04489" w:rsidR="00807AB5" w:rsidRPr="00807AB5" w:rsidRDefault="00807AB5" w:rsidP="00807AB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favorites</w:t>
      </w:r>
      <w:proofErr w:type="gramEnd"/>
      <w:r w:rsidRPr="00807AB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("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id,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user_id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recipe_id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created_id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</w:t>
      </w:r>
    </w:p>
    <w:p w14:paraId="25D19183" w14:textId="2B7823D3" w:rsidR="00B05A28" w:rsidRPr="00807AB5" w:rsidRDefault="00B05A28" w:rsidP="00807AB5">
      <w:pPr>
        <w:pStyle w:val="a4"/>
        <w:numPr>
          <w:ilvl w:val="0"/>
          <w:numId w:val="1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7AB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Главный экран</w:t>
      </w:r>
      <w:r w:rsidRPr="00807A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список рецептов, строка поиска</w:t>
      </w:r>
    </w:p>
    <w:p w14:paraId="73C80C8D" w14:textId="5AC77DFA" w:rsidR="00B05A28" w:rsidRPr="00807AB5" w:rsidRDefault="00807AB5" w:rsidP="00807AB5">
      <w:pPr>
        <w:pStyle w:val="a4"/>
        <w:numPr>
          <w:ilvl w:val="0"/>
          <w:numId w:val="1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7AB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Экран профиля</w:t>
      </w:r>
      <w:r w:rsidR="00B05A28" w:rsidRPr="00807A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полное описание с ингредиентами и шагами</w:t>
      </w:r>
    </w:p>
    <w:p w14:paraId="5C9685BE" w14:textId="4A9C72C5" w:rsidR="00B05A28" w:rsidRPr="00807AB5" w:rsidRDefault="00807AB5" w:rsidP="00807AB5">
      <w:pPr>
        <w:pStyle w:val="a4"/>
        <w:numPr>
          <w:ilvl w:val="0"/>
          <w:numId w:val="1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7AB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Экран мои рецепты</w:t>
      </w:r>
      <w:r w:rsidR="00B05A28" w:rsidRPr="00807A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форма создания и изменения рецептов</w:t>
      </w:r>
    </w:p>
    <w:p w14:paraId="68CDD31A" w14:textId="07B32C97" w:rsidR="00807AB5" w:rsidRPr="00807AB5" w:rsidRDefault="00B05A28" w:rsidP="00807AB5">
      <w:pPr>
        <w:pStyle w:val="a4"/>
        <w:numPr>
          <w:ilvl w:val="0"/>
          <w:numId w:val="1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7AB5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Экран поиска</w:t>
      </w:r>
      <w:r w:rsidRPr="00807AB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поиск и фильтрация рецептов</w:t>
      </w:r>
    </w:p>
    <w:p w14:paraId="7E957104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Тестирование</w:t>
      </w:r>
    </w:p>
    <w:p w14:paraId="461D920D" w14:textId="77777777" w:rsidR="00B05A28" w:rsidRPr="00B05A28" w:rsidRDefault="00B05A28" w:rsidP="00B05A28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Ручное тестирование основных сценариев</w:t>
      </w:r>
    </w:p>
    <w:p w14:paraId="16D55B33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Релиз</w:t>
      </w:r>
    </w:p>
    <w:p w14:paraId="121872EB" w14:textId="77777777" w:rsidR="00B05A28" w:rsidRPr="00B05A28" w:rsidRDefault="00B05A28" w:rsidP="00B05A2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Сборка APK-файла</w:t>
      </w:r>
    </w:p>
    <w:p w14:paraId="4EFD6E79" w14:textId="77777777" w:rsidR="00B05A28" w:rsidRPr="00B05A28" w:rsidRDefault="00B05A28" w:rsidP="00B05A2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Подготовка документации (README)</w:t>
      </w:r>
    </w:p>
    <w:p w14:paraId="3F58D6DC" w14:textId="1A796F56" w:rsidR="00B05A28" w:rsidRPr="00B05A28" w:rsidRDefault="00B05A28" w:rsidP="00B05A2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Презентация проекта</w:t>
      </w:r>
    </w:p>
    <w:p w14:paraId="4E379142" w14:textId="77777777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 Текущий статус проекта</w:t>
      </w:r>
    </w:p>
    <w:p w14:paraId="44CC7AED" w14:textId="3F93C939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Реализовано:</w:t>
      </w:r>
    </w:p>
    <w:p w14:paraId="7394A9CA" w14:textId="77777777" w:rsidR="00B05A28" w:rsidRPr="00B05A28" w:rsidRDefault="00B05A28" w:rsidP="00B05A2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Рабочее приложение с основными экранами</w:t>
      </w:r>
    </w:p>
    <w:p w14:paraId="7CF8F546" w14:textId="674066E2" w:rsidR="00B05A28" w:rsidRPr="00B05A28" w:rsidRDefault="00B05A28" w:rsidP="00B05A2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база данных </w:t>
      </w:r>
      <w:proofErr w:type="spellStart"/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</w:p>
    <w:p w14:paraId="75E67AA8" w14:textId="77777777" w:rsidR="00B05A28" w:rsidRPr="00B05A28" w:rsidRDefault="00B05A28" w:rsidP="00B05A2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 и базовая фильтрация</w:t>
      </w:r>
    </w:p>
    <w:p w14:paraId="639B67AE" w14:textId="5AD84112" w:rsidR="00B05A28" w:rsidRPr="00B05A28" w:rsidRDefault="00B05A28" w:rsidP="00B05A2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Оффлайн-режим работы</w:t>
      </w:r>
    </w:p>
    <w:p w14:paraId="5BE55DAB" w14:textId="2CB7E4BD" w:rsidR="00B05A28" w:rsidRPr="00B05A28" w:rsidRDefault="00B05A28" w:rsidP="00B05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9. Дополнительные возможности </w:t>
      </w:r>
    </w:p>
    <w:p w14:paraId="094752B3" w14:textId="77777777" w:rsidR="00B05A28" w:rsidRPr="00B05A28" w:rsidRDefault="00B05A28" w:rsidP="00B05A28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Добавление фото рецептов</w:t>
      </w:r>
    </w:p>
    <w:p w14:paraId="103C4DE2" w14:textId="77777777" w:rsidR="00B05A28" w:rsidRPr="00B05A28" w:rsidRDefault="00B05A28" w:rsidP="00B05A28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избранного</w:t>
      </w:r>
    </w:p>
    <w:p w14:paraId="74849B0F" w14:textId="77777777" w:rsidR="00B05A28" w:rsidRPr="00B05A28" w:rsidRDefault="00B05A28" w:rsidP="00B05A28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Экспорт/импорт базы рецептов</w:t>
      </w:r>
    </w:p>
    <w:p w14:paraId="0A3BB18E" w14:textId="278C569A" w:rsidR="00B05A28" w:rsidRPr="00B05A28" w:rsidRDefault="00742B67" w:rsidP="00B05A2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Спринт 1</w:t>
      </w:r>
      <w:r w:rsidR="0060653D">
        <w:rPr>
          <w:rStyle w:val="a3"/>
          <w:color w:val="0F1115"/>
          <w:sz w:val="28"/>
          <w:szCs w:val="28"/>
        </w:rPr>
        <w:t xml:space="preserve"> - Подготовка (</w:t>
      </w:r>
      <w:r w:rsidR="0060653D">
        <w:rPr>
          <w:rStyle w:val="a3"/>
          <w:color w:val="0F1115"/>
          <w:sz w:val="28"/>
          <w:szCs w:val="28"/>
          <w:lang w:val="en-US"/>
        </w:rPr>
        <w:t xml:space="preserve">1 </w:t>
      </w:r>
      <w:proofErr w:type="spellStart"/>
      <w:r w:rsidR="0060653D">
        <w:rPr>
          <w:rStyle w:val="a3"/>
          <w:color w:val="0F1115"/>
          <w:sz w:val="28"/>
          <w:szCs w:val="28"/>
          <w:lang w:val="en-US"/>
        </w:rPr>
        <w:t>неделя</w:t>
      </w:r>
      <w:proofErr w:type="spellEnd"/>
      <w:r w:rsidR="00B05A28" w:rsidRPr="00B05A28">
        <w:rPr>
          <w:rStyle w:val="a3"/>
          <w:color w:val="0F1115"/>
          <w:sz w:val="28"/>
          <w:szCs w:val="28"/>
        </w:rPr>
        <w:t>)</w:t>
      </w:r>
    </w:p>
    <w:p w14:paraId="2F1739FA" w14:textId="77777777" w:rsidR="00B05A28" w:rsidRPr="00B05A28" w:rsidRDefault="00B05A28" w:rsidP="00B05A2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Составление ТЗ</w:t>
      </w:r>
    </w:p>
    <w:p w14:paraId="2917F7CD" w14:textId="77777777" w:rsidR="00B05A28" w:rsidRPr="00B05A28" w:rsidRDefault="00B05A28" w:rsidP="00B05A2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Создание репозитория</w:t>
      </w:r>
    </w:p>
    <w:p w14:paraId="178A2DFF" w14:textId="77777777" w:rsidR="00B05A28" w:rsidRPr="00B05A28" w:rsidRDefault="00B05A28" w:rsidP="00B05A2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Прототипы экранов в Figma</w:t>
      </w:r>
    </w:p>
    <w:p w14:paraId="1C366A64" w14:textId="049B14C5" w:rsidR="00B05A28" w:rsidRPr="00B05A28" w:rsidRDefault="00742B67" w:rsidP="00B05A2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Спринт</w:t>
      </w:r>
      <w:proofErr w:type="gramStart"/>
      <w:r>
        <w:rPr>
          <w:rStyle w:val="a3"/>
          <w:color w:val="0F1115"/>
          <w:sz w:val="28"/>
          <w:szCs w:val="28"/>
        </w:rPr>
        <w:t xml:space="preserve">2 </w:t>
      </w:r>
      <w:r w:rsidR="00B05A28" w:rsidRPr="00B05A28">
        <w:rPr>
          <w:rStyle w:val="a3"/>
          <w:color w:val="0F1115"/>
          <w:sz w:val="28"/>
          <w:szCs w:val="28"/>
        </w:rPr>
        <w:t xml:space="preserve"> -</w:t>
      </w:r>
      <w:proofErr w:type="gramEnd"/>
      <w:r w:rsidR="00B05A28" w:rsidRPr="00B05A28">
        <w:rPr>
          <w:rStyle w:val="a3"/>
          <w:color w:val="0F1115"/>
          <w:sz w:val="28"/>
          <w:szCs w:val="28"/>
        </w:rPr>
        <w:t xml:space="preserve"> Базовая архитектура (</w:t>
      </w:r>
      <w:r w:rsidR="0060653D">
        <w:rPr>
          <w:rStyle w:val="a3"/>
          <w:color w:val="0F1115"/>
          <w:sz w:val="28"/>
          <w:szCs w:val="28"/>
        </w:rPr>
        <w:t>1 неделя</w:t>
      </w:r>
      <w:r w:rsidR="00B05A28" w:rsidRPr="00B05A28">
        <w:rPr>
          <w:rStyle w:val="a3"/>
          <w:color w:val="0F1115"/>
          <w:sz w:val="28"/>
          <w:szCs w:val="28"/>
        </w:rPr>
        <w:t>)</w:t>
      </w:r>
    </w:p>
    <w:p w14:paraId="6E9C4967" w14:textId="77777777" w:rsidR="00B05A28" w:rsidRPr="00B05A28" w:rsidRDefault="00B05A28" w:rsidP="00742B6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Настройка проекта Android Studio</w:t>
      </w:r>
    </w:p>
    <w:p w14:paraId="0D98B99A" w14:textId="77777777" w:rsidR="00742B67" w:rsidRPr="00B05A28" w:rsidRDefault="00742B67" w:rsidP="00742B6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Настройка окружения разработки</w:t>
      </w:r>
    </w:p>
    <w:p w14:paraId="5E930940" w14:textId="337F1467" w:rsidR="00B05A28" w:rsidRPr="00B05A28" w:rsidRDefault="00742B67" w:rsidP="00742B6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Создание базы данных</w:t>
      </w:r>
    </w:p>
    <w:p w14:paraId="49D6B471" w14:textId="77777777" w:rsidR="00B05A28" w:rsidRPr="00B05A28" w:rsidRDefault="00B05A28" w:rsidP="00742B6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Базовые UI компоненты</w:t>
      </w:r>
    </w:p>
    <w:p w14:paraId="4CD524DF" w14:textId="46FEAE3A" w:rsidR="00B05A28" w:rsidRPr="00B05A28" w:rsidRDefault="00742B67" w:rsidP="00B05A2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Спринт 3</w:t>
      </w:r>
      <w:r w:rsidR="00B05A28" w:rsidRPr="00B05A28">
        <w:rPr>
          <w:rStyle w:val="a3"/>
          <w:color w:val="0F1115"/>
          <w:sz w:val="28"/>
          <w:szCs w:val="28"/>
        </w:rPr>
        <w:t xml:space="preserve"> - Основн</w:t>
      </w:r>
      <w:r>
        <w:rPr>
          <w:rStyle w:val="a3"/>
          <w:color w:val="0F1115"/>
          <w:sz w:val="28"/>
          <w:szCs w:val="28"/>
        </w:rPr>
        <w:t>ой экран</w:t>
      </w:r>
      <w:r w:rsidR="00B05A28" w:rsidRPr="00B05A28">
        <w:rPr>
          <w:rStyle w:val="a3"/>
          <w:color w:val="0F1115"/>
          <w:sz w:val="28"/>
          <w:szCs w:val="28"/>
        </w:rPr>
        <w:t xml:space="preserve"> (</w:t>
      </w:r>
      <w:r w:rsidR="0060653D">
        <w:rPr>
          <w:rStyle w:val="a3"/>
          <w:color w:val="0F1115"/>
          <w:sz w:val="28"/>
          <w:szCs w:val="28"/>
        </w:rPr>
        <w:t>1 неделя</w:t>
      </w:r>
      <w:r w:rsidR="00B05A28" w:rsidRPr="00B05A28">
        <w:rPr>
          <w:rStyle w:val="a3"/>
          <w:color w:val="0F1115"/>
          <w:sz w:val="28"/>
          <w:szCs w:val="28"/>
        </w:rPr>
        <w:t>)</w:t>
      </w:r>
    </w:p>
    <w:p w14:paraId="27F46657" w14:textId="20B77280" w:rsidR="00B05A28" w:rsidRDefault="00B05A28" w:rsidP="00B05A2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lastRenderedPageBreak/>
        <w:t xml:space="preserve">Главный экран со </w:t>
      </w:r>
      <w:r w:rsidR="00742B67">
        <w:rPr>
          <w:color w:val="0F1115"/>
          <w:sz w:val="28"/>
          <w:szCs w:val="28"/>
        </w:rPr>
        <w:t xml:space="preserve">списком 4 кухонь </w:t>
      </w:r>
    </w:p>
    <w:p w14:paraId="4CD0E43C" w14:textId="360A4FB4" w:rsidR="00742B67" w:rsidRPr="00742B67" w:rsidRDefault="00742B67" w:rsidP="00B05A2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Быстрый доступ</w:t>
      </w:r>
      <w:r w:rsidRPr="00742B67">
        <w:rPr>
          <w:color w:val="0F1115"/>
          <w:sz w:val="28"/>
          <w:szCs w:val="28"/>
        </w:rPr>
        <w:t>:</w:t>
      </w:r>
      <w:r>
        <w:rPr>
          <w:color w:val="0F1115"/>
          <w:sz w:val="28"/>
          <w:szCs w:val="28"/>
        </w:rPr>
        <w:t xml:space="preserve"> поиск рецептов</w:t>
      </w:r>
      <w:r w:rsidRPr="00742B67">
        <w:rPr>
          <w:color w:val="0F1115"/>
          <w:sz w:val="28"/>
          <w:szCs w:val="28"/>
        </w:rPr>
        <w:t xml:space="preserve">, </w:t>
      </w:r>
      <w:r>
        <w:rPr>
          <w:color w:val="0F1115"/>
          <w:sz w:val="28"/>
          <w:szCs w:val="28"/>
        </w:rPr>
        <w:t>мои рецепты</w:t>
      </w:r>
      <w:r w:rsidRPr="00742B67">
        <w:rPr>
          <w:color w:val="0F1115"/>
          <w:sz w:val="28"/>
          <w:szCs w:val="28"/>
        </w:rPr>
        <w:t xml:space="preserve">, </w:t>
      </w:r>
      <w:r>
        <w:rPr>
          <w:color w:val="0F1115"/>
          <w:sz w:val="28"/>
          <w:szCs w:val="28"/>
        </w:rPr>
        <w:t>избранное</w:t>
      </w:r>
    </w:p>
    <w:p w14:paraId="2FE7FD18" w14:textId="12E2C542" w:rsidR="00B05A28" w:rsidRPr="00B05A28" w:rsidRDefault="00742B67" w:rsidP="00B05A2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Спринт4</w:t>
      </w:r>
      <w:r w:rsidR="00B05A28" w:rsidRPr="00B05A28">
        <w:rPr>
          <w:rStyle w:val="a3"/>
          <w:color w:val="0F1115"/>
          <w:sz w:val="28"/>
          <w:szCs w:val="28"/>
        </w:rPr>
        <w:t xml:space="preserve"> - Функциональность (</w:t>
      </w:r>
      <w:r w:rsidR="0060653D">
        <w:rPr>
          <w:rStyle w:val="a3"/>
          <w:color w:val="0F1115"/>
          <w:sz w:val="28"/>
          <w:szCs w:val="28"/>
        </w:rPr>
        <w:t>1 неделя</w:t>
      </w:r>
      <w:r w:rsidR="00B05A28" w:rsidRPr="00B05A28">
        <w:rPr>
          <w:rStyle w:val="a3"/>
          <w:color w:val="0F1115"/>
          <w:sz w:val="28"/>
          <w:szCs w:val="28"/>
        </w:rPr>
        <w:t>)</w:t>
      </w:r>
    </w:p>
    <w:p w14:paraId="71E559FB" w14:textId="7E54810D" w:rsidR="00B05A28" w:rsidRPr="00B05A28" w:rsidRDefault="00742B67" w:rsidP="00B05A28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Добавление нижнего меню навигации</w:t>
      </w:r>
    </w:p>
    <w:p w14:paraId="06B9F157" w14:textId="2D3C22BA" w:rsidR="00B05A28" w:rsidRPr="00B05A28" w:rsidRDefault="00742B67" w:rsidP="00B05A28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Добавление экранов входа и регистрации</w:t>
      </w:r>
    </w:p>
    <w:p w14:paraId="266C5386" w14:textId="77777777" w:rsidR="00B05A28" w:rsidRPr="00B05A28" w:rsidRDefault="00B05A28" w:rsidP="00B05A28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Сохранение данных в SQLite</w:t>
      </w:r>
    </w:p>
    <w:p w14:paraId="24CD0902" w14:textId="3E9A19AD" w:rsidR="00B05A28" w:rsidRPr="00B05A28" w:rsidRDefault="00742B67" w:rsidP="00B05A28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Реализовать гостевой режим</w:t>
      </w:r>
    </w:p>
    <w:p w14:paraId="68DF5695" w14:textId="151D94CF" w:rsidR="00B05A28" w:rsidRPr="00B05A28" w:rsidRDefault="00742B67" w:rsidP="00B05A2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Спринт 5</w:t>
      </w:r>
      <w:r w:rsidR="00B05A28" w:rsidRPr="00B05A28">
        <w:rPr>
          <w:rStyle w:val="a3"/>
          <w:color w:val="0F1115"/>
          <w:sz w:val="28"/>
          <w:szCs w:val="28"/>
        </w:rPr>
        <w:t xml:space="preserve"> </w:t>
      </w:r>
      <w:r>
        <w:rPr>
          <w:rStyle w:val="a3"/>
          <w:color w:val="0F1115"/>
          <w:sz w:val="28"/>
          <w:szCs w:val="28"/>
        </w:rPr>
        <w:t>-</w:t>
      </w:r>
      <w:r w:rsidR="00B05A28" w:rsidRPr="00B05A28">
        <w:rPr>
          <w:rStyle w:val="a3"/>
          <w:color w:val="0F1115"/>
          <w:sz w:val="28"/>
          <w:szCs w:val="28"/>
        </w:rPr>
        <w:t xml:space="preserve"> Поиск и фильтрация (</w:t>
      </w:r>
      <w:r w:rsidR="0060653D">
        <w:rPr>
          <w:rStyle w:val="a3"/>
          <w:color w:val="0F1115"/>
          <w:sz w:val="28"/>
          <w:szCs w:val="28"/>
        </w:rPr>
        <w:t>1 неделя</w:t>
      </w:r>
      <w:r w:rsidR="00B05A28" w:rsidRPr="00B05A28">
        <w:rPr>
          <w:rStyle w:val="a3"/>
          <w:color w:val="0F1115"/>
          <w:sz w:val="28"/>
          <w:szCs w:val="28"/>
        </w:rPr>
        <w:t>)</w:t>
      </w:r>
    </w:p>
    <w:p w14:paraId="5B098F8F" w14:textId="55FBBCAA" w:rsidR="00B05A28" w:rsidRDefault="00B05A28" w:rsidP="00B05A28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Реализация поиска по названию</w:t>
      </w:r>
      <w:r w:rsidR="00742B67">
        <w:rPr>
          <w:color w:val="0F1115"/>
          <w:sz w:val="28"/>
          <w:szCs w:val="28"/>
        </w:rPr>
        <w:t xml:space="preserve"> + фильтрация</w:t>
      </w:r>
    </w:p>
    <w:p w14:paraId="1576F84F" w14:textId="6DE1CE5E" w:rsidR="00742B67" w:rsidRDefault="00742B67" w:rsidP="00742B6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b/>
          <w:color w:val="0F1115"/>
          <w:sz w:val="28"/>
          <w:szCs w:val="28"/>
        </w:rPr>
      </w:pPr>
      <w:r w:rsidRPr="00742B67">
        <w:rPr>
          <w:b/>
          <w:color w:val="0F1115"/>
          <w:sz w:val="28"/>
          <w:szCs w:val="28"/>
        </w:rPr>
        <w:t xml:space="preserve">Спринт 6 – оставшиеся </w:t>
      </w:r>
      <w:proofErr w:type="gramStart"/>
      <w:r w:rsidRPr="00742B67">
        <w:rPr>
          <w:b/>
          <w:color w:val="0F1115"/>
          <w:sz w:val="28"/>
          <w:szCs w:val="28"/>
        </w:rPr>
        <w:t>окна(</w:t>
      </w:r>
      <w:proofErr w:type="gramEnd"/>
      <w:r w:rsidRPr="00742B67">
        <w:rPr>
          <w:b/>
          <w:color w:val="0F1115"/>
          <w:sz w:val="28"/>
          <w:szCs w:val="28"/>
        </w:rPr>
        <w:t>1 неделя)</w:t>
      </w:r>
    </w:p>
    <w:p w14:paraId="0AB6DB1F" w14:textId="59D368E2" w:rsidR="00742B67" w:rsidRPr="00742B67" w:rsidRDefault="00742B67" w:rsidP="00742B6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742B67">
        <w:rPr>
          <w:color w:val="0F1115"/>
          <w:sz w:val="28"/>
          <w:szCs w:val="28"/>
        </w:rPr>
        <w:t>Реализовать окно профиль</w:t>
      </w:r>
    </w:p>
    <w:p w14:paraId="1E6B9081" w14:textId="1DACBF64" w:rsidR="00742B67" w:rsidRPr="00742B67" w:rsidRDefault="00742B67" w:rsidP="00742B6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742B67">
        <w:rPr>
          <w:color w:val="0F1115"/>
          <w:sz w:val="28"/>
          <w:szCs w:val="28"/>
        </w:rPr>
        <w:t>Реализовать окно поиск</w:t>
      </w:r>
    </w:p>
    <w:p w14:paraId="07371A60" w14:textId="20242CC6" w:rsidR="00742B67" w:rsidRPr="00742B67" w:rsidRDefault="00742B67" w:rsidP="00742B6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742B67">
        <w:rPr>
          <w:color w:val="0F1115"/>
          <w:sz w:val="28"/>
          <w:szCs w:val="28"/>
        </w:rPr>
        <w:t>Сделать окна мои рецепты, избранное, о приложение</w:t>
      </w:r>
    </w:p>
    <w:p w14:paraId="44E5D871" w14:textId="7E511BC5" w:rsidR="00B05A28" w:rsidRPr="00B05A28" w:rsidRDefault="00742B67" w:rsidP="00B05A28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Спринт 7 -</w:t>
      </w:r>
      <w:r w:rsidR="00B05A28" w:rsidRPr="00B05A28">
        <w:rPr>
          <w:rStyle w:val="a3"/>
          <w:color w:val="0F1115"/>
          <w:sz w:val="28"/>
          <w:szCs w:val="28"/>
        </w:rPr>
        <w:t xml:space="preserve"> Финальная полировка (</w:t>
      </w:r>
      <w:r w:rsidR="0060653D">
        <w:rPr>
          <w:rStyle w:val="a3"/>
          <w:color w:val="0F1115"/>
          <w:sz w:val="28"/>
          <w:szCs w:val="28"/>
        </w:rPr>
        <w:t>1 неделя</w:t>
      </w:r>
      <w:bookmarkStart w:id="0" w:name="_GoBack"/>
      <w:bookmarkEnd w:id="0"/>
      <w:r w:rsidR="00B05A28" w:rsidRPr="00B05A28">
        <w:rPr>
          <w:rStyle w:val="a3"/>
          <w:color w:val="0F1115"/>
          <w:sz w:val="28"/>
          <w:szCs w:val="28"/>
        </w:rPr>
        <w:t>)</w:t>
      </w:r>
    </w:p>
    <w:p w14:paraId="40AD2E28" w14:textId="77777777" w:rsidR="00B05A28" w:rsidRPr="00B05A28" w:rsidRDefault="00B05A28" w:rsidP="00B05A28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Исправление багов</w:t>
      </w:r>
    </w:p>
    <w:p w14:paraId="4ED09CD5" w14:textId="77777777" w:rsidR="00B05A28" w:rsidRPr="00B05A28" w:rsidRDefault="00B05A28" w:rsidP="00B05A28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Улучшение UI/UX</w:t>
      </w:r>
    </w:p>
    <w:p w14:paraId="341D6B3A" w14:textId="77777777" w:rsidR="00B05A28" w:rsidRPr="00B05A28" w:rsidRDefault="00B05A28" w:rsidP="00B05A28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Подготовка APK файла</w:t>
      </w:r>
    </w:p>
    <w:p w14:paraId="67A74D5C" w14:textId="77777777" w:rsidR="00B05A28" w:rsidRPr="00B05A28" w:rsidRDefault="00B05A28" w:rsidP="00B05A28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05A28">
        <w:rPr>
          <w:color w:val="0F1115"/>
          <w:sz w:val="28"/>
          <w:szCs w:val="28"/>
        </w:rPr>
        <w:t>Написание документации</w:t>
      </w:r>
    </w:p>
    <w:p w14:paraId="76B04621" w14:textId="77777777" w:rsidR="00A32DCA" w:rsidRDefault="00A32DCA"/>
    <w:sectPr w:rsidR="00A32D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93F73"/>
    <w:multiLevelType w:val="multilevel"/>
    <w:tmpl w:val="D660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F76F8"/>
    <w:multiLevelType w:val="multilevel"/>
    <w:tmpl w:val="9580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B15D2"/>
    <w:multiLevelType w:val="multilevel"/>
    <w:tmpl w:val="B9FA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12E71"/>
    <w:multiLevelType w:val="multilevel"/>
    <w:tmpl w:val="DF88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B6B9D"/>
    <w:multiLevelType w:val="multilevel"/>
    <w:tmpl w:val="4FD4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608BF"/>
    <w:multiLevelType w:val="multilevel"/>
    <w:tmpl w:val="A47A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C7AD5"/>
    <w:multiLevelType w:val="multilevel"/>
    <w:tmpl w:val="0276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43927"/>
    <w:multiLevelType w:val="multilevel"/>
    <w:tmpl w:val="A47A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01441"/>
    <w:multiLevelType w:val="multilevel"/>
    <w:tmpl w:val="730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E240A"/>
    <w:multiLevelType w:val="multilevel"/>
    <w:tmpl w:val="A47A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10908"/>
    <w:multiLevelType w:val="multilevel"/>
    <w:tmpl w:val="44BC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125F8"/>
    <w:multiLevelType w:val="hybridMultilevel"/>
    <w:tmpl w:val="B5E461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EA5F20"/>
    <w:multiLevelType w:val="multilevel"/>
    <w:tmpl w:val="30906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211947"/>
    <w:multiLevelType w:val="multilevel"/>
    <w:tmpl w:val="94167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87658E"/>
    <w:multiLevelType w:val="multilevel"/>
    <w:tmpl w:val="AEF8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A3072"/>
    <w:multiLevelType w:val="multilevel"/>
    <w:tmpl w:val="70AE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23E4D"/>
    <w:multiLevelType w:val="multilevel"/>
    <w:tmpl w:val="A47A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7775AE"/>
    <w:multiLevelType w:val="multilevel"/>
    <w:tmpl w:val="BB04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06789"/>
    <w:multiLevelType w:val="multilevel"/>
    <w:tmpl w:val="94167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2"/>
  </w:num>
  <w:num w:numId="3">
    <w:abstractNumId w:val="17"/>
  </w:num>
  <w:num w:numId="4">
    <w:abstractNumId w:val="18"/>
  </w:num>
  <w:num w:numId="5">
    <w:abstractNumId w:val="8"/>
  </w:num>
  <w:num w:numId="6">
    <w:abstractNumId w:val="3"/>
  </w:num>
  <w:num w:numId="7">
    <w:abstractNumId w:val="2"/>
  </w:num>
  <w:num w:numId="8">
    <w:abstractNumId w:val="0"/>
  </w:num>
  <w:num w:numId="9">
    <w:abstractNumId w:val="14"/>
  </w:num>
  <w:num w:numId="10">
    <w:abstractNumId w:val="16"/>
  </w:num>
  <w:num w:numId="11">
    <w:abstractNumId w:val="4"/>
  </w:num>
  <w:num w:numId="12">
    <w:abstractNumId w:val="1"/>
  </w:num>
  <w:num w:numId="13">
    <w:abstractNumId w:val="10"/>
  </w:num>
  <w:num w:numId="14">
    <w:abstractNumId w:val="6"/>
  </w:num>
  <w:num w:numId="15">
    <w:abstractNumId w:val="7"/>
  </w:num>
  <w:num w:numId="16">
    <w:abstractNumId w:val="9"/>
  </w:num>
  <w:num w:numId="17">
    <w:abstractNumId w:val="5"/>
  </w:num>
  <w:num w:numId="18">
    <w:abstractNumId w:val="11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A28"/>
    <w:rsid w:val="000614AB"/>
    <w:rsid w:val="0060653D"/>
    <w:rsid w:val="00742B67"/>
    <w:rsid w:val="00807AB5"/>
    <w:rsid w:val="00A32DCA"/>
    <w:rsid w:val="00B05A28"/>
    <w:rsid w:val="00BF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28E34"/>
  <w15:chartTrackingRefBased/>
  <w15:docId w15:val="{9F1F27A0-962E-49D2-8F83-8DFB4E362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05A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05A2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05A28"/>
    <w:rPr>
      <w:b/>
      <w:bCs/>
    </w:rPr>
  </w:style>
  <w:style w:type="paragraph" w:customStyle="1" w:styleId="ds-markdown-paragraph">
    <w:name w:val="ds-markdown-paragraph"/>
    <w:basedOn w:val="a"/>
    <w:rsid w:val="00B05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807A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6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Tretyakov</dc:creator>
  <cp:keywords/>
  <dc:description/>
  <cp:lastModifiedBy>Student</cp:lastModifiedBy>
  <cp:revision>3</cp:revision>
  <dcterms:created xsi:type="dcterms:W3CDTF">2025-11-28T14:46:00Z</dcterms:created>
  <dcterms:modified xsi:type="dcterms:W3CDTF">2025-11-28T14:52:00Z</dcterms:modified>
</cp:coreProperties>
</file>