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hAnsi="Times New Roman" w:cs="Times New Roman"/>
          <w:sz w:val="24"/>
          <w:szCs w:val="24"/>
        </w:rPr>
        <w:id w:val="-982618337"/>
        <w:docPartObj>
          <w:docPartGallery w:val="Table of Contents"/>
          <w:docPartUnique/>
        </w:docPartObj>
      </w:sdtPr>
      <w:sdtEndPr>
        <w:rPr>
          <w:rFonts w:eastAsiaTheme="minorHAnsi"/>
          <w:noProof/>
          <w:color w:val="auto"/>
          <w:lang w:eastAsia="en-US"/>
        </w:rPr>
      </w:sdtEndPr>
      <w:sdtContent>
        <w:p w:rsidR="006B0536" w:rsidRPr="006B0536" w:rsidRDefault="006B0536" w:rsidP="006B0536">
          <w:pPr>
            <w:pStyle w:val="TOCHeading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MỤC LỤC</w:t>
          </w:r>
        </w:p>
        <w:p w:rsidR="006B0536" w:rsidRPr="006B0536" w:rsidRDefault="006B0536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6B053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B053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B053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6528690" w:history="1"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I.</w:t>
            </w:r>
            <w:r w:rsidRPr="006B0536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shd w:val="clear" w:color="auto" w:fill="FFFFFF"/>
              </w:rPr>
              <w:t>GIỚI THIỆU BÀI TOÁN</w: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_Toc166528690 \h </w:instrTex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0536" w:rsidRPr="006B0536" w:rsidRDefault="006B0536">
          <w:pPr>
            <w:pStyle w:val="TOC1"/>
            <w:tabs>
              <w:tab w:val="left" w:pos="66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528691" w:history="1"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II.</w:t>
            </w:r>
            <w:r w:rsidRPr="006B0536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PHÂN TÍCH THIẾT KẾ HỆ THỐNG</w: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_Toc166528691 \h </w:instrTex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0536" w:rsidRPr="006B0536" w:rsidRDefault="006B0536">
          <w:pPr>
            <w:pStyle w:val="TOC2"/>
            <w:tabs>
              <w:tab w:val="left" w:pos="66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528692" w:history="1"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1.</w:t>
            </w:r>
            <w:r w:rsidRPr="006B0536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Phân tích thiết kế hệ thống hướng đối tượng</w: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_Toc166528692 \h </w:instrTex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0536" w:rsidRPr="006B0536" w:rsidRDefault="006B0536" w:rsidP="00C151AA">
          <w:pPr>
            <w:pStyle w:val="TOC3"/>
            <w:rPr>
              <w:rFonts w:eastAsiaTheme="minorEastAsia"/>
              <w:noProof/>
            </w:rPr>
          </w:pPr>
          <w:hyperlink w:anchor="_Toc166528693" w:history="1"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a.</w:t>
            </w:r>
            <w:r w:rsidRPr="006B0536">
              <w:rPr>
                <w:rFonts w:eastAsiaTheme="minorEastAsia"/>
                <w:noProof/>
              </w:rPr>
              <w:tab/>
            </w:r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Biểu đồ Use case</w:t>
            </w:r>
            <w:r w:rsidRPr="006B0536">
              <w:rPr>
                <w:noProof/>
                <w:webHidden/>
              </w:rPr>
              <w:tab/>
            </w:r>
            <w:r w:rsidRPr="006B0536">
              <w:rPr>
                <w:noProof/>
                <w:webHidden/>
              </w:rPr>
              <w:fldChar w:fldCharType="begin"/>
            </w:r>
            <w:r w:rsidRPr="006B0536">
              <w:rPr>
                <w:noProof/>
                <w:webHidden/>
              </w:rPr>
              <w:instrText xml:space="preserve"> PAGEREF _Toc166528693 \h </w:instrText>
            </w:r>
            <w:r w:rsidRPr="006B0536">
              <w:rPr>
                <w:noProof/>
                <w:webHidden/>
              </w:rPr>
            </w:r>
            <w:r w:rsidRPr="006B05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6B0536">
              <w:rPr>
                <w:noProof/>
                <w:webHidden/>
              </w:rPr>
              <w:fldChar w:fldCharType="end"/>
            </w:r>
          </w:hyperlink>
        </w:p>
        <w:p w:rsidR="006B0536" w:rsidRPr="006B0536" w:rsidRDefault="006B0536" w:rsidP="00C151AA">
          <w:pPr>
            <w:pStyle w:val="TOC3"/>
            <w:rPr>
              <w:rFonts w:eastAsiaTheme="minorEastAsia"/>
              <w:noProof/>
            </w:rPr>
          </w:pPr>
          <w:hyperlink w:anchor="_Toc166528694" w:history="1"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b.</w:t>
            </w:r>
            <w:r w:rsidRPr="006B0536">
              <w:rPr>
                <w:rFonts w:eastAsiaTheme="minorEastAsia"/>
                <w:noProof/>
              </w:rPr>
              <w:tab/>
            </w:r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Thiết kế cơ sở dữ liệu</w:t>
            </w:r>
            <w:r w:rsidRPr="006B0536">
              <w:rPr>
                <w:noProof/>
                <w:webHidden/>
              </w:rPr>
              <w:tab/>
            </w:r>
            <w:r w:rsidRPr="006B0536">
              <w:rPr>
                <w:noProof/>
                <w:webHidden/>
              </w:rPr>
              <w:fldChar w:fldCharType="begin"/>
            </w:r>
            <w:r w:rsidRPr="006B0536">
              <w:rPr>
                <w:noProof/>
                <w:webHidden/>
              </w:rPr>
              <w:instrText xml:space="preserve"> PAGEREF _Toc166528694 \h </w:instrText>
            </w:r>
            <w:r w:rsidRPr="006B0536">
              <w:rPr>
                <w:noProof/>
                <w:webHidden/>
              </w:rPr>
            </w:r>
            <w:r w:rsidRPr="006B05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6B0536">
              <w:rPr>
                <w:noProof/>
                <w:webHidden/>
              </w:rPr>
              <w:fldChar w:fldCharType="end"/>
            </w:r>
          </w:hyperlink>
        </w:p>
        <w:p w:rsidR="006B0536" w:rsidRPr="006B0536" w:rsidRDefault="006B0536">
          <w:pPr>
            <w:pStyle w:val="TOC2"/>
            <w:tabs>
              <w:tab w:val="left" w:pos="66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528695" w:history="1"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</w:t>
            </w:r>
            <w:r w:rsidRPr="006B0536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Liệt kê chi tiết danh sách API và các Page phía frontend</w: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_Toc166528695 \h </w:instrTex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0536" w:rsidRPr="006B0536" w:rsidRDefault="006B0536" w:rsidP="00C151AA">
          <w:pPr>
            <w:pStyle w:val="TOC3"/>
            <w:rPr>
              <w:rFonts w:eastAsiaTheme="minorEastAsia"/>
              <w:noProof/>
            </w:rPr>
          </w:pPr>
          <w:hyperlink w:anchor="_Toc166528696" w:history="1"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a</w:t>
            </w:r>
            <w:bookmarkStart w:id="0" w:name="_GoBack"/>
            <w:bookmarkEnd w:id="0"/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.</w:t>
            </w:r>
            <w:r w:rsidRPr="006B0536">
              <w:rPr>
                <w:rFonts w:eastAsiaTheme="minorEastAsia"/>
                <w:noProof/>
              </w:rPr>
              <w:tab/>
            </w:r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Danh sách API</w:t>
            </w:r>
            <w:r w:rsidRPr="006B0536">
              <w:rPr>
                <w:noProof/>
                <w:webHidden/>
              </w:rPr>
              <w:tab/>
            </w:r>
            <w:r w:rsidRPr="006B0536">
              <w:rPr>
                <w:noProof/>
                <w:webHidden/>
              </w:rPr>
              <w:fldChar w:fldCharType="begin"/>
            </w:r>
            <w:r w:rsidRPr="006B0536">
              <w:rPr>
                <w:noProof/>
                <w:webHidden/>
              </w:rPr>
              <w:instrText xml:space="preserve"> PAGEREF _Toc166528696 \h </w:instrText>
            </w:r>
            <w:r w:rsidRPr="006B0536">
              <w:rPr>
                <w:noProof/>
                <w:webHidden/>
              </w:rPr>
            </w:r>
            <w:r w:rsidRPr="006B05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Pr="006B0536">
              <w:rPr>
                <w:noProof/>
                <w:webHidden/>
              </w:rPr>
              <w:fldChar w:fldCharType="end"/>
            </w:r>
          </w:hyperlink>
        </w:p>
        <w:p w:rsidR="006B0536" w:rsidRPr="006B0536" w:rsidRDefault="006B0536" w:rsidP="00C151AA">
          <w:pPr>
            <w:pStyle w:val="TOC3"/>
            <w:rPr>
              <w:rFonts w:eastAsiaTheme="minorEastAsia"/>
              <w:noProof/>
            </w:rPr>
          </w:pPr>
          <w:hyperlink w:anchor="_Toc166528697" w:history="1"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b.</w:t>
            </w:r>
            <w:r w:rsidRPr="006B0536">
              <w:rPr>
                <w:rFonts w:eastAsiaTheme="minorEastAsia"/>
                <w:noProof/>
              </w:rPr>
              <w:tab/>
            </w:r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Danh sách các Page phía frontend</w:t>
            </w:r>
            <w:r w:rsidRPr="006B0536">
              <w:rPr>
                <w:noProof/>
                <w:webHidden/>
              </w:rPr>
              <w:tab/>
            </w:r>
            <w:r w:rsidRPr="006B0536">
              <w:rPr>
                <w:noProof/>
                <w:webHidden/>
              </w:rPr>
              <w:fldChar w:fldCharType="begin"/>
            </w:r>
            <w:r w:rsidRPr="006B0536">
              <w:rPr>
                <w:noProof/>
                <w:webHidden/>
              </w:rPr>
              <w:instrText xml:space="preserve"> PAGEREF _Toc166528697 \h </w:instrText>
            </w:r>
            <w:r w:rsidRPr="006B0536">
              <w:rPr>
                <w:noProof/>
                <w:webHidden/>
              </w:rPr>
            </w:r>
            <w:r w:rsidRPr="006B05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Pr="006B0536">
              <w:rPr>
                <w:noProof/>
                <w:webHidden/>
              </w:rPr>
              <w:fldChar w:fldCharType="end"/>
            </w:r>
          </w:hyperlink>
        </w:p>
        <w:p w:rsidR="006B0536" w:rsidRPr="006B0536" w:rsidRDefault="006B0536">
          <w:pPr>
            <w:pStyle w:val="TOC1"/>
            <w:tabs>
              <w:tab w:val="left" w:pos="66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528698" w:history="1"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III.</w:t>
            </w:r>
            <w:r w:rsidRPr="006B0536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CÀI ĐẶT VÀ THỬ NGHIỆM</w: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_Toc166528698 \h </w:instrTex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0536" w:rsidRPr="006B0536" w:rsidRDefault="006B0536">
          <w:pPr>
            <w:pStyle w:val="TOC1"/>
            <w:tabs>
              <w:tab w:val="left" w:pos="66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528699" w:history="1"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IV.</w:t>
            </w:r>
            <w:r w:rsidRPr="006B0536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KẾT LUẬN</w: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_Toc166528699 \h </w:instrTex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0536" w:rsidRPr="006B0536" w:rsidRDefault="006B0536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528700" w:history="1"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V.</w:t>
            </w:r>
            <w:r w:rsidRPr="006B0536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6B0536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TÀI LIỆU THAM KHẢO</w: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_Toc166528700 \h </w:instrTex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6B05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0536" w:rsidRPr="006B0536" w:rsidRDefault="006B0536">
          <w:pPr>
            <w:rPr>
              <w:rFonts w:ascii="Times New Roman" w:hAnsi="Times New Roman" w:cs="Times New Roman"/>
              <w:sz w:val="24"/>
              <w:szCs w:val="24"/>
            </w:rPr>
          </w:pPr>
          <w:r w:rsidRPr="006B0536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6B0536" w:rsidRPr="006B0536" w:rsidRDefault="00FB7F9B" w:rsidP="006B0536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6B053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br w:type="page"/>
      </w:r>
    </w:p>
    <w:p w:rsidR="00DE5C27" w:rsidRPr="006B0536" w:rsidRDefault="00DE5C27" w:rsidP="006B053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6B053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PHÂN CÔNG NHIỆM VỤ</w:t>
      </w:r>
    </w:p>
    <w:tbl>
      <w:tblPr>
        <w:tblStyle w:val="TableGrid"/>
        <w:tblpPr w:leftFromText="180" w:rightFromText="180" w:vertAnchor="page" w:horzAnchor="margin" w:tblpY="1551"/>
        <w:tblW w:w="0" w:type="auto"/>
        <w:tblLook w:val="04A0" w:firstRow="1" w:lastRow="0" w:firstColumn="1" w:lastColumn="0" w:noHBand="0" w:noVBand="1"/>
      </w:tblPr>
      <w:tblGrid>
        <w:gridCol w:w="817"/>
        <w:gridCol w:w="2835"/>
        <w:gridCol w:w="1701"/>
        <w:gridCol w:w="3935"/>
      </w:tblGrid>
      <w:tr w:rsidR="006B0536" w:rsidRPr="006B0536" w:rsidTr="006B0536">
        <w:tc>
          <w:tcPr>
            <w:tcW w:w="817" w:type="dxa"/>
          </w:tcPr>
          <w:p w:rsidR="006B0536" w:rsidRPr="006B0536" w:rsidRDefault="006B0536" w:rsidP="006B05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r w:rsidRPr="006B053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STT</w:t>
            </w:r>
          </w:p>
        </w:tc>
        <w:tc>
          <w:tcPr>
            <w:tcW w:w="2835" w:type="dxa"/>
          </w:tcPr>
          <w:p w:rsidR="006B0536" w:rsidRPr="006B0536" w:rsidRDefault="006B0536" w:rsidP="006B05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proofErr w:type="spellStart"/>
            <w:r w:rsidRPr="006B053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Họ</w:t>
            </w:r>
            <w:proofErr w:type="spellEnd"/>
            <w:r w:rsidRPr="006B053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và</w:t>
            </w:r>
            <w:proofErr w:type="spellEnd"/>
            <w:r w:rsidRPr="006B053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tên</w:t>
            </w:r>
            <w:proofErr w:type="spellEnd"/>
          </w:p>
        </w:tc>
        <w:tc>
          <w:tcPr>
            <w:tcW w:w="1701" w:type="dxa"/>
          </w:tcPr>
          <w:p w:rsidR="006B0536" w:rsidRPr="006B0536" w:rsidRDefault="006B0536" w:rsidP="006B05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proofErr w:type="spellStart"/>
            <w:r w:rsidRPr="006B053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Mã</w:t>
            </w:r>
            <w:proofErr w:type="spellEnd"/>
            <w:r w:rsidRPr="006B053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sinh</w:t>
            </w:r>
            <w:proofErr w:type="spellEnd"/>
            <w:r w:rsidRPr="006B053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viên</w:t>
            </w:r>
            <w:proofErr w:type="spellEnd"/>
          </w:p>
        </w:tc>
        <w:tc>
          <w:tcPr>
            <w:tcW w:w="3935" w:type="dxa"/>
          </w:tcPr>
          <w:p w:rsidR="006B0536" w:rsidRPr="006B0536" w:rsidRDefault="006B0536" w:rsidP="006B053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proofErr w:type="spellStart"/>
            <w:r w:rsidRPr="006B053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Nhiệm</w:t>
            </w:r>
            <w:proofErr w:type="spellEnd"/>
            <w:r w:rsidRPr="006B053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vụ</w:t>
            </w:r>
            <w:proofErr w:type="spellEnd"/>
          </w:p>
        </w:tc>
      </w:tr>
      <w:tr w:rsidR="006B0536" w:rsidRPr="006B0536" w:rsidTr="006B0536">
        <w:tc>
          <w:tcPr>
            <w:tcW w:w="817" w:type="dxa"/>
          </w:tcPr>
          <w:p w:rsidR="006B0536" w:rsidRPr="006B0536" w:rsidRDefault="006B0536" w:rsidP="006B0536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2835" w:type="dxa"/>
          </w:tcPr>
          <w:p w:rsidR="006B0536" w:rsidRPr="006B0536" w:rsidRDefault="006B0536" w:rsidP="006B0536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Nguyễn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Hoàng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Hải</w:t>
            </w:r>
            <w:proofErr w:type="spellEnd"/>
          </w:p>
        </w:tc>
        <w:tc>
          <w:tcPr>
            <w:tcW w:w="1701" w:type="dxa"/>
          </w:tcPr>
          <w:p w:rsidR="006B0536" w:rsidRPr="006B0536" w:rsidRDefault="006B0536" w:rsidP="006B0536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B21DCCN319</w:t>
            </w:r>
          </w:p>
        </w:tc>
        <w:tc>
          <w:tcPr>
            <w:tcW w:w="3935" w:type="dxa"/>
          </w:tcPr>
          <w:p w:rsidR="006B0536" w:rsidRPr="006B0536" w:rsidRDefault="006B0536" w:rsidP="006B0536">
            <w:pPr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</w:p>
        </w:tc>
      </w:tr>
      <w:tr w:rsidR="006B0536" w:rsidRPr="006B0536" w:rsidTr="006B0536">
        <w:tc>
          <w:tcPr>
            <w:tcW w:w="817" w:type="dxa"/>
          </w:tcPr>
          <w:p w:rsidR="006B0536" w:rsidRPr="006B0536" w:rsidRDefault="006B0536" w:rsidP="006B0536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2835" w:type="dxa"/>
          </w:tcPr>
          <w:p w:rsidR="006B0536" w:rsidRPr="006B0536" w:rsidRDefault="006B0536" w:rsidP="006B0536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Nguyễn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Bá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Hoàng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Huynh</w:t>
            </w:r>
          </w:p>
        </w:tc>
        <w:tc>
          <w:tcPr>
            <w:tcW w:w="1701" w:type="dxa"/>
          </w:tcPr>
          <w:p w:rsidR="006B0536" w:rsidRPr="006B0536" w:rsidRDefault="006B0536" w:rsidP="006B0536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B21DCCN447</w:t>
            </w:r>
          </w:p>
        </w:tc>
        <w:tc>
          <w:tcPr>
            <w:tcW w:w="3935" w:type="dxa"/>
          </w:tcPr>
          <w:p w:rsidR="006B0536" w:rsidRPr="006B0536" w:rsidRDefault="006B0536" w:rsidP="006B0536">
            <w:pPr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</w:p>
        </w:tc>
      </w:tr>
      <w:tr w:rsidR="006B0536" w:rsidRPr="006B0536" w:rsidTr="006B0536">
        <w:tc>
          <w:tcPr>
            <w:tcW w:w="817" w:type="dxa"/>
          </w:tcPr>
          <w:p w:rsidR="006B0536" w:rsidRPr="006B0536" w:rsidRDefault="006B0536" w:rsidP="006B0536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2835" w:type="dxa"/>
          </w:tcPr>
          <w:p w:rsidR="006B0536" w:rsidRPr="006B0536" w:rsidRDefault="006B0536" w:rsidP="006B0536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Trương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Thế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Việt</w:t>
            </w:r>
            <w:proofErr w:type="spellEnd"/>
          </w:p>
        </w:tc>
        <w:tc>
          <w:tcPr>
            <w:tcW w:w="1701" w:type="dxa"/>
          </w:tcPr>
          <w:p w:rsidR="006B0536" w:rsidRPr="006B0536" w:rsidRDefault="006B0536" w:rsidP="006B0536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B21DCCN792</w:t>
            </w:r>
          </w:p>
        </w:tc>
        <w:tc>
          <w:tcPr>
            <w:tcW w:w="3935" w:type="dxa"/>
          </w:tcPr>
          <w:p w:rsidR="006B0536" w:rsidRPr="006B0536" w:rsidRDefault="006B0536" w:rsidP="006B0536">
            <w:pPr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</w:p>
        </w:tc>
      </w:tr>
      <w:tr w:rsidR="006B0536" w:rsidRPr="006B0536" w:rsidTr="006B0536">
        <w:tc>
          <w:tcPr>
            <w:tcW w:w="817" w:type="dxa"/>
          </w:tcPr>
          <w:p w:rsidR="006B0536" w:rsidRPr="006B0536" w:rsidRDefault="006B0536" w:rsidP="006B0536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2835" w:type="dxa"/>
          </w:tcPr>
          <w:p w:rsidR="006B0536" w:rsidRPr="006B0536" w:rsidRDefault="006B0536" w:rsidP="006B0536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Cam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Hải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Đăng</w:t>
            </w:r>
            <w:proofErr w:type="spellEnd"/>
          </w:p>
        </w:tc>
        <w:tc>
          <w:tcPr>
            <w:tcW w:w="1701" w:type="dxa"/>
          </w:tcPr>
          <w:p w:rsidR="006B0536" w:rsidRPr="006B0536" w:rsidRDefault="006B0536" w:rsidP="006B0536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B21DCCN027</w:t>
            </w:r>
          </w:p>
        </w:tc>
        <w:tc>
          <w:tcPr>
            <w:tcW w:w="3935" w:type="dxa"/>
          </w:tcPr>
          <w:p w:rsidR="006B0536" w:rsidRPr="006B0536" w:rsidRDefault="006B0536" w:rsidP="006B0536">
            <w:pPr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</w:p>
        </w:tc>
      </w:tr>
    </w:tbl>
    <w:p w:rsidR="006B0536" w:rsidRDefault="006B0536" w:rsidP="00470158">
      <w:pPr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68408E" w:rsidRPr="006B0536" w:rsidRDefault="0068408E" w:rsidP="006B0536">
      <w:pPr>
        <w:pStyle w:val="ListParagraph"/>
        <w:numPr>
          <w:ilvl w:val="0"/>
          <w:numId w:val="4"/>
        </w:numPr>
        <w:spacing w:after="0"/>
        <w:ind w:left="284" w:hanging="284"/>
        <w:outlineLvl w:val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bookmarkStart w:id="1" w:name="_Toc166528690"/>
      <w:r w:rsidRPr="006B053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GIỚI THIỆU BÀI TOÁN</w:t>
      </w:r>
      <w:bookmarkEnd w:id="1"/>
    </w:p>
    <w:p w:rsidR="00470158" w:rsidRPr="006B0536" w:rsidRDefault="00AF348C" w:rsidP="00470158">
      <w:p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B053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proofErr w:type="spellStart"/>
      <w:proofErr w:type="gram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Hiện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nay,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ngành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công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nghệ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thông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tin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đã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có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những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bước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phát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triển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nhanh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chóng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trong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mọi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lĩnh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vực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của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cuộc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sống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xã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hội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Công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nghệ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đang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được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nhiều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người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quan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tâm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bàn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luận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hàng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ngày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nhiều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hơn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bao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giờ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hết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vì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nó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là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một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phần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không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thể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thiếu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trong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cuộc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sống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văn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minh,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góp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phần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đẩy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mạnh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công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cuộc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công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nghiệp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hoá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hiện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đại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hoá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đất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nước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tiến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đến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nền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kinh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tế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tri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thức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Những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công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cụ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thiết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bị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hiện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đại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đã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đang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góp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phần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giải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phóng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sức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lao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động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con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người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giúp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chúng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tổ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chức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sắp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xếp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công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việc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một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cách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hiệu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quả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hơn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nữa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cũng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phục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vụ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nhu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cầu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giải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trí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sau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thời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gian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làm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việc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của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mỗi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người</w:t>
      </w:r>
      <w:proofErr w:type="spellEnd"/>
    </w:p>
    <w:p w:rsidR="00470158" w:rsidRPr="006B0536" w:rsidRDefault="00540404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Ở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Việt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Nam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hiện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nay,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máy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laptop hay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điện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thoại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thông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minh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đã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đang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được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sử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dụng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rộng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rãi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bởi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nhiều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đối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tượng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người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dùng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Sự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phát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triển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mạnh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của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cuộc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cách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mạng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công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nghiệp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lần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thứ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4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đã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đưa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chúng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từng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bước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tiếp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cận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với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công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nghệ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thông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tin</w:t>
      </w:r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trong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mọi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lĩnh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vực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nhằm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đáp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ứng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nhu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cầu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của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con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người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proofErr w:type="gram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Trong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quá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trình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hội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nhập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phát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triển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việc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tin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học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hóa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công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tác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quản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lý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là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một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nhu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cầu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cấp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thiết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đối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với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tất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cả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ngành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nghề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lĩnh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vực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Ứng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dụng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tin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học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trong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lĩnh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vực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xây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dựng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website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đã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giúp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cho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công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việc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thiết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kế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quản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lý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khoa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học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hiệu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quả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hơn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thuận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tiện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hơn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bên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cạnh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đó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là</w:t>
      </w:r>
      <w:proofErr w:type="spellEnd"/>
      <w:r w:rsidR="00470158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quảng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bá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hình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ảnh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thương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hiệu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trong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mạng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xã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hội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ngày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càng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phát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triển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của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internet.</w:t>
      </w:r>
    </w:p>
    <w:p w:rsidR="00470158" w:rsidRPr="006B0536" w:rsidRDefault="00470158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Website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nghe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nhạc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trực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tuyến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hiện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nay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đã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là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trang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âm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nhạc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phổ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vaitrò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của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nó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giúp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cho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con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người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giải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trí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proofErr w:type="gram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thư</w:t>
      </w:r>
      <w:proofErr w:type="spellEnd"/>
      <w:proofErr w:type="gram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giãn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sau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những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mệt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nhọc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của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cuộc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sống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Website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cung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cấp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cho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người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dùng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với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tất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cả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loại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nhạc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với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kho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tang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âm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nhạc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phong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phú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đa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dạng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trên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toàn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thế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giới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proofErr w:type="gram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Vì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vậy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người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yêu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cầu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nghe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nhạc</w:t>
      </w:r>
      <w:proofErr w:type="spellEnd"/>
      <w:r w:rsidR="00027E33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thỏa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sức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tìm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kiếm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những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bài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hát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mà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mình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yêu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thích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có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thể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quản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lý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album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nhạc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của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mình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khi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đã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là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thành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viên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của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trang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web.</w:t>
      </w:r>
      <w:proofErr w:type="gram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:rsidR="0068408E" w:rsidRPr="006B0536" w:rsidRDefault="00470158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Vì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những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lí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trên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nhóm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em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đã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quyết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định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lựa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chọn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đề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tài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“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Xây</w:t>
      </w:r>
      <w:proofErr w:type="spellEnd"/>
      <w:proofErr w:type="gram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dựng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Website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nghe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nhạc</w:t>
      </w:r>
      <w:proofErr w:type="spellEnd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trực</w:t>
      </w:r>
      <w:proofErr w:type="spellEnd"/>
      <w:r w:rsidR="00DE5C27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40404"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tuyế</w:t>
      </w:r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”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nhằm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đáp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ứng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tốt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hơn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nhu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cầu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giải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trí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của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mọi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người</w:t>
      </w:r>
      <w:proofErr w:type="spellEnd"/>
      <w:r w:rsidRPr="006B053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FB7F9B" w:rsidRPr="006B0536" w:rsidRDefault="00FB7F9B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B7F9B" w:rsidRPr="006B0536" w:rsidRDefault="00FB7F9B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B7F9B" w:rsidRPr="006B0536" w:rsidRDefault="00FB7F9B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B7F9B" w:rsidRPr="006B0536" w:rsidRDefault="00FB7F9B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B7F9B" w:rsidRPr="006B0536" w:rsidRDefault="00FB7F9B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B7F9B" w:rsidRPr="006B0536" w:rsidRDefault="00FB7F9B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B7F9B" w:rsidRPr="006B0536" w:rsidRDefault="00FB7F9B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B7F9B" w:rsidRPr="006B0536" w:rsidRDefault="00FB7F9B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B7F9B" w:rsidRPr="006B0536" w:rsidRDefault="00FB7F9B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B7F9B" w:rsidRPr="006B0536" w:rsidRDefault="00FB7F9B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B7F9B" w:rsidRPr="006B0536" w:rsidRDefault="00FB7F9B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B7F9B" w:rsidRPr="006B0536" w:rsidRDefault="00FB7F9B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B7F9B" w:rsidRPr="006B0536" w:rsidRDefault="00FB7F9B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B7F9B" w:rsidRPr="006B0536" w:rsidRDefault="00FB7F9B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B7F9B" w:rsidRPr="006B0536" w:rsidRDefault="00FB7F9B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B7F9B" w:rsidRPr="006B0536" w:rsidRDefault="00FB7F9B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B7F9B" w:rsidRPr="006B0536" w:rsidRDefault="00FB7F9B" w:rsidP="00470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470158" w:rsidRPr="006B0536" w:rsidRDefault="00470158" w:rsidP="006B0536">
      <w:pPr>
        <w:pStyle w:val="ListParagraph"/>
        <w:numPr>
          <w:ilvl w:val="0"/>
          <w:numId w:val="4"/>
        </w:numPr>
        <w:spacing w:after="0"/>
        <w:ind w:left="426" w:hanging="426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2" w:name="_Toc166528691"/>
      <w:r w:rsidRPr="006B0536">
        <w:rPr>
          <w:rFonts w:ascii="Times New Roman" w:hAnsi="Times New Roman" w:cs="Times New Roman"/>
          <w:b/>
          <w:sz w:val="24"/>
          <w:szCs w:val="24"/>
        </w:rPr>
        <w:lastRenderedPageBreak/>
        <w:t>PHÂN TÍCH THIẾT KẾ HỆ THỐNG</w:t>
      </w:r>
      <w:bookmarkEnd w:id="2"/>
    </w:p>
    <w:p w:rsidR="00470158" w:rsidRPr="006B0536" w:rsidRDefault="00470158" w:rsidP="006B0536">
      <w:pPr>
        <w:pStyle w:val="ListParagraph"/>
        <w:numPr>
          <w:ilvl w:val="0"/>
          <w:numId w:val="5"/>
        </w:numPr>
        <w:spacing w:after="0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" w:name="_Toc166528692"/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Phân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tích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thiết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kế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hệ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thống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hướng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đối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tượng</w:t>
      </w:r>
      <w:bookmarkEnd w:id="3"/>
      <w:proofErr w:type="spellEnd"/>
    </w:p>
    <w:p w:rsidR="00703AA2" w:rsidRPr="006B0536" w:rsidRDefault="00703AA2" w:rsidP="006B0536">
      <w:pPr>
        <w:pStyle w:val="ListParagraph"/>
        <w:numPr>
          <w:ilvl w:val="0"/>
          <w:numId w:val="8"/>
        </w:numPr>
        <w:spacing w:after="0"/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4" w:name="_Toc166528693"/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Biểu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đồ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Use case</w:t>
      </w:r>
      <w:bookmarkEnd w:id="4"/>
    </w:p>
    <w:p w:rsidR="005C643D" w:rsidRPr="006B0536" w:rsidRDefault="005C643D" w:rsidP="00703AA2">
      <w:pPr>
        <w:pStyle w:val="NormalWeb"/>
      </w:pPr>
      <w:r w:rsidRPr="006B0536">
        <w:rPr>
          <w:noProof/>
        </w:rPr>
        <w:drawing>
          <wp:inline distT="0" distB="0" distL="0" distR="0" wp14:anchorId="7E039778" wp14:editId="6AD6CA35">
            <wp:extent cx="6100573" cy="4384251"/>
            <wp:effectExtent l="0" t="0" r="0" b="0"/>
            <wp:docPr id="5" name="Picture 5" descr="C:\Users\Admin\OneDrive\Tài liệu\VPProjects\Use Case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Tài liệu\VPProjects\Use Case Diagram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503" cy="438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A2" w:rsidRPr="006B0536" w:rsidRDefault="00703AA2" w:rsidP="006B0536">
      <w:pPr>
        <w:pStyle w:val="NormalWeb"/>
        <w:numPr>
          <w:ilvl w:val="0"/>
          <w:numId w:val="8"/>
        </w:numPr>
        <w:outlineLvl w:val="2"/>
        <w:rPr>
          <w:b/>
        </w:rPr>
      </w:pPr>
      <w:bookmarkStart w:id="5" w:name="_Toc166528694"/>
      <w:proofErr w:type="spellStart"/>
      <w:r w:rsidRPr="006B0536">
        <w:rPr>
          <w:b/>
        </w:rPr>
        <w:t>Thiết</w:t>
      </w:r>
      <w:proofErr w:type="spellEnd"/>
      <w:r w:rsidRPr="006B0536">
        <w:rPr>
          <w:b/>
        </w:rPr>
        <w:t xml:space="preserve"> </w:t>
      </w:r>
      <w:proofErr w:type="spellStart"/>
      <w:r w:rsidRPr="006B0536">
        <w:rPr>
          <w:b/>
        </w:rPr>
        <w:t>kế</w:t>
      </w:r>
      <w:proofErr w:type="spellEnd"/>
      <w:r w:rsidRPr="006B0536">
        <w:rPr>
          <w:b/>
        </w:rPr>
        <w:t xml:space="preserve"> </w:t>
      </w:r>
      <w:proofErr w:type="spellStart"/>
      <w:r w:rsidRPr="006B0536">
        <w:rPr>
          <w:b/>
        </w:rPr>
        <w:t>cơ</w:t>
      </w:r>
      <w:proofErr w:type="spellEnd"/>
      <w:r w:rsidRPr="006B0536">
        <w:rPr>
          <w:b/>
        </w:rPr>
        <w:t xml:space="preserve"> </w:t>
      </w:r>
      <w:proofErr w:type="spellStart"/>
      <w:r w:rsidRPr="006B0536">
        <w:rPr>
          <w:b/>
        </w:rPr>
        <w:t>sở</w:t>
      </w:r>
      <w:proofErr w:type="spellEnd"/>
      <w:r w:rsidRPr="006B0536">
        <w:rPr>
          <w:b/>
        </w:rPr>
        <w:t xml:space="preserve"> </w:t>
      </w:r>
      <w:proofErr w:type="spellStart"/>
      <w:r w:rsidRPr="006B0536">
        <w:rPr>
          <w:b/>
        </w:rPr>
        <w:t>dữ</w:t>
      </w:r>
      <w:proofErr w:type="spellEnd"/>
      <w:r w:rsidRPr="006B0536">
        <w:rPr>
          <w:b/>
        </w:rPr>
        <w:t xml:space="preserve"> </w:t>
      </w:r>
      <w:proofErr w:type="spellStart"/>
      <w:r w:rsidRPr="006B0536">
        <w:rPr>
          <w:b/>
        </w:rPr>
        <w:t>liệu</w:t>
      </w:r>
      <w:bookmarkEnd w:id="5"/>
      <w:proofErr w:type="spellEnd"/>
    </w:p>
    <w:p w:rsidR="00703AA2" w:rsidRPr="006B0536" w:rsidRDefault="00703AA2" w:rsidP="00FB7F9B">
      <w:pPr>
        <w:pStyle w:val="NormalWeb"/>
        <w:jc w:val="center"/>
      </w:pPr>
      <w:r w:rsidRPr="006B0536">
        <w:rPr>
          <w:noProof/>
        </w:rPr>
        <w:drawing>
          <wp:inline distT="0" distB="0" distL="0" distR="0" wp14:anchorId="4D183795" wp14:editId="3519315C">
            <wp:extent cx="3616036" cy="318373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8670" cy="31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A2" w:rsidRPr="006B0536" w:rsidRDefault="00703AA2" w:rsidP="00703AA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70158" w:rsidRPr="006B0536" w:rsidRDefault="00470158" w:rsidP="006B0536">
      <w:pPr>
        <w:pStyle w:val="ListParagraph"/>
        <w:numPr>
          <w:ilvl w:val="0"/>
          <w:numId w:val="5"/>
        </w:numPr>
        <w:spacing w:after="0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6" w:name="_Toc166528695"/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lastRenderedPageBreak/>
        <w:t>Liệt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kê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chi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tiết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danh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sách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API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và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Page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phía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frontend</w:t>
      </w:r>
      <w:bookmarkEnd w:id="6"/>
    </w:p>
    <w:p w:rsidR="009C2025" w:rsidRPr="006B0536" w:rsidRDefault="009C2025" w:rsidP="006B0536">
      <w:pPr>
        <w:pStyle w:val="ListParagraph"/>
        <w:numPr>
          <w:ilvl w:val="0"/>
          <w:numId w:val="6"/>
        </w:numPr>
        <w:spacing w:after="0"/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7" w:name="_Toc166528696"/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Danh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sách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API</w:t>
      </w:r>
      <w:bookmarkEnd w:id="7"/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2209"/>
        <w:gridCol w:w="2623"/>
        <w:gridCol w:w="2872"/>
        <w:gridCol w:w="2752"/>
      </w:tblGrid>
      <w:tr w:rsidR="00FB7F9B" w:rsidRPr="006B0536" w:rsidTr="00FB7F9B">
        <w:tc>
          <w:tcPr>
            <w:tcW w:w="2254" w:type="dxa"/>
            <w:vAlign w:val="center"/>
          </w:tcPr>
          <w:p w:rsidR="00FB7F9B" w:rsidRPr="006B0536" w:rsidRDefault="00FB7F9B" w:rsidP="00FB7F9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b/>
                <w:sz w:val="24"/>
                <w:szCs w:val="24"/>
              </w:rPr>
              <w:t>API</w:t>
            </w:r>
          </w:p>
        </w:tc>
        <w:tc>
          <w:tcPr>
            <w:tcW w:w="2532" w:type="dxa"/>
            <w:vAlign w:val="center"/>
          </w:tcPr>
          <w:p w:rsidR="00FB7F9B" w:rsidRPr="006B0536" w:rsidRDefault="00FB7F9B" w:rsidP="00FB7F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b/>
                <w:sz w:val="24"/>
                <w:szCs w:val="24"/>
              </w:rPr>
              <w:t>Input</w:t>
            </w:r>
          </w:p>
        </w:tc>
        <w:tc>
          <w:tcPr>
            <w:tcW w:w="2835" w:type="dxa"/>
            <w:vAlign w:val="center"/>
          </w:tcPr>
          <w:p w:rsidR="00FB7F9B" w:rsidRPr="006B0536" w:rsidRDefault="00FB7F9B" w:rsidP="00FB7F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b/>
                <w:sz w:val="24"/>
                <w:szCs w:val="24"/>
              </w:rPr>
              <w:t>Output</w:t>
            </w:r>
          </w:p>
        </w:tc>
        <w:tc>
          <w:tcPr>
            <w:tcW w:w="2835" w:type="dxa"/>
            <w:vAlign w:val="center"/>
          </w:tcPr>
          <w:p w:rsidR="00FB7F9B" w:rsidRPr="006B0536" w:rsidRDefault="00FB7F9B" w:rsidP="00FB7F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B0536">
              <w:rPr>
                <w:rFonts w:ascii="Times New Roman" w:hAnsi="Times New Roman" w:cs="Times New Roman"/>
                <w:b/>
                <w:sz w:val="24"/>
                <w:szCs w:val="24"/>
              </w:rPr>
              <w:t>Mô</w:t>
            </w:r>
            <w:proofErr w:type="spellEnd"/>
            <w:r w:rsidRPr="006B05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b/>
                <w:sz w:val="24"/>
                <w:szCs w:val="24"/>
              </w:rPr>
              <w:t>tả</w:t>
            </w:r>
            <w:proofErr w:type="spellEnd"/>
          </w:p>
        </w:tc>
      </w:tr>
      <w:tr w:rsidR="00FB7F9B" w:rsidRPr="006B0536" w:rsidTr="00FB7F9B">
        <w:tc>
          <w:tcPr>
            <w:tcW w:w="2254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Admin login (POST)</w:t>
            </w:r>
          </w:p>
        </w:tc>
        <w:tc>
          <w:tcPr>
            <w:tcW w:w="2532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"email"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"email@email.com"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"password"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"12345678"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  <w:p w:rsidR="00FB7F9B" w:rsidRPr="006B0536" w:rsidRDefault="00FB7F9B" w:rsidP="002F38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Trạng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thái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Thành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Thông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báo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Đăng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nhập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thành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"Email"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"email@email.com"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Mật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khẩu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"12345678"</w:t>
            </w:r>
          </w:p>
          <w:p w:rsidR="00FB7F9B" w:rsidRPr="006B0536" w:rsidRDefault="00FB7F9B" w:rsidP="006B0536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</w:p>
        </w:tc>
      </w:tr>
      <w:tr w:rsidR="00FB7F9B" w:rsidRPr="006B0536" w:rsidTr="00FB7F9B">
        <w:tc>
          <w:tcPr>
            <w:tcW w:w="2254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Admin login (POST)</w:t>
            </w:r>
          </w:p>
        </w:tc>
        <w:tc>
          <w:tcPr>
            <w:tcW w:w="2532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"email"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"email@email.com"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"password"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"1234"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Trạng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thái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Thất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bại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Thông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báo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Tài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khoản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hoặc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mật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khẩu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sai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"Email"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"email@email.com"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Mật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khẩu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"1234"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thất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bại</w:t>
            </w:r>
            <w:proofErr w:type="spellEnd"/>
          </w:p>
        </w:tc>
      </w:tr>
      <w:tr w:rsidR="00FB7F9B" w:rsidRPr="006B0536" w:rsidTr="00FB7F9B">
        <w:tc>
          <w:tcPr>
            <w:tcW w:w="2254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Add user (POST)</w:t>
            </w:r>
          </w:p>
        </w:tc>
        <w:tc>
          <w:tcPr>
            <w:tcW w:w="2532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"username"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kevin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"email"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"kevin@email.com"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"role"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"user"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"password"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"12345678"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"status"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"success"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"message"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Tạo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tài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khoản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người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dùng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thành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</w:p>
        </w:tc>
      </w:tr>
      <w:tr w:rsidR="00FB7F9B" w:rsidRPr="006B0536" w:rsidTr="00FB7F9B">
        <w:tc>
          <w:tcPr>
            <w:tcW w:w="2254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Get users (GET)</w:t>
            </w:r>
          </w:p>
        </w:tc>
        <w:tc>
          <w:tcPr>
            <w:tcW w:w="2532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Tên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kevin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"Email"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"kevin@email.com"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Vai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trò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"user"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Ngày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tạo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"2024-05-09 12:28:59"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   },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Tên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"admin"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"Email"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"email@email.com"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Vai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trò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"admin"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Ngày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tạo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"2024-05-09 09:21:41"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   }</w:t>
            </w: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Liệt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kê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</w:p>
        </w:tc>
      </w:tr>
      <w:tr w:rsidR="00FB7F9B" w:rsidRPr="006B0536" w:rsidTr="00FB7F9B">
        <w:tc>
          <w:tcPr>
            <w:tcW w:w="2254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Update user (POST)</w:t>
            </w:r>
          </w:p>
        </w:tc>
        <w:tc>
          <w:tcPr>
            <w:tcW w:w="2532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"id"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"3"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"username"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kevin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"email"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"kevin@email.com"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"password"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"123456789"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"role"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"user"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lastRenderedPageBreak/>
              <w:t>}</w:t>
            </w: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lastRenderedPageBreak/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"status"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"success"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"message"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Cập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nhật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tin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người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dùng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thành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FB7F9B" w:rsidRPr="006B0536" w:rsidTr="00FB7F9B">
        <w:tc>
          <w:tcPr>
            <w:tcW w:w="2254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Delete user (POST)</w:t>
            </w:r>
          </w:p>
        </w:tc>
        <w:tc>
          <w:tcPr>
            <w:tcW w:w="2532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"id"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"6"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"status"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"success"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"message"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Xóa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người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dùng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thành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FB7F9B" w:rsidRPr="006B0536" w:rsidTr="00FB7F9B">
        <w:tc>
          <w:tcPr>
            <w:tcW w:w="2254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Add category (POST)</w:t>
            </w:r>
          </w:p>
        </w:tc>
        <w:tc>
          <w:tcPr>
            <w:tcW w:w="2532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"category"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"Rock"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"status"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"success"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"message"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Tạo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danh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mục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thành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mục</w:t>
            </w:r>
            <w:proofErr w:type="spellEnd"/>
          </w:p>
        </w:tc>
      </w:tr>
      <w:tr w:rsidR="00FB7F9B" w:rsidRPr="006B0536" w:rsidTr="00FB7F9B">
        <w:tc>
          <w:tcPr>
            <w:tcW w:w="2254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Get categories (GET)</w:t>
            </w:r>
          </w:p>
        </w:tc>
        <w:tc>
          <w:tcPr>
            <w:tcW w:w="2532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Danh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mục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"Rock"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   },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   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Danh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mục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"Bass"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   },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   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Danh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mục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"House"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   },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   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Danh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mục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"R&amp;B"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   },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   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Danh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mục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"Country"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   },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   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Danh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mục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"Pop"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   }</w:t>
            </w: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Liệt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kê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mục</w:t>
            </w:r>
            <w:proofErr w:type="spellEnd"/>
          </w:p>
        </w:tc>
      </w:tr>
      <w:tr w:rsidR="00FB7F9B" w:rsidRPr="006B0536" w:rsidTr="00FB7F9B">
        <w:tc>
          <w:tcPr>
            <w:tcW w:w="2254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Edit category (POST)</w:t>
            </w:r>
          </w:p>
        </w:tc>
        <w:tc>
          <w:tcPr>
            <w:tcW w:w="2532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"id"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"3"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"category"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"Dubstep"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"status"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"success"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"message"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Cập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nhật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danh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mục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thành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mục</w:t>
            </w:r>
            <w:proofErr w:type="spellEnd"/>
          </w:p>
        </w:tc>
      </w:tr>
      <w:tr w:rsidR="00FB7F9B" w:rsidRPr="006B0536" w:rsidTr="00FB7F9B">
        <w:tc>
          <w:tcPr>
            <w:tcW w:w="2254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Delete category (POST)</w:t>
            </w:r>
          </w:p>
        </w:tc>
        <w:tc>
          <w:tcPr>
            <w:tcW w:w="2532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"id"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"8"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"status"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"success"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"message"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Xóa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danh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mục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thành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mục</w:t>
            </w:r>
            <w:proofErr w:type="spellEnd"/>
          </w:p>
        </w:tc>
      </w:tr>
      <w:tr w:rsidR="00FB7F9B" w:rsidRPr="006B0536" w:rsidTr="00FB7F9B">
        <w:tc>
          <w:tcPr>
            <w:tcW w:w="2254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Add song (POST)</w:t>
            </w:r>
          </w:p>
        </w:tc>
        <w:tc>
          <w:tcPr>
            <w:tcW w:w="2532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"title"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"Stole the show"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category_id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"6"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artist_id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"9"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"image"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"Kygo.jpg"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"file"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"[SPOTIFY-DOWNLOADER.COM] Stole the Show.mp3"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user_id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"1"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"slug"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lastRenderedPageBreak/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stoletheshow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lastRenderedPageBreak/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"status"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"success"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"message"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Tạo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tin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bài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hát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thành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hát</w:t>
            </w:r>
            <w:proofErr w:type="spellEnd"/>
          </w:p>
        </w:tc>
      </w:tr>
      <w:tr w:rsidR="00FB7F9B" w:rsidRPr="006B0536" w:rsidTr="00FB7F9B">
        <w:tc>
          <w:tcPr>
            <w:tcW w:w="2254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Get songs (GET)</w:t>
            </w:r>
          </w:p>
        </w:tc>
        <w:tc>
          <w:tcPr>
            <w:tcW w:w="2532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Tên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bài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hát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"Stole the show"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Hình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ảnh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"uploads/Kygo.jpg"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"File"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"uploads/[SPOTIFY-DOWNLOADER.COM] Stole the Show.mp3"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Ngày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tạo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"2024-05-13 12:15:49"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Lượt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nghe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"0"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   },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   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Tên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bài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hát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"Happy Now"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Hình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ảnh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"uploads/Kygo.jpg"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"File"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"uploads/[SPOTIFY-DOWNLOADER.COM] Happy Now.mp3"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Ngày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tạo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"2024-05-12 10:21:33"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Lượt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nghe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"2"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   }</w:t>
            </w: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Liệt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kê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hát</w:t>
            </w:r>
            <w:proofErr w:type="spellEnd"/>
          </w:p>
        </w:tc>
      </w:tr>
      <w:tr w:rsidR="00FB7F9B" w:rsidRPr="006B0536" w:rsidTr="00FB7F9B">
        <w:tc>
          <w:tcPr>
            <w:tcW w:w="2254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Edit song (POST)</w:t>
            </w:r>
          </w:p>
        </w:tc>
        <w:tc>
          <w:tcPr>
            <w:tcW w:w="2532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"id"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"5"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"title"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"Firestone"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"status"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"success"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"message"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Cập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nhật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tin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bài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hát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thành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hát</w:t>
            </w:r>
            <w:proofErr w:type="spellEnd"/>
          </w:p>
        </w:tc>
      </w:tr>
      <w:tr w:rsidR="00FB7F9B" w:rsidRPr="006B0536" w:rsidTr="00FB7F9B">
        <w:tc>
          <w:tcPr>
            <w:tcW w:w="2254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Delete song (POST)</w:t>
            </w:r>
          </w:p>
        </w:tc>
        <w:tc>
          <w:tcPr>
            <w:tcW w:w="2532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"id"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"7"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"status"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"success"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"message"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Xóa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bài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hát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thành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hát</w:t>
            </w:r>
            <w:proofErr w:type="spellEnd"/>
          </w:p>
        </w:tc>
      </w:tr>
      <w:tr w:rsidR="00FB7F9B" w:rsidRPr="006B0536" w:rsidTr="00FB7F9B">
        <w:tc>
          <w:tcPr>
            <w:tcW w:w="2254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Add artist (POST)</w:t>
            </w:r>
          </w:p>
        </w:tc>
        <w:tc>
          <w:tcPr>
            <w:tcW w:w="2532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"name"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"Beyoncé"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gram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bio</w:t>
            </w:r>
            <w:proofErr w:type="gram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"Beyoncé Giselle Knowles-Carter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thường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được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biết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đến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với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nghệ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danh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Beyoncé,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là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một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nữ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ca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sĩ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,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nhạc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sĩ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,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vũ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,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nhà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sản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xuất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âm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nhạc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và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diễn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viên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người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Mỹ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."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"image"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"Beyonce.jpg"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"status"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"success"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"message"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Tạo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tin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nghệ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sĩ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thành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nghệ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sĩ</w:t>
            </w:r>
            <w:proofErr w:type="spellEnd"/>
          </w:p>
        </w:tc>
      </w:tr>
      <w:tr w:rsidR="00FB7F9B" w:rsidRPr="006B0536" w:rsidTr="00FB7F9B">
        <w:tc>
          <w:tcPr>
            <w:tcW w:w="2254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Get artists (GET)</w:t>
            </w:r>
          </w:p>
        </w:tc>
        <w:tc>
          <w:tcPr>
            <w:tcW w:w="2532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Tên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nghệ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sĩ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"Martin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Garrix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Giới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thiệu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về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nghệ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sĩ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"DJ top 3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DJMag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Ảnh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"uploads/MartinGarrix.jpg"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   },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   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Tên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nghệ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sĩ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"David Guetta"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Giới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thiệu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về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nghệ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sĩ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"DJ top 1 DJ Mag"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Ảnh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"uploads/DavidGuetta.jpg"</w:t>
            </w:r>
          </w:p>
          <w:p w:rsidR="00FB7F9B" w:rsidRPr="006B0536" w:rsidRDefault="006B0536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 </w:t>
            </w: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Liệt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kê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nghệ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sĩ</w:t>
            </w:r>
            <w:proofErr w:type="spellEnd"/>
          </w:p>
        </w:tc>
      </w:tr>
      <w:tr w:rsidR="00FB7F9B" w:rsidRPr="006B0536" w:rsidTr="00FB7F9B">
        <w:tc>
          <w:tcPr>
            <w:tcW w:w="2254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Edit artist (POST)</w:t>
            </w:r>
          </w:p>
        </w:tc>
        <w:tc>
          <w:tcPr>
            <w:tcW w:w="2532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"id"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"11"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"name"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"Boney M"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proofErr w:type="gramStart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bio</w:t>
            </w:r>
            <w:proofErr w:type="gramEnd"/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"Boney M.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là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một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nhóm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nhạc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được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thành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lập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vào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năm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1976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bởi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nhà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sản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xuất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âm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nhạc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người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Tây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Đức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Frank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Farian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.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Bốn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thành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viên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gốc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của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ban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nhạc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là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Liz Mitchell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và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Marcia Barrett,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Maizie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Williams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và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Bobby Farrell.</w:t>
            </w:r>
            <w:proofErr w:type="gram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  <w:proofErr w:type="gramEnd"/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"image"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"BoneyM.jpg"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"status"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"success"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"message"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Cập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nhật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tin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nghệ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sĩ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thành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nghệ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sĩ</w:t>
            </w:r>
            <w:proofErr w:type="spellEnd"/>
          </w:p>
        </w:tc>
      </w:tr>
      <w:tr w:rsidR="00FB7F9B" w:rsidRPr="006B0536" w:rsidTr="00FB7F9B">
        <w:tc>
          <w:tcPr>
            <w:tcW w:w="2254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Delete artist (POST)</w:t>
            </w:r>
          </w:p>
        </w:tc>
        <w:tc>
          <w:tcPr>
            <w:tcW w:w="2532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"id"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"8"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{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"status"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"success"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,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    </w:t>
            </w:r>
            <w:r w:rsidRPr="006B0536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en-ID"/>
              </w:rPr>
              <w:t>"message"</w:t>
            </w: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: </w:t>
            </w:r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Xóa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tin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nghệ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sĩ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thành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công</w:t>
            </w:r>
            <w:proofErr w:type="spellEnd"/>
            <w:r w:rsidRPr="006B0536">
              <w:rPr>
                <w:rFonts w:ascii="Times New Roman" w:eastAsia="Times New Roman" w:hAnsi="Times New Roman" w:cs="Times New Roman"/>
                <w:color w:val="0451A5"/>
                <w:sz w:val="24"/>
                <w:szCs w:val="24"/>
                <w:lang w:eastAsia="en-ID"/>
              </w:rPr>
              <w:t>"</w:t>
            </w:r>
          </w:p>
          <w:p w:rsidR="00FB7F9B" w:rsidRPr="006B0536" w:rsidRDefault="00FB7F9B" w:rsidP="002F385E">
            <w:pPr>
              <w:shd w:val="clear" w:color="auto" w:fill="FFFFFF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6B05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}</w:t>
            </w:r>
          </w:p>
        </w:tc>
        <w:tc>
          <w:tcPr>
            <w:tcW w:w="2835" w:type="dxa"/>
            <w:vAlign w:val="center"/>
          </w:tcPr>
          <w:p w:rsidR="00FB7F9B" w:rsidRPr="006B0536" w:rsidRDefault="00FB7F9B" w:rsidP="002F38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nghệ</w:t>
            </w:r>
            <w:proofErr w:type="spellEnd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0536">
              <w:rPr>
                <w:rFonts w:ascii="Times New Roman" w:hAnsi="Times New Roman" w:cs="Times New Roman"/>
                <w:sz w:val="24"/>
                <w:szCs w:val="24"/>
              </w:rPr>
              <w:t>sĩ</w:t>
            </w:r>
            <w:proofErr w:type="spellEnd"/>
          </w:p>
        </w:tc>
      </w:tr>
    </w:tbl>
    <w:p w:rsidR="00FB7F9B" w:rsidRDefault="00FB7F9B" w:rsidP="00FB7F9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0536" w:rsidRDefault="006B0536" w:rsidP="00FB7F9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0536" w:rsidRDefault="006B0536" w:rsidP="00FB7F9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0536" w:rsidRDefault="006B0536" w:rsidP="00FB7F9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0536" w:rsidRDefault="006B0536" w:rsidP="00FB7F9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0536" w:rsidRDefault="006B0536" w:rsidP="00FB7F9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0536" w:rsidRDefault="006B0536" w:rsidP="00FB7F9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0536" w:rsidRDefault="006B0536" w:rsidP="00FB7F9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0536" w:rsidRDefault="006B0536" w:rsidP="00FB7F9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0536" w:rsidRDefault="006B0536" w:rsidP="00FB7F9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0536" w:rsidRDefault="006B0536" w:rsidP="00FB7F9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0536" w:rsidRDefault="006B0536" w:rsidP="00FB7F9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0536" w:rsidRPr="006B0536" w:rsidRDefault="006B0536" w:rsidP="00FB7F9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C2025" w:rsidRPr="006B0536" w:rsidRDefault="009C2025" w:rsidP="006B0536">
      <w:pPr>
        <w:pStyle w:val="ListParagraph"/>
        <w:numPr>
          <w:ilvl w:val="0"/>
          <w:numId w:val="6"/>
        </w:numPr>
        <w:spacing w:after="0"/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8" w:name="_Toc166528697"/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lastRenderedPageBreak/>
        <w:t>Danh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sách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Page </w:t>
      </w:r>
      <w:proofErr w:type="spellStart"/>
      <w:r w:rsidRPr="006B0536">
        <w:rPr>
          <w:rFonts w:ascii="Times New Roman" w:hAnsi="Times New Roman" w:cs="Times New Roman"/>
          <w:b/>
          <w:sz w:val="24"/>
          <w:szCs w:val="24"/>
        </w:rPr>
        <w:t>phía</w:t>
      </w:r>
      <w:proofErr w:type="spellEnd"/>
      <w:r w:rsidRPr="006B0536">
        <w:rPr>
          <w:rFonts w:ascii="Times New Roman" w:hAnsi="Times New Roman" w:cs="Times New Roman"/>
          <w:b/>
          <w:sz w:val="24"/>
          <w:szCs w:val="24"/>
        </w:rPr>
        <w:t xml:space="preserve"> frontend</w:t>
      </w:r>
      <w:bookmarkEnd w:id="8"/>
    </w:p>
    <w:p w:rsidR="009C2025" w:rsidRPr="006B0536" w:rsidRDefault="009C2025" w:rsidP="009C2025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B0536">
        <w:rPr>
          <w:rFonts w:ascii="Times New Roman" w:hAnsi="Times New Roman" w:cs="Times New Roman"/>
          <w:sz w:val="24"/>
          <w:szCs w:val="24"/>
        </w:rPr>
        <w:t xml:space="preserve">Trang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chính</w:t>
      </w:r>
      <w:proofErr w:type="spellEnd"/>
    </w:p>
    <w:p w:rsidR="009C2025" w:rsidRPr="006B0536" w:rsidRDefault="009C2025" w:rsidP="00FB7F9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B05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877549" wp14:editId="41AB2359">
            <wp:extent cx="5645728" cy="3318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1881" cy="332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025" w:rsidRPr="006B0536" w:rsidRDefault="009C2025" w:rsidP="009C2025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B0536">
        <w:rPr>
          <w:rFonts w:ascii="Times New Roman" w:hAnsi="Times New Roman" w:cs="Times New Roman"/>
          <w:sz w:val="24"/>
          <w:szCs w:val="24"/>
        </w:rPr>
        <w:t xml:space="preserve">Trang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:rsidR="009C2025" w:rsidRPr="006B0536" w:rsidRDefault="009C2025" w:rsidP="006B053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B05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1B495B" wp14:editId="61DA14B4">
            <wp:extent cx="4287982" cy="500310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9258" cy="50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025" w:rsidRPr="006B0536" w:rsidRDefault="009C2025" w:rsidP="009C202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C2025" w:rsidRPr="006B0536" w:rsidRDefault="009C2025" w:rsidP="009C2025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B0536">
        <w:rPr>
          <w:rFonts w:ascii="Times New Roman" w:hAnsi="Times New Roman" w:cs="Times New Roman"/>
          <w:sz w:val="24"/>
          <w:szCs w:val="24"/>
        </w:rPr>
        <w:lastRenderedPageBreak/>
        <w:t xml:space="preserve">Trang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ký</w:t>
      </w:r>
      <w:proofErr w:type="spellEnd"/>
    </w:p>
    <w:p w:rsidR="009C2025" w:rsidRPr="006B0536" w:rsidRDefault="009C2025" w:rsidP="009C202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B05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A481E" wp14:editId="0E7D99C4">
            <wp:extent cx="2614853" cy="439881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6534" cy="44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5F" w:rsidRPr="006B0536" w:rsidRDefault="0068235F" w:rsidP="00FB7F9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8235F" w:rsidRPr="006B0536" w:rsidRDefault="0068235F" w:rsidP="0068235F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B0536">
        <w:rPr>
          <w:rFonts w:ascii="Times New Roman" w:hAnsi="Times New Roman" w:cs="Times New Roman"/>
          <w:sz w:val="24"/>
          <w:szCs w:val="24"/>
        </w:rPr>
        <w:t xml:space="preserve">Trang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sĩ</w:t>
      </w:r>
      <w:proofErr w:type="spellEnd"/>
    </w:p>
    <w:p w:rsidR="0068235F" w:rsidRPr="006B0536" w:rsidRDefault="0068235F" w:rsidP="00682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05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0B937" wp14:editId="7C4E319E">
            <wp:extent cx="6010248" cy="349827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5741" cy="350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9B" w:rsidRPr="006B0536" w:rsidRDefault="00FB7F9B" w:rsidP="0068235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B7F9B" w:rsidRPr="006B0536" w:rsidRDefault="00FB7F9B" w:rsidP="0068235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B7F9B" w:rsidRPr="006B0536" w:rsidRDefault="00FB7F9B" w:rsidP="0068235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8235F" w:rsidRPr="006B0536" w:rsidRDefault="0068235F" w:rsidP="006B0536">
      <w:pPr>
        <w:pStyle w:val="ListParagraph"/>
        <w:numPr>
          <w:ilvl w:val="0"/>
          <w:numId w:val="4"/>
        </w:numPr>
        <w:spacing w:after="0"/>
        <w:ind w:left="142" w:firstLine="0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9" w:name="_Toc166528698"/>
      <w:r w:rsidRPr="006B0536">
        <w:rPr>
          <w:rFonts w:ascii="Times New Roman" w:hAnsi="Times New Roman" w:cs="Times New Roman"/>
          <w:b/>
          <w:sz w:val="24"/>
          <w:szCs w:val="24"/>
        </w:rPr>
        <w:lastRenderedPageBreak/>
        <w:t>CÀI ĐẶT VÀ THỬ NGHIỆM</w:t>
      </w:r>
      <w:bookmarkEnd w:id="9"/>
    </w:p>
    <w:p w:rsidR="00A204A1" w:rsidRPr="006B0536" w:rsidRDefault="00A204A1" w:rsidP="00A204A1">
      <w:pPr>
        <w:pStyle w:val="ListParagraph"/>
        <w:numPr>
          <w:ilvl w:val="0"/>
          <w:numId w:val="7"/>
        </w:numPr>
        <w:spacing w:after="0"/>
        <w:ind w:left="567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link code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>: https://github.com/QuineNguyen/music_website</w:t>
      </w:r>
    </w:p>
    <w:p w:rsidR="00703AA2" w:rsidRPr="006B0536" w:rsidRDefault="00703AA2" w:rsidP="00703AA2">
      <w:pPr>
        <w:pStyle w:val="ListParagraph"/>
        <w:numPr>
          <w:ilvl w:val="0"/>
          <w:numId w:val="7"/>
        </w:numPr>
        <w:spacing w:after="0"/>
        <w:ind w:left="284" w:hanging="142"/>
        <w:rPr>
          <w:rFonts w:ascii="Times New Roman" w:hAnsi="Times New Roman" w:cs="Times New Roman"/>
          <w:sz w:val="24"/>
          <w:szCs w:val="24"/>
        </w:rPr>
      </w:pP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: </w:t>
      </w:r>
      <w:hyperlink r:id="rId15" w:history="1">
        <w:r w:rsidRPr="006B0536">
          <w:rPr>
            <w:rStyle w:val="Hyperlink"/>
            <w:rFonts w:ascii="Times New Roman" w:hAnsi="Times New Roman" w:cs="Times New Roman"/>
            <w:sz w:val="24"/>
            <w:szCs w:val="24"/>
          </w:rPr>
          <w:t>https://www.apachefriends.org/download.html</w:t>
        </w:r>
      </w:hyperlink>
    </w:p>
    <w:p w:rsidR="00703AA2" w:rsidRPr="006B0536" w:rsidRDefault="00703AA2" w:rsidP="00703AA2">
      <w:pPr>
        <w:pStyle w:val="ListParagraph"/>
        <w:numPr>
          <w:ilvl w:val="0"/>
          <w:numId w:val="7"/>
        </w:numPr>
        <w:spacing w:after="0"/>
        <w:ind w:left="284" w:hanging="142"/>
        <w:rPr>
          <w:rFonts w:ascii="Times New Roman" w:hAnsi="Times New Roman" w:cs="Times New Roman"/>
          <w:sz w:val="24"/>
          <w:szCs w:val="24"/>
        </w:rPr>
      </w:pPr>
      <w:proofErr w:type="spellStart"/>
      <w:r w:rsidRPr="006B0536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="0027195D"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95D" w:rsidRPr="006B0536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="0027195D"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95D" w:rsidRPr="006B0536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27195D"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95D" w:rsidRPr="006B0536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="0027195D"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95D" w:rsidRPr="006B0536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27195D" w:rsidRPr="006B0536">
        <w:rPr>
          <w:rFonts w:ascii="Times New Roman" w:hAnsi="Times New Roman" w:cs="Times New Roman"/>
          <w:sz w:val="24"/>
          <w:szCs w:val="24"/>
        </w:rPr>
        <w:t xml:space="preserve"> button Start </w:t>
      </w:r>
      <w:proofErr w:type="spellStart"/>
      <w:r w:rsidR="0027195D" w:rsidRPr="006B0536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="0027195D"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95D" w:rsidRPr="006B053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27195D"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95D" w:rsidRPr="006B0536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="0027195D" w:rsidRPr="006B0536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 w:rsidR="0027195D" w:rsidRPr="006B053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27195D" w:rsidRPr="006B0536">
        <w:rPr>
          <w:rFonts w:ascii="Times New Roman" w:hAnsi="Times New Roman" w:cs="Times New Roman"/>
          <w:sz w:val="24"/>
          <w:szCs w:val="24"/>
        </w:rPr>
        <w:t xml:space="preserve"> Apache </w:t>
      </w:r>
      <w:proofErr w:type="spellStart"/>
      <w:r w:rsidR="0027195D" w:rsidRPr="006B0536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27195D"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95D" w:rsidRPr="006B0536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27195D"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95D" w:rsidRPr="006B0536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27195D"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95D" w:rsidRPr="006B0536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="0027195D"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95D" w:rsidRPr="006B0536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27195D"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95D" w:rsidRPr="006B053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27195D"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95D" w:rsidRPr="006B0536">
        <w:rPr>
          <w:rFonts w:ascii="Times New Roman" w:hAnsi="Times New Roman" w:cs="Times New Roman"/>
          <w:sz w:val="24"/>
          <w:szCs w:val="24"/>
        </w:rPr>
        <w:t>dưới</w:t>
      </w:r>
      <w:proofErr w:type="spellEnd"/>
    </w:p>
    <w:p w:rsidR="0027195D" w:rsidRPr="006B0536" w:rsidRDefault="0027195D" w:rsidP="0027195D">
      <w:pPr>
        <w:pStyle w:val="ListParagraph"/>
        <w:spacing w:after="0"/>
        <w:ind w:left="284"/>
        <w:rPr>
          <w:rFonts w:ascii="Times New Roman" w:hAnsi="Times New Roman" w:cs="Times New Roman"/>
          <w:sz w:val="24"/>
          <w:szCs w:val="24"/>
        </w:rPr>
      </w:pPr>
      <w:r w:rsidRPr="006B05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D274E8" wp14:editId="4ADBC185">
            <wp:extent cx="5760720" cy="3720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95D" w:rsidRPr="006B0536" w:rsidRDefault="0027195D" w:rsidP="0027195D">
      <w:pPr>
        <w:pStyle w:val="ListParagraph"/>
        <w:spacing w:after="0"/>
        <w:ind w:left="284"/>
        <w:rPr>
          <w:rFonts w:ascii="Times New Roman" w:hAnsi="Times New Roman" w:cs="Times New Roman"/>
          <w:sz w:val="24"/>
          <w:szCs w:val="24"/>
        </w:rPr>
      </w:pPr>
      <w:r w:rsidRPr="006B0536">
        <w:rPr>
          <w:rFonts w:ascii="Times New Roman" w:hAnsi="Times New Roman" w:cs="Times New Roman"/>
          <w:sz w:val="24"/>
          <w:szCs w:val="24"/>
        </w:rPr>
        <w:t xml:space="preserve">-Click Button Admin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A1" w:rsidRPr="006B0536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CSDL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sau</w:t>
      </w:r>
      <w:proofErr w:type="spellEnd"/>
    </w:p>
    <w:p w:rsidR="0027195D" w:rsidRPr="006B0536" w:rsidRDefault="0027195D" w:rsidP="0027195D">
      <w:pPr>
        <w:pStyle w:val="ListParagraph"/>
        <w:spacing w:after="0"/>
        <w:ind w:left="284"/>
        <w:rPr>
          <w:rFonts w:ascii="Times New Roman" w:hAnsi="Times New Roman" w:cs="Times New Roman"/>
          <w:sz w:val="24"/>
          <w:szCs w:val="24"/>
        </w:rPr>
      </w:pPr>
      <w:r w:rsidRPr="006B05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BF1F7" wp14:editId="589E8B16">
            <wp:extent cx="5760720" cy="27825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A1" w:rsidRPr="006B0536" w:rsidRDefault="00A204A1" w:rsidP="0027195D">
      <w:pPr>
        <w:pStyle w:val="ListParagraph"/>
        <w:spacing w:after="0"/>
        <w:ind w:left="284"/>
        <w:rPr>
          <w:rFonts w:ascii="Times New Roman" w:hAnsi="Times New Roman" w:cs="Times New Roman"/>
          <w:sz w:val="24"/>
          <w:szCs w:val="24"/>
        </w:rPr>
      </w:pPr>
      <w:r w:rsidRPr="006B053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CSDL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music_website_db</w:t>
      </w:r>
      <w:proofErr w:type="spellEnd"/>
    </w:p>
    <w:p w:rsidR="00A204A1" w:rsidRPr="006B0536" w:rsidRDefault="00A204A1" w:rsidP="0027195D">
      <w:pPr>
        <w:pStyle w:val="ListParagraph"/>
        <w:spacing w:after="0"/>
        <w:ind w:left="284"/>
        <w:rPr>
          <w:rFonts w:ascii="Times New Roman" w:hAnsi="Times New Roman" w:cs="Times New Roman"/>
          <w:sz w:val="24"/>
          <w:szCs w:val="24"/>
        </w:rPr>
      </w:pPr>
      <w:r w:rsidRPr="006B053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204A1" w:rsidRPr="006B0536" w:rsidRDefault="00A204A1" w:rsidP="0027195D">
      <w:pPr>
        <w:pStyle w:val="ListParagraph"/>
        <w:spacing w:after="0"/>
        <w:ind w:left="284"/>
        <w:rPr>
          <w:rFonts w:ascii="Times New Roman" w:hAnsi="Times New Roman" w:cs="Times New Roman"/>
          <w:sz w:val="24"/>
          <w:szCs w:val="24"/>
        </w:rPr>
      </w:pPr>
      <w:r w:rsidRPr="006B053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4ABCA8" wp14:editId="2F3467ED">
            <wp:extent cx="5760720" cy="27825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A1" w:rsidRPr="006B0536" w:rsidRDefault="00A204A1" w:rsidP="0027195D">
      <w:pPr>
        <w:pStyle w:val="ListParagraph"/>
        <w:spacing w:after="0"/>
        <w:ind w:left="284"/>
        <w:rPr>
          <w:rFonts w:ascii="Times New Roman" w:hAnsi="Times New Roman" w:cs="Times New Roman"/>
          <w:sz w:val="24"/>
          <w:szCs w:val="24"/>
        </w:rPr>
      </w:pPr>
      <w:r w:rsidRPr="006B0536">
        <w:rPr>
          <w:rFonts w:ascii="Times New Roman" w:hAnsi="Times New Roman" w:cs="Times New Roman"/>
          <w:sz w:val="24"/>
          <w:szCs w:val="24"/>
        </w:rPr>
        <w:t xml:space="preserve">-import </w:t>
      </w:r>
      <w:r w:rsidR="00A20274" w:rsidRPr="006B0536">
        <w:rPr>
          <w:rFonts w:ascii="Times New Roman" w:hAnsi="Times New Roman" w:cs="Times New Roman"/>
          <w:sz w:val="24"/>
          <w:szCs w:val="24"/>
        </w:rPr>
        <w:t xml:space="preserve">CSDL </w:t>
      </w:r>
      <w:proofErr w:type="spellStart"/>
      <w:r w:rsidR="00A20274" w:rsidRPr="006B0536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A20274" w:rsidRPr="006B0536">
        <w:rPr>
          <w:rFonts w:ascii="Times New Roman" w:hAnsi="Times New Roman" w:cs="Times New Roman"/>
          <w:sz w:val="24"/>
          <w:szCs w:val="24"/>
        </w:rPr>
        <w:t xml:space="preserve"> </w:t>
      </w:r>
      <w:r w:rsidRPr="006B0536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music_website_db.sql</w:t>
      </w:r>
      <w:proofErr w:type="spellEnd"/>
    </w:p>
    <w:p w:rsidR="0068235F" w:rsidRPr="006B0536" w:rsidRDefault="0068235F" w:rsidP="006B0536">
      <w:pPr>
        <w:pStyle w:val="ListParagraph"/>
        <w:numPr>
          <w:ilvl w:val="0"/>
          <w:numId w:val="4"/>
        </w:numPr>
        <w:spacing w:after="0"/>
        <w:ind w:left="142" w:firstLine="0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0" w:name="_Toc166528699"/>
      <w:r w:rsidRPr="006B0536">
        <w:rPr>
          <w:rFonts w:ascii="Times New Roman" w:hAnsi="Times New Roman" w:cs="Times New Roman"/>
          <w:b/>
          <w:sz w:val="24"/>
          <w:szCs w:val="24"/>
        </w:rPr>
        <w:t>KẾT LUẬN</w:t>
      </w:r>
      <w:bookmarkEnd w:id="10"/>
    </w:p>
    <w:p w:rsidR="00CD5CF7" w:rsidRPr="006B0536" w:rsidRDefault="00CD5CF7" w:rsidP="00CD5CF7">
      <w:pPr>
        <w:pStyle w:val="ListParagraph"/>
        <w:spacing w:after="0"/>
        <w:ind w:left="142" w:firstLine="57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hiểu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0536"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Xây</w:t>
      </w:r>
      <w:proofErr w:type="spellEnd"/>
      <w:proofErr w:type="gram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nghenhạc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rõ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ràng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chứcnăng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hiểu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6B0536">
        <w:rPr>
          <w:rFonts w:ascii="Times New Roman" w:hAnsi="Times New Roman" w:cs="Times New Roman"/>
          <w:sz w:val="24"/>
          <w:szCs w:val="24"/>
        </w:rPr>
        <w:t>Tuy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chươngtrình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đápứng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0536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racái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nhìn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quát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webiste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nghe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nhạc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đặctrưng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nghe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nhạc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0536">
        <w:rPr>
          <w:rFonts w:ascii="Times New Roman" w:hAnsi="Times New Roman" w:cs="Times New Roman"/>
          <w:sz w:val="24"/>
          <w:szCs w:val="24"/>
        </w:rPr>
        <w:t>Tuy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quyết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phủ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nhữngthiếu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sót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B0536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vốn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nhiềunên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đầu.Bên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cạnh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mong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chuyên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dành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trẻ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Ví</w:t>
      </w:r>
      <w:proofErr w:type="spellEnd"/>
      <w:r w:rsidR="00C15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dụ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chuyên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tivi</w:t>
      </w:r>
      <w:proofErr w:type="spellEnd"/>
      <w:proofErr w:type="gramStart"/>
      <w:r w:rsidRPr="006B0536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nghe</w:t>
      </w:r>
      <w:proofErr w:type="spellEnd"/>
      <w:proofErr w:type="gramEnd"/>
      <w:r w:rsidRPr="006B0536">
        <w:rPr>
          <w:rFonts w:ascii="Times New Roman" w:hAnsi="Times New Roman" w:cs="Times New Roman"/>
          <w:sz w:val="24"/>
          <w:szCs w:val="24"/>
        </w:rPr>
        <w:t xml:space="preserve"> radio online,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,…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="00C15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mong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ngôn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ngữ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mạnh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mẽ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bậc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khácnhư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>, java</w:t>
      </w:r>
      <w:proofErr w:type="gramStart"/>
      <w:r w:rsidRPr="006B0536">
        <w:rPr>
          <w:rFonts w:ascii="Times New Roman" w:hAnsi="Times New Roman" w:cs="Times New Roman"/>
          <w:sz w:val="24"/>
          <w:szCs w:val="24"/>
        </w:rPr>
        <w:t>,…</w:t>
      </w:r>
      <w:proofErr w:type="gram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053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tưởng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6B0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536">
        <w:rPr>
          <w:rFonts w:ascii="Times New Roman" w:hAnsi="Times New Roman" w:cs="Times New Roman"/>
          <w:sz w:val="24"/>
          <w:szCs w:val="24"/>
        </w:rPr>
        <w:t>ra.</w:t>
      </w:r>
      <w:proofErr w:type="spellEnd"/>
      <w:proofErr w:type="gramEnd"/>
    </w:p>
    <w:p w:rsidR="0068235F" w:rsidRPr="006B0536" w:rsidRDefault="0068235F" w:rsidP="006B0536">
      <w:pPr>
        <w:pStyle w:val="ListParagraph"/>
        <w:numPr>
          <w:ilvl w:val="0"/>
          <w:numId w:val="4"/>
        </w:numPr>
        <w:spacing w:after="0"/>
        <w:ind w:left="142" w:firstLine="0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1" w:name="_Toc166528700"/>
      <w:r w:rsidRPr="006B0536">
        <w:rPr>
          <w:rFonts w:ascii="Times New Roman" w:hAnsi="Times New Roman" w:cs="Times New Roman"/>
          <w:b/>
          <w:sz w:val="24"/>
          <w:szCs w:val="24"/>
        </w:rPr>
        <w:t>TÀI LIỆU THAM KHẢO</w:t>
      </w:r>
      <w:bookmarkEnd w:id="11"/>
    </w:p>
    <w:sectPr w:rsidR="0068235F" w:rsidRPr="006B0536" w:rsidSect="00FB7F9B">
      <w:footerReference w:type="default" r:id="rId19"/>
      <w:pgSz w:w="11907" w:h="16840" w:code="9"/>
      <w:pgMar w:top="1134" w:right="1134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59A6" w:rsidRDefault="008759A6" w:rsidP="0068408E">
      <w:pPr>
        <w:spacing w:after="0" w:line="240" w:lineRule="auto"/>
      </w:pPr>
      <w:r>
        <w:separator/>
      </w:r>
    </w:p>
  </w:endnote>
  <w:endnote w:type="continuationSeparator" w:id="0">
    <w:p w:rsidR="008759A6" w:rsidRDefault="008759A6" w:rsidP="00684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5143645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68408E" w:rsidRPr="0068408E" w:rsidRDefault="0068408E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68408E">
          <w:rPr>
            <w:rFonts w:ascii="Times New Roman" w:hAnsi="Times New Roman" w:cs="Times New Roman"/>
            <w:sz w:val="24"/>
            <w:szCs w:val="24"/>
          </w:rPr>
          <w:t xml:space="preserve">  Trang </w:t>
        </w:r>
        <w:r w:rsidRPr="0068408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8408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8408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151AA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68408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68408E" w:rsidRDefault="006840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59A6" w:rsidRDefault="008759A6" w:rsidP="0068408E">
      <w:pPr>
        <w:spacing w:after="0" w:line="240" w:lineRule="auto"/>
      </w:pPr>
      <w:r>
        <w:separator/>
      </w:r>
    </w:p>
  </w:footnote>
  <w:footnote w:type="continuationSeparator" w:id="0">
    <w:p w:rsidR="008759A6" w:rsidRDefault="008759A6" w:rsidP="006840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D03FD"/>
    <w:multiLevelType w:val="hybridMultilevel"/>
    <w:tmpl w:val="1D1C078C"/>
    <w:lvl w:ilvl="0" w:tplc="47E0B75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178F7316"/>
    <w:multiLevelType w:val="hybridMultilevel"/>
    <w:tmpl w:val="6F3478A8"/>
    <w:lvl w:ilvl="0" w:tplc="09D6A8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DE4285"/>
    <w:multiLevelType w:val="hybridMultilevel"/>
    <w:tmpl w:val="B734D4DC"/>
    <w:lvl w:ilvl="0" w:tplc="C7603B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913E3E"/>
    <w:multiLevelType w:val="hybridMultilevel"/>
    <w:tmpl w:val="7C8A35EE"/>
    <w:lvl w:ilvl="0" w:tplc="F80A2BC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327154E7"/>
    <w:multiLevelType w:val="hybridMultilevel"/>
    <w:tmpl w:val="6EDA3150"/>
    <w:lvl w:ilvl="0" w:tplc="DC5EAE8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466F58B0"/>
    <w:multiLevelType w:val="hybridMultilevel"/>
    <w:tmpl w:val="8A7651B8"/>
    <w:lvl w:ilvl="0" w:tplc="EF0C45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6641F9"/>
    <w:multiLevelType w:val="hybridMultilevel"/>
    <w:tmpl w:val="0FA81BC8"/>
    <w:lvl w:ilvl="0" w:tplc="55DE821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7A2CD8"/>
    <w:multiLevelType w:val="hybridMultilevel"/>
    <w:tmpl w:val="97D42F6E"/>
    <w:lvl w:ilvl="0" w:tplc="5EAA120C">
      <w:start w:val="1"/>
      <w:numFmt w:val="bullet"/>
      <w:lvlText w:val="-"/>
      <w:lvlJc w:val="left"/>
      <w:pPr>
        <w:ind w:left="150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8A1"/>
    <w:rsid w:val="00027E33"/>
    <w:rsid w:val="000F04DD"/>
    <w:rsid w:val="00126459"/>
    <w:rsid w:val="0027195D"/>
    <w:rsid w:val="003A08A1"/>
    <w:rsid w:val="00470158"/>
    <w:rsid w:val="00540404"/>
    <w:rsid w:val="005C643D"/>
    <w:rsid w:val="0068235F"/>
    <w:rsid w:val="0068408E"/>
    <w:rsid w:val="006B0536"/>
    <w:rsid w:val="00703AA2"/>
    <w:rsid w:val="007D605D"/>
    <w:rsid w:val="008759A6"/>
    <w:rsid w:val="009C2025"/>
    <w:rsid w:val="00A20274"/>
    <w:rsid w:val="00A204A1"/>
    <w:rsid w:val="00AF348C"/>
    <w:rsid w:val="00BC7CE0"/>
    <w:rsid w:val="00C151AA"/>
    <w:rsid w:val="00C304A5"/>
    <w:rsid w:val="00CD5CF7"/>
    <w:rsid w:val="00DE5C27"/>
    <w:rsid w:val="00F34181"/>
    <w:rsid w:val="00FB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F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40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40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408E"/>
  </w:style>
  <w:style w:type="paragraph" w:styleId="Footer">
    <w:name w:val="footer"/>
    <w:basedOn w:val="Normal"/>
    <w:link w:val="FooterChar"/>
    <w:uiPriority w:val="99"/>
    <w:unhideWhenUsed/>
    <w:rsid w:val="006840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408E"/>
  </w:style>
  <w:style w:type="paragraph" w:styleId="BalloonText">
    <w:name w:val="Balloon Text"/>
    <w:basedOn w:val="Normal"/>
    <w:link w:val="BalloonTextChar"/>
    <w:uiPriority w:val="99"/>
    <w:semiHidden/>
    <w:unhideWhenUsed/>
    <w:rsid w:val="00AF34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48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DE5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C64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03AA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B7F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B7F9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B053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B053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151AA"/>
    <w:pPr>
      <w:tabs>
        <w:tab w:val="left" w:pos="880"/>
        <w:tab w:val="right" w:leader="dot" w:pos="9629"/>
      </w:tabs>
      <w:spacing w:after="100"/>
      <w:ind w:left="426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F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40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40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408E"/>
  </w:style>
  <w:style w:type="paragraph" w:styleId="Footer">
    <w:name w:val="footer"/>
    <w:basedOn w:val="Normal"/>
    <w:link w:val="FooterChar"/>
    <w:uiPriority w:val="99"/>
    <w:unhideWhenUsed/>
    <w:rsid w:val="006840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408E"/>
  </w:style>
  <w:style w:type="paragraph" w:styleId="BalloonText">
    <w:name w:val="Balloon Text"/>
    <w:basedOn w:val="Normal"/>
    <w:link w:val="BalloonTextChar"/>
    <w:uiPriority w:val="99"/>
    <w:semiHidden/>
    <w:unhideWhenUsed/>
    <w:rsid w:val="00AF34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48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DE5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C64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03AA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B7F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B7F9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B053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B053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151AA"/>
    <w:pPr>
      <w:tabs>
        <w:tab w:val="left" w:pos="880"/>
        <w:tab w:val="right" w:leader="dot" w:pos="9629"/>
      </w:tabs>
      <w:spacing w:after="100"/>
      <w:ind w:left="42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99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www.apachefriends.org/download.html" TargetMode="Externa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4975C4-E4D4-42FB-988B-9DB627F3D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1</Pages>
  <Words>1424</Words>
  <Characters>8120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2024-05-06T14:28:00Z</dcterms:created>
  <dcterms:modified xsi:type="dcterms:W3CDTF">2024-05-13T15:13:00Z</dcterms:modified>
</cp:coreProperties>
</file>