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EF3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==========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ES6+ ==========</w:t>
      </w:r>
    </w:p>
    <w:p w14:paraId="29F597E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13 ES6+ popular:</w:t>
      </w:r>
    </w:p>
    <w:p w14:paraId="4DD03B2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750D7B">
        <w:rPr>
          <w:rFonts w:ascii="Times New Roman" w:hAnsi="Times New Roman" w:cs="Times New Roman"/>
          <w:sz w:val="24"/>
          <w:szCs w:val="24"/>
          <w:highlight w:val="yellow"/>
        </w:rPr>
        <w:t>- let/const</w:t>
      </w:r>
    </w:p>
    <w:p w14:paraId="487910C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DB77C3">
        <w:rPr>
          <w:rFonts w:ascii="Times New Roman" w:hAnsi="Times New Roman" w:cs="Times New Roman"/>
          <w:sz w:val="24"/>
          <w:szCs w:val="24"/>
          <w:highlight w:val="yellow"/>
        </w:rPr>
        <w:t>- Template Literals</w:t>
      </w:r>
    </w:p>
    <w:p w14:paraId="6786113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DB77C3">
        <w:rPr>
          <w:rFonts w:ascii="Times New Roman" w:hAnsi="Times New Roman" w:cs="Times New Roman"/>
          <w:sz w:val="24"/>
          <w:szCs w:val="24"/>
          <w:highlight w:val="yellow"/>
        </w:rPr>
        <w:t>- Arrow Function</w:t>
      </w:r>
    </w:p>
    <w:p w14:paraId="1D5034A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DB77C3">
        <w:rPr>
          <w:rFonts w:ascii="Times New Roman" w:hAnsi="Times New Roman" w:cs="Times New Roman"/>
          <w:sz w:val="24"/>
          <w:szCs w:val="24"/>
          <w:highlight w:val="yellow"/>
        </w:rPr>
        <w:t>- Enhanced Object Literals</w:t>
      </w:r>
    </w:p>
    <w:p w14:paraId="29013FF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DB77C3">
        <w:rPr>
          <w:rFonts w:ascii="Times New Roman" w:hAnsi="Times New Roman" w:cs="Times New Roman"/>
          <w:sz w:val="24"/>
          <w:szCs w:val="24"/>
          <w:highlight w:val="yellow"/>
        </w:rPr>
        <w:t>- Default Parameters</w:t>
      </w:r>
    </w:p>
    <w:p w14:paraId="3000ABC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DB77C3">
        <w:rPr>
          <w:rFonts w:ascii="Times New Roman" w:hAnsi="Times New Roman" w:cs="Times New Roman"/>
          <w:sz w:val="24"/>
          <w:szCs w:val="24"/>
          <w:highlight w:val="yellow"/>
        </w:rPr>
        <w:t>- Rest/Spread (...)</w:t>
      </w:r>
    </w:p>
    <w:p w14:paraId="24CA7CC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DB77C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DB77C3">
        <w:rPr>
          <w:rFonts w:ascii="Times New Roman" w:hAnsi="Times New Roman" w:cs="Times New Roman"/>
          <w:sz w:val="24"/>
          <w:szCs w:val="24"/>
          <w:highlight w:val="yellow"/>
        </w:rPr>
        <w:t>Destructuring</w:t>
      </w:r>
      <w:proofErr w:type="spellEnd"/>
      <w:r w:rsidRPr="00DB77C3">
        <w:rPr>
          <w:rFonts w:ascii="Times New Roman" w:hAnsi="Times New Roman" w:cs="Times New Roman"/>
          <w:sz w:val="24"/>
          <w:szCs w:val="24"/>
          <w:highlight w:val="yellow"/>
        </w:rPr>
        <w:t xml:space="preserve"> Assignment</w:t>
      </w:r>
    </w:p>
    <w:p w14:paraId="0720F04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r w:rsidRPr="00DB77C3">
        <w:rPr>
          <w:rFonts w:ascii="Times New Roman" w:hAnsi="Times New Roman" w:cs="Times New Roman"/>
          <w:sz w:val="24"/>
          <w:szCs w:val="24"/>
          <w:highlight w:val="yellow"/>
        </w:rPr>
        <w:t>Promises</w:t>
      </w:r>
    </w:p>
    <w:p w14:paraId="15AF7AF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DB77C3">
        <w:rPr>
          <w:rFonts w:ascii="Times New Roman" w:hAnsi="Times New Roman" w:cs="Times New Roman"/>
          <w:sz w:val="24"/>
          <w:szCs w:val="24"/>
          <w:highlight w:val="yellow"/>
        </w:rPr>
        <w:t>- Modules (import/export)</w:t>
      </w:r>
    </w:p>
    <w:p w14:paraId="080C0F2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r w:rsidRPr="00FA0ADF">
        <w:rPr>
          <w:rFonts w:ascii="Times New Roman" w:hAnsi="Times New Roman" w:cs="Times New Roman"/>
          <w:sz w:val="24"/>
          <w:szCs w:val="24"/>
          <w:highlight w:val="yellow"/>
        </w:rPr>
        <w:t>Classes (class, extends, this, supper, static, private field - #, method override)</w:t>
      </w:r>
    </w:p>
    <w:p w14:paraId="51AED77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  <w:r w:rsidRPr="00FA0ADF">
        <w:rPr>
          <w:rFonts w:ascii="Times New Roman" w:hAnsi="Times New Roman" w:cs="Times New Roman"/>
          <w:sz w:val="24"/>
          <w:szCs w:val="24"/>
          <w:highlight w:val="yellow"/>
        </w:rPr>
        <w:t>- Numeric separator (_)</w:t>
      </w:r>
    </w:p>
    <w:p w14:paraId="3B8D9B5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FA0ADF">
        <w:rPr>
          <w:rFonts w:ascii="Times New Roman" w:hAnsi="Times New Roman" w:cs="Times New Roman"/>
          <w:sz w:val="24"/>
          <w:szCs w:val="24"/>
          <w:highlight w:val="yellow"/>
        </w:rPr>
        <w:t>Nullish</w:t>
      </w:r>
      <w:proofErr w:type="spellEnd"/>
      <w:r w:rsidRPr="00FA0ADF">
        <w:rPr>
          <w:rFonts w:ascii="Times New Roman" w:hAnsi="Times New Roman" w:cs="Times New Roman"/>
          <w:sz w:val="24"/>
          <w:szCs w:val="24"/>
          <w:highlight w:val="yellow"/>
        </w:rPr>
        <w:t xml:space="preserve"> Coalescing (??)</w:t>
      </w:r>
    </w:p>
    <w:p w14:paraId="109F8EED" w14:textId="428D5D01" w:rsidR="00B80A31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r w:rsidRPr="00FA0ADF">
        <w:rPr>
          <w:rFonts w:ascii="Times New Roman" w:hAnsi="Times New Roman" w:cs="Times New Roman"/>
          <w:sz w:val="24"/>
          <w:szCs w:val="24"/>
          <w:highlight w:val="yellow"/>
        </w:rPr>
        <w:t xml:space="preserve">Optional Chaining </w:t>
      </w:r>
      <w:proofErr w:type="gramStart"/>
      <w:r w:rsidRPr="00FA0ADF">
        <w:rPr>
          <w:rFonts w:ascii="Times New Roman" w:hAnsi="Times New Roman" w:cs="Times New Roman"/>
          <w:sz w:val="24"/>
          <w:szCs w:val="24"/>
          <w:highlight w:val="yellow"/>
        </w:rPr>
        <w:t>(?.</w:t>
      </w:r>
      <w:proofErr w:type="gramEnd"/>
      <w:r w:rsidRPr="00FA0AD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FA03B00" w14:textId="77777777" w:rsid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097FD368" w14:textId="77777777" w:rsid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4AFF645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==========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Basic ==========</w:t>
      </w:r>
    </w:p>
    <w:p w14:paraId="42B9B16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falsy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vs truthy:</w:t>
      </w:r>
    </w:p>
    <w:p w14:paraId="68D88F8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Falsy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: 0, 0n,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, '', "", null, undefined, false</w:t>
      </w:r>
    </w:p>
    <w:p w14:paraId="5707A56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Truthuy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falsy</w:t>
      </w:r>
      <w:proofErr w:type="spellEnd"/>
    </w:p>
    <w:p w14:paraId="5B606AE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1CF30D7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Data type:</w:t>
      </w:r>
    </w:p>
    <w:p w14:paraId="33597D3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thuỷ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- Primitive type (number, string,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, undefined, null)</w:t>
      </w:r>
    </w:p>
    <w:p w14:paraId="0B260DD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- Complex type (object, function)</w:t>
      </w:r>
    </w:p>
    <w:p w14:paraId="4DED969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object)</w:t>
      </w:r>
    </w:p>
    <w:p w14:paraId="2EB631F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instanceof</w:t>
      </w:r>
      <w:proofErr w:type="spellEnd"/>
    </w:p>
    <w:p w14:paraId="1EA86D4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E76449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A324D5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Arthmetic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(+, -, *, /, **, %, ++, --)</w:t>
      </w:r>
    </w:p>
    <w:p w14:paraId="56CDDF7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- Assignment (=, +=, -=, *=, /=, **=, %=)</w:t>
      </w:r>
    </w:p>
    <w:p w14:paraId="3301CDE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- Comparison (&lt;, &lt;=, &gt;, &gt;=, ==, ===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=, !==)</w:t>
      </w:r>
    </w:p>
    <w:p w14:paraId="6745580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logic - Logical (&amp;&amp;, ||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6A4E21E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5278CC8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F4B36C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0382359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Number + Number = Number</w:t>
      </w:r>
    </w:p>
    <w:p w14:paraId="354D75C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String + String = String</w:t>
      </w:r>
    </w:p>
    <w:p w14:paraId="77AB5FE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Number + String = String + String = String</w:t>
      </w:r>
    </w:p>
    <w:p w14:paraId="048B054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6455241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315771C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Number - Number = Number</w:t>
      </w:r>
    </w:p>
    <w:p w14:paraId="02B3F7A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String - String 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4D312CF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Number - String = Number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729600E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String - Number 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- Number 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7FAC94B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NumberString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- Number = Number - Number = Number</w:t>
      </w:r>
    </w:p>
    <w:p w14:paraId="1AD2671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Number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NumberString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 Number - Number = Number</w:t>
      </w:r>
    </w:p>
    <w:p w14:paraId="14C95D6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0C1225C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=&gt;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đồi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2F3FC41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C538CA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String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6C48207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- 2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26122C6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1: const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 'Minh Tân';</w:t>
      </w:r>
    </w:p>
    <w:p w14:paraId="223D531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2: const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'Minh Tân');</w:t>
      </w:r>
    </w:p>
    <w:p w14:paraId="25A968A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6F1FC91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3171968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lastRenderedPageBreak/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14:paraId="6DA95EF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14:paraId="15ADD97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'object')</w:t>
      </w:r>
    </w:p>
    <w:p w14:paraId="497D78A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6D89D21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String:</w:t>
      </w:r>
    </w:p>
    <w:p w14:paraId="5B4DA42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length (length)</w:t>
      </w:r>
    </w:p>
    <w:p w14:paraId="4C9E75D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Find index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, search)</w:t>
      </w:r>
    </w:p>
    <w:p w14:paraId="761C33A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Check key word includes string (includes)</w:t>
      </w:r>
    </w:p>
    <w:p w14:paraId="32F6EA2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Cut string (slice)</w:t>
      </w:r>
    </w:p>
    <w:p w14:paraId="4582D66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Replace (replace)</w:t>
      </w:r>
    </w:p>
    <w:p w14:paraId="47690D2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Convert to upper case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24299CA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Convert to lower case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6B6BA18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Trim (trim,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trimStart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trimEnd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1B21E48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Split (split)</w:t>
      </w:r>
    </w:p>
    <w:p w14:paraId="7E4A144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a character by index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, [])</w:t>
      </w:r>
    </w:p>
    <w:p w14:paraId="7AF972F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Check string start with value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4EBD238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490A021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Number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1FFED75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- 2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0E98EEA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1: const age = 24;</w:t>
      </w:r>
    </w:p>
    <w:p w14:paraId="1C08CE7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2: const age = new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24);</w:t>
      </w:r>
    </w:p>
    <w:p w14:paraId="18E59BD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B98ADE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6B5410C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14:paraId="1314229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14:paraId="067FF09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'object')</w:t>
      </w:r>
    </w:p>
    <w:p w14:paraId="753CD23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959D5F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Number:</w:t>
      </w:r>
    </w:p>
    <w:p w14:paraId="4671FE9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lastRenderedPageBreak/>
        <w:t xml:space="preserve">    - To string</w:t>
      </w:r>
    </w:p>
    <w:p w14:paraId="1E40672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To fixed</w:t>
      </w:r>
    </w:p>
    <w:p w14:paraId="27C238E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610CF74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Math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4977ACC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Math:</w:t>
      </w:r>
    </w:p>
    <w:p w14:paraId="0F2BE81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Math.PI</w:t>
      </w:r>
      <w:proofErr w:type="spellEnd"/>
    </w:p>
    <w:p w14:paraId="2272C09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2753810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498AB6E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699773F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72489F7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671ACF8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0A976D1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6E40F46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4CED069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Date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3C22630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0E3D3E9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const date = new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);</w:t>
      </w:r>
    </w:p>
    <w:p w14:paraId="5E97BC5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203A8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Date:</w:t>
      </w:r>
    </w:p>
    <w:p w14:paraId="357140D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year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getFullYear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54D1CAE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month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getMonth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0 - 11)</w:t>
      </w:r>
    </w:p>
    <w:p w14:paraId="0F60F1D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date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1 - 31)</w:t>
      </w:r>
    </w:p>
    <w:p w14:paraId="152B296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day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0 - 6)</w:t>
      </w:r>
    </w:p>
    <w:p w14:paraId="33E08C9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hours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0 - 23)</w:t>
      </w:r>
    </w:p>
    <w:p w14:paraId="487E68D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minutes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getMinutes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0 - 59)</w:t>
      </w:r>
    </w:p>
    <w:p w14:paraId="34885D0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seconds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getSeconds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0 - 59)</w:t>
      </w:r>
    </w:p>
    <w:p w14:paraId="6E66222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mili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seconds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getMilisSeconds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0 - 999)</w:t>
      </w:r>
    </w:p>
    <w:p w14:paraId="5F39CE2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now (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))</w:t>
      </w:r>
    </w:p>
    <w:p w14:paraId="47A64B7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lastRenderedPageBreak/>
        <w:t xml:space="preserve">    - Get timestamp (milliseconds since 1/1/1970)</w:t>
      </w:r>
    </w:p>
    <w:p w14:paraId="51A9EEE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7F3E98C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JSON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1F784FC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Data type:</w:t>
      </w:r>
    </w:p>
    <w:p w14:paraId="659A642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Number</w:t>
      </w:r>
    </w:p>
    <w:p w14:paraId="6F022A7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String</w:t>
      </w:r>
    </w:p>
    <w:p w14:paraId="412373A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Boolean</w:t>
      </w:r>
    </w:p>
    <w:p w14:paraId="081829C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Null</w:t>
      </w:r>
    </w:p>
    <w:p w14:paraId="220790E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Array</w:t>
      </w:r>
    </w:p>
    <w:p w14:paraId="174EF76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Object</w:t>
      </w:r>
    </w:p>
    <w:p w14:paraId="4B765CE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JSON:</w:t>
      </w:r>
    </w:p>
    <w:p w14:paraId="16D6B0A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</w:p>
    <w:p w14:paraId="4543F35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JSON.parse</w:t>
      </w:r>
      <w:proofErr w:type="spellEnd"/>
    </w:p>
    <w:p w14:paraId="5ADB80C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1E7941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Array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1C298C6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00FD096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1: const pets = ['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Mèo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Vịt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'];</w:t>
      </w:r>
    </w:p>
    <w:p w14:paraId="065EFCD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2: const pets = new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Mèo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Vịt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');</w:t>
      </w:r>
    </w:p>
    <w:p w14:paraId="05170CC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60518AC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33470C5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14:paraId="47B0D4D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14:paraId="65E1621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7DECF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Array:</w:t>
      </w:r>
    </w:p>
    <w:p w14:paraId="03F8B84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'object',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Array hay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Array.isArray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77C2D2A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length (length)</w:t>
      </w:r>
    </w:p>
    <w:p w14:paraId="081981A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Get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8C5134">
        <w:rPr>
          <w:rFonts w:ascii="Times New Roman" w:hAnsi="Times New Roman" w:cs="Times New Roman"/>
          <w:sz w:val="24"/>
          <w:szCs w:val="24"/>
        </w:rPr>
        <w:t xml:space="preserve"> element by index ([])</w:t>
      </w:r>
    </w:p>
    <w:p w14:paraId="5590BEA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To string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2CEF3A0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lastRenderedPageBreak/>
        <w:t xml:space="preserve">    - Join (join)</w:t>
      </w:r>
    </w:p>
    <w:p w14:paraId="7092EAB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Split (split)</w:t>
      </w:r>
    </w:p>
    <w:p w14:paraId="4F42B70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Access element (unshift, shift, push, pop)</w:t>
      </w:r>
    </w:p>
    <w:p w14:paraId="4D749E3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Splicing (splice)</w:t>
      </w:r>
    </w:p>
    <w:p w14:paraId="0DE6D54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6B903C0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Slicing (slice)</w:t>
      </w:r>
    </w:p>
    <w:p w14:paraId="175C172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Check element includes array (includes)</w:t>
      </w:r>
    </w:p>
    <w:p w14:paraId="42F15D5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40964CC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Array callback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, every, some, find, filter, map, reduce):</w:t>
      </w:r>
    </w:p>
    <w:p w14:paraId="610BA83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callback(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?, index?, array?): undefined,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thisArg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?): undefined =&gt;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(mutable element).</w:t>
      </w:r>
    </w:p>
    <w:p w14:paraId="1741E60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every(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 xml:space="preserve">(callback(element, index?, array?):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thisArg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?):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562196E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some(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 xml:space="preserve">(callback(element, index?, array?):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thisArg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?):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callback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61A6A38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 xml:space="preserve">(callback(element, index?, array?):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thisArg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?): element || undefined =&gt;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undefined.</w:t>
      </w:r>
    </w:p>
    <w:p w14:paraId="50DD930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 xml:space="preserve">(callback(element, index?, array?):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thisArg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?): Array =&gt;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5F5DFA2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(callback(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index?, array?): element),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thisArg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?): Array =&gt;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callback.</w:t>
      </w:r>
    </w:p>
    <w:p w14:paraId="3351E9F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 xml:space="preserve">(callback(accumulator,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?, array?): element),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?): value =&gt;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luỹ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68891C4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6F0F3D3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Object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36AD3EC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Object:</w:t>
      </w:r>
    </w:p>
    <w:p w14:paraId="2F4D33A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Object.create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3FC44B3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68864EE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038CD5A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4CEDE95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Object.assign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5E1DC83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lastRenderedPageBreak/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Object.freeze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3796810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23E0D95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Loop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03FE926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Các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584280C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for: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14:paraId="0A5367E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for/in: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qua key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(array, object)</w:t>
      </w:r>
    </w:p>
    <w:p w14:paraId="3CC6BED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for/of: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qua value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(array)</w:t>
      </w:r>
    </w:p>
    <w:p w14:paraId="2F93625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while: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14:paraId="442FAA1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do/while: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14:paraId="739C5CE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A557D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Loop:</w:t>
      </w:r>
    </w:p>
    <w:p w14:paraId="7226F2D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Loop by keys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5B3E52D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Loop by values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00FC88A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Key word (break,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continute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7312346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1C70F17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Promise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33EC417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Lý do Promise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:</w:t>
      </w:r>
    </w:p>
    <w:p w14:paraId="099846E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sync/async</w:t>
      </w:r>
    </w:p>
    <w:p w14:paraId="31E4C92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async</w:t>
      </w:r>
    </w:p>
    <w:p w14:paraId="3105068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nỗi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callback (callback hell, pyramid of doom)</w:t>
      </w:r>
    </w:p>
    <w:p w14:paraId="28D929F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2E2B9AE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Promise (Promise concept):</w:t>
      </w:r>
    </w:p>
    <w:p w14:paraId="59E3911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Pennding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2 function resolve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reject)</w:t>
      </w:r>
    </w:p>
    <w:p w14:paraId="0A434B5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Fulfilled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 function resolve)</w:t>
      </w:r>
    </w:p>
    <w:p w14:paraId="52AE5D3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Rejected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call function reject)</w:t>
      </w:r>
    </w:p>
    <w:p w14:paraId="0639DBB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74AE0CA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Promise:</w:t>
      </w:r>
    </w:p>
    <w:p w14:paraId="542896C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const promise = new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Promise(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(resolve, reject) =&gt; {</w:t>
      </w:r>
    </w:p>
    <w:p w14:paraId="342DDD1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lastRenderedPageBreak/>
        <w:t xml:space="preserve">      // Logic</w:t>
      </w:r>
    </w:p>
    <w:p w14:paraId="5E86773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// Thành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67977E7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// Thất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reject(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39DBC27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EC05F9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promise.then</w:t>
      </w:r>
      <w:proofErr w:type="spellEnd"/>
      <w:proofErr w:type="gramEnd"/>
      <w:r w:rsidRPr="008C5134">
        <w:rPr>
          <w:rFonts w:ascii="Times New Roman" w:hAnsi="Times New Roman" w:cs="Times New Roman"/>
          <w:sz w:val="24"/>
          <w:szCs w:val="24"/>
        </w:rPr>
        <w:t>(function() {</w:t>
      </w:r>
    </w:p>
    <w:p w14:paraId="75210B0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// Khi resolve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callback then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chạy</w:t>
      </w:r>
      <w:proofErr w:type="spellEnd"/>
    </w:p>
    <w:p w14:paraId="0FB2366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42DE2CA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promise.catch</w:t>
      </w:r>
      <w:proofErr w:type="spellEnd"/>
      <w:proofErr w:type="gramEnd"/>
      <w:r w:rsidRPr="008C5134">
        <w:rPr>
          <w:rFonts w:ascii="Times New Roman" w:hAnsi="Times New Roman" w:cs="Times New Roman"/>
          <w:sz w:val="24"/>
          <w:szCs w:val="24"/>
        </w:rPr>
        <w:t>(function() {</w:t>
      </w:r>
    </w:p>
    <w:p w14:paraId="606368E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// Khi reject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callback catch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chạy</w:t>
      </w:r>
      <w:proofErr w:type="spellEnd"/>
    </w:p>
    <w:p w14:paraId="60BBE07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229E6BA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promise.finally</w:t>
      </w:r>
      <w:proofErr w:type="spellEnd"/>
      <w:proofErr w:type="gramEnd"/>
      <w:r w:rsidRPr="008C5134">
        <w:rPr>
          <w:rFonts w:ascii="Times New Roman" w:hAnsi="Times New Roman" w:cs="Times New Roman"/>
          <w:sz w:val="24"/>
          <w:szCs w:val="24"/>
        </w:rPr>
        <w:t>(function() {</w:t>
      </w:r>
    </w:p>
    <w:p w14:paraId="3294B14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// Khi resolve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reject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callback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fiinally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chạy</w:t>
      </w:r>
      <w:proofErr w:type="spellEnd"/>
    </w:p>
    <w:p w14:paraId="0D61887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71BD4CB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0635029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Promise:</w:t>
      </w:r>
    </w:p>
    <w:p w14:paraId="3AB21DD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(chain)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Promise (Promise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catch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finally)</w:t>
      </w:r>
    </w:p>
    <w:p w14:paraId="5E30CFD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Promise.resolve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11A3926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Promise.reject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4B334A1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67DE2B14" w14:textId="09AE0656" w:rsid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Promise.race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()</w:t>
      </w:r>
    </w:p>
    <w:p w14:paraId="4EABAE4C" w14:textId="77777777" w:rsid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05E0571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==========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Advance ==========</w:t>
      </w:r>
    </w:p>
    <w:p w14:paraId="0A79BDF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7B7A41F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Arrow function: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context (this)</w:t>
      </w:r>
    </w:p>
    <w:p w14:paraId="1C417D4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176F802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Higher-order function: MDN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nghĩa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nhận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làm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hoặc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̀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gọi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là higher-order function.</w:t>
      </w:r>
    </w:p>
    <w:p w14:paraId="2B93577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4E8E61A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Closure: Là khả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năng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xuất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biến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bên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ngoài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scoped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4744B76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23BE62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Function declarations vs function expressions: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context this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hoisting</w:t>
      </w:r>
    </w:p>
    <w:p w14:paraId="3EF9E8F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146B5AC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Immediately Invoked Function Expression - IIFE: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758607E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1E984E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Hoisting: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669B777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7543E8B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Value type vs references type: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4944EEA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7483917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Falsy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value vs truthy value: 0,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, undefined, null, '', false</w:t>
      </w:r>
    </w:p>
    <w:p w14:paraId="766F9F0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334968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Function context: bind, call, apply – this.</w:t>
      </w:r>
    </w:p>
    <w:p w14:paraId="037E86F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280B883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Template string: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Chuỗi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đặt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cặp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``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được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truyền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dưới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dạng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${variable}.</w:t>
      </w:r>
    </w:p>
    <w:p w14:paraId="5D76914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28B154E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Array-like object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̀ arguments: 1 object có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dạng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giống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nhưng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không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Array, arguments (array-like object) là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biến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tồn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bên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scoped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function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không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tồn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arrow function).</w:t>
      </w:r>
    </w:p>
    <w:p w14:paraId="3613B7A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2D7A4EC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Default parameters: Tham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mặc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không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được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truyền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́.</w:t>
      </w:r>
    </w:p>
    <w:p w14:paraId="482DD7F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21C372E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This keyword and </w:t>
      </w:r>
      <w:proofErr w:type="gramStart"/>
      <w:r w:rsidRPr="008C5134">
        <w:rPr>
          <w:rFonts w:ascii="Times New Roman" w:hAnsi="Times New Roman" w:cs="Times New Roman"/>
          <w:sz w:val="24"/>
          <w:szCs w:val="24"/>
        </w:rPr>
        <w:t>context(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 xml:space="preserve">bind, call, apply): 3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phương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thức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phép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truyền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context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bên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nhưng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phương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thức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có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cách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khác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621CD78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0784F8F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Object literal vs object constructor: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cách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tượng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134FC19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75C1CD7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Enhanced object literal: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Cách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1 object literal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cú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pháp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134">
        <w:rPr>
          <w:rFonts w:ascii="Times New Roman" w:hAnsi="Times New Roman" w:cs="Times New Roman"/>
          <w:sz w:val="24"/>
          <w:szCs w:val="24"/>
        </w:rPr>
        <w:t>ngắn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34">
        <w:rPr>
          <w:rFonts w:ascii="Times New Roman" w:hAnsi="Times New Roman" w:cs="Times New Roman"/>
          <w:sz w:val="24"/>
          <w:szCs w:val="24"/>
        </w:rPr>
        <w:t>shorthand syntax).</w:t>
      </w:r>
    </w:p>
    <w:p w14:paraId="26F4166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7D0BAAC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Classes: class, extends, this, super, static, method override.</w:t>
      </w:r>
    </w:p>
    <w:p w14:paraId="43A48EA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1B028E2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Rest: Rest là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thuật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được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truyền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dưới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dạng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...rest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biến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là 1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mảng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chứa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còn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được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gọi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tiên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thoa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mãn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4C13C84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2DF642E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Spread: Spread là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thuật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clone array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hoặc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clone object(shallow-clone).</w:t>
      </w:r>
    </w:p>
    <w:p w14:paraId="5B7150D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37852929" w14:textId="253809ED" w:rsid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thuật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biến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thông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qua array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̀ object ban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.</w:t>
      </w:r>
    </w:p>
    <w:p w14:paraId="734C7B5F" w14:textId="77777777" w:rsid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416EE1A0" w14:textId="77777777" w:rsid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28879D9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==========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HTML DOM ==========</w:t>
      </w:r>
    </w:p>
    <w:p w14:paraId="75B5E3F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DOM:</w:t>
      </w:r>
    </w:p>
    <w:p w14:paraId="5DF7CF2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Element Node (Get Element methods)</w:t>
      </w:r>
    </w:p>
    <w:p w14:paraId="06D2E33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Attribute Node (Access to Attribute)</w:t>
      </w:r>
    </w:p>
    <w:p w14:paraId="6363528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Text Node (Access to Text)</w:t>
      </w:r>
    </w:p>
    <w:p w14:paraId="7460E81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44B3BFC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Get Element methods (id, class, tag, CSS selector, HTML collection):</w:t>
      </w:r>
    </w:p>
    <w:p w14:paraId="3ED0E27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</w:p>
    <w:p w14:paraId="6E8D2A1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getElementsByClassName</w:t>
      </w:r>
      <w:proofErr w:type="spellEnd"/>
    </w:p>
    <w:p w14:paraId="389501B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getElementsByTagName</w:t>
      </w:r>
      <w:proofErr w:type="spellEnd"/>
    </w:p>
    <w:p w14:paraId="47705E7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</w:p>
    <w:p w14:paraId="3CE5CF6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querySelectorAll</w:t>
      </w:r>
      <w:proofErr w:type="spellEnd"/>
    </w:p>
    <w:p w14:paraId="5752952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forms</w:t>
      </w:r>
    </w:p>
    <w:p w14:paraId="163016B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4DE42A6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Element Node:</w:t>
      </w:r>
    </w:p>
    <w:p w14:paraId="453B3C3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innerHTML</w:t>
      </w:r>
      <w:proofErr w:type="spellEnd"/>
    </w:p>
    <w:p w14:paraId="0C819D1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outerHTML</w:t>
      </w:r>
      <w:proofErr w:type="spellEnd"/>
    </w:p>
    <w:p w14:paraId="63743B0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attributes</w:t>
      </w:r>
    </w:p>
    <w:p w14:paraId="7D09FDF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lastRenderedPageBreak/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childElementCount</w:t>
      </w:r>
      <w:proofErr w:type="spellEnd"/>
    </w:p>
    <w:p w14:paraId="0360FF4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childNodes</w:t>
      </w:r>
      <w:proofErr w:type="spellEnd"/>
    </w:p>
    <w:p w14:paraId="3B2E9ED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children</w:t>
      </w:r>
    </w:p>
    <w:p w14:paraId="068F5EB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classList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(add, contains, remove, toggle, value)</w:t>
      </w:r>
    </w:p>
    <w:p w14:paraId="453255F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className</w:t>
      </w:r>
      <w:proofErr w:type="spellEnd"/>
    </w:p>
    <w:p w14:paraId="3718043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firstChild</w:t>
      </w:r>
      <w:proofErr w:type="spellEnd"/>
    </w:p>
    <w:p w14:paraId="2F66DA5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lastChild</w:t>
      </w:r>
      <w:proofErr w:type="spellEnd"/>
    </w:p>
    <w:p w14:paraId="17D3416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firstElementChild</w:t>
      </w:r>
      <w:proofErr w:type="spellEnd"/>
    </w:p>
    <w:p w14:paraId="1E81DC2D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lastElementChild</w:t>
      </w:r>
      <w:proofErr w:type="spellEnd"/>
    </w:p>
    <w:p w14:paraId="76E85B3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nextSibling</w:t>
      </w:r>
      <w:proofErr w:type="spellEnd"/>
    </w:p>
    <w:p w14:paraId="4AFF9DD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nextElementSibling</w:t>
      </w:r>
      <w:proofErr w:type="spellEnd"/>
    </w:p>
    <w:p w14:paraId="4B57847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nodeName</w:t>
      </w:r>
      <w:proofErr w:type="spellEnd"/>
    </w:p>
    <w:p w14:paraId="7780D17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nodeType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(element - 1, attribute - 2, text - 3)</w:t>
      </w:r>
    </w:p>
    <w:p w14:paraId="23F1C4F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nodeValue</w:t>
      </w:r>
      <w:proofErr w:type="spellEnd"/>
    </w:p>
    <w:p w14:paraId="0D1CEFE6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ownerDocument</w:t>
      </w:r>
      <w:proofErr w:type="spellEnd"/>
    </w:p>
    <w:p w14:paraId="2A2C13B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</w:p>
    <w:p w14:paraId="77FC053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parentNode</w:t>
      </w:r>
      <w:proofErr w:type="spellEnd"/>
    </w:p>
    <w:p w14:paraId="1A60738F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spellCheck</w:t>
      </w:r>
      <w:proofErr w:type="spellEnd"/>
    </w:p>
    <w:p w14:paraId="013DFC83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style</w:t>
      </w:r>
    </w:p>
    <w:p w14:paraId="420CCC9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tabIndex</w:t>
      </w:r>
      <w:proofErr w:type="spellEnd"/>
    </w:p>
    <w:p w14:paraId="00125E2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tagName</w:t>
      </w:r>
      <w:proofErr w:type="spellEnd"/>
    </w:p>
    <w:p w14:paraId="5BB2EF88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title</w:t>
      </w:r>
    </w:p>
    <w:p w14:paraId="7A9C2DC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  - __proto__</w:t>
      </w:r>
    </w:p>
    <w:p w14:paraId="54958FC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08B88BD9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Access to Attribute:</w:t>
      </w:r>
    </w:p>
    <w:p w14:paraId="2AD9C82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getter/setter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7FE0E645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</w:p>
    <w:p w14:paraId="71EEDE4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</w:p>
    <w:p w14:paraId="73D305E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0196C90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Access to Text:</w:t>
      </w:r>
    </w:p>
    <w:p w14:paraId="10AB2ED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innerText</w:t>
      </w:r>
      <w:proofErr w:type="spellEnd"/>
    </w:p>
    <w:p w14:paraId="122FEBE2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textContent</w:t>
      </w:r>
      <w:proofErr w:type="spellEnd"/>
    </w:p>
    <w:p w14:paraId="537907E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6531972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DOM CSS (style):</w:t>
      </w:r>
    </w:p>
    <w:p w14:paraId="3A808DF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width</w:t>
      </w:r>
    </w:p>
    <w:p w14:paraId="70D3B5B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height</w:t>
      </w:r>
    </w:p>
    <w:p w14:paraId="04EF1E07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</w:p>
    <w:p w14:paraId="645F9F6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... (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C5134">
        <w:rPr>
          <w:rFonts w:ascii="Times New Roman" w:hAnsi="Times New Roman" w:cs="Times New Roman"/>
          <w:sz w:val="24"/>
          <w:szCs w:val="24"/>
        </w:rPr>
        <w:t>)</w:t>
      </w:r>
    </w:p>
    <w:p w14:paraId="4373EADE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5106316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>* DOM Event:</w:t>
      </w:r>
    </w:p>
    <w:p w14:paraId="75A2CFDA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Keyboard events</w:t>
      </w:r>
    </w:p>
    <w:p w14:paraId="020CD350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Mouse events</w:t>
      </w:r>
    </w:p>
    <w:p w14:paraId="411353F1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...</w:t>
      </w:r>
    </w:p>
    <w:p w14:paraId="1D882104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</w:p>
    <w:p w14:paraId="0A67667B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- Event method support:</w:t>
      </w:r>
    </w:p>
    <w:p w14:paraId="3BD32FDC" w14:textId="77777777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preventDefault</w:t>
      </w:r>
      <w:proofErr w:type="spellEnd"/>
    </w:p>
    <w:p w14:paraId="090A912D" w14:textId="2FDFE716" w:rsidR="008C5134" w:rsidRPr="008C5134" w:rsidRDefault="008C5134" w:rsidP="008C5134">
      <w:pPr>
        <w:rPr>
          <w:rFonts w:ascii="Times New Roman" w:hAnsi="Times New Roman" w:cs="Times New Roman"/>
          <w:sz w:val="24"/>
          <w:szCs w:val="24"/>
        </w:rPr>
      </w:pPr>
      <w:r w:rsidRPr="008C5134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8C5134">
        <w:rPr>
          <w:rFonts w:ascii="Times New Roman" w:hAnsi="Times New Roman" w:cs="Times New Roman"/>
          <w:sz w:val="24"/>
          <w:szCs w:val="24"/>
        </w:rPr>
        <w:t>stopPropagation</w:t>
      </w:r>
      <w:proofErr w:type="spellEnd"/>
    </w:p>
    <w:sectPr w:rsidR="008C5134" w:rsidRPr="008C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A"/>
    <w:rsid w:val="00375D63"/>
    <w:rsid w:val="003A6F6A"/>
    <w:rsid w:val="00750D7B"/>
    <w:rsid w:val="007F26D7"/>
    <w:rsid w:val="008C5134"/>
    <w:rsid w:val="00B80A31"/>
    <w:rsid w:val="00D57275"/>
    <w:rsid w:val="00DB77C3"/>
    <w:rsid w:val="00F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C7A1"/>
  <w15:chartTrackingRefBased/>
  <w15:docId w15:val="{4D87FF13-5148-4AB1-A6DC-96B1E2E6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Hoàng Quân</dc:creator>
  <cp:keywords/>
  <dc:description/>
  <cp:lastModifiedBy>Hà Hoàng Quân</cp:lastModifiedBy>
  <cp:revision>6</cp:revision>
  <dcterms:created xsi:type="dcterms:W3CDTF">2024-04-02T14:40:00Z</dcterms:created>
  <dcterms:modified xsi:type="dcterms:W3CDTF">2024-04-13T11:40:00Z</dcterms:modified>
</cp:coreProperties>
</file>