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4EB" w:rsidRDefault="00C33C43">
      <w:r>
        <w:t>H</w:t>
      </w:r>
      <w:r w:rsidR="00567662">
        <w:t>allo</w:t>
      </w:r>
      <w:r>
        <w:t xml:space="preserve"> </w:t>
      </w:r>
      <w:bookmarkStart w:id="0" w:name="_GoBack"/>
      <w:bookmarkEnd w:id="0"/>
    </w:p>
    <w:sectPr w:rsidR="00362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86"/>
    <w:rsid w:val="00537786"/>
    <w:rsid w:val="005668A1"/>
    <w:rsid w:val="00567662"/>
    <w:rsid w:val="00C33C43"/>
    <w:rsid w:val="00D7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Gottschild</dc:creator>
  <cp:keywords/>
  <dc:description/>
  <cp:lastModifiedBy>Dorina Gottschild</cp:lastModifiedBy>
  <cp:revision>6</cp:revision>
  <dcterms:created xsi:type="dcterms:W3CDTF">2015-10-12T10:36:00Z</dcterms:created>
  <dcterms:modified xsi:type="dcterms:W3CDTF">2015-10-12T10:48:00Z</dcterms:modified>
</cp:coreProperties>
</file>