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5E8CF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130B4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Quinn Agabob</w:t>
      </w:r>
    </w:p>
    <w:p w14:paraId="59764B9F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Programing Logic</w:t>
      </w:r>
    </w:p>
    <w:p w14:paraId="2A3FF19F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May 2019</w:t>
      </w:r>
    </w:p>
    <w:p w14:paraId="722538F3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6BA77" w14:textId="77777777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C2832" w14:textId="1BDE69F5" w:rsidR="005B794D" w:rsidRDefault="005B794D" w:rsidP="005B794D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had no errors, I planned everything out from the get go and it ran smoothly.</w:t>
      </w:r>
      <w:bookmarkStart w:id="0" w:name="_GoBack"/>
      <w:bookmarkEnd w:id="0"/>
    </w:p>
    <w:p w14:paraId="4250E6D5" w14:textId="77777777" w:rsidR="00627C57" w:rsidRDefault="00627C57"/>
    <w:sectPr w:rsidR="0062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4D"/>
    <w:rsid w:val="005B794D"/>
    <w:rsid w:val="006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FFCB"/>
  <w15:chartTrackingRefBased/>
  <w15:docId w15:val="{7F92934D-F8E5-4281-94AB-D64EC7F6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4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Agabob</dc:creator>
  <cp:keywords/>
  <dc:description/>
  <cp:lastModifiedBy>Quinn Agabob</cp:lastModifiedBy>
  <cp:revision>1</cp:revision>
  <dcterms:created xsi:type="dcterms:W3CDTF">2019-05-11T02:26:00Z</dcterms:created>
  <dcterms:modified xsi:type="dcterms:W3CDTF">2019-05-11T02:27:00Z</dcterms:modified>
</cp:coreProperties>
</file>