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7704" w14:textId="25753F4E" w:rsidR="00970750" w:rsidRPr="00970750" w:rsidRDefault="00970750" w:rsidP="00970750">
      <w:r w:rsidRPr="00970750">
        <w:drawing>
          <wp:inline distT="0" distB="0" distL="0" distR="0" wp14:anchorId="6407D447" wp14:editId="292E69D1">
            <wp:extent cx="3517900" cy="1619250"/>
            <wp:effectExtent l="0" t="0" r="0" b="0"/>
            <wp:docPr id="14494600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AC8D" w14:textId="0F9859B5" w:rsidR="00970750" w:rsidRPr="00970750" w:rsidRDefault="00970750" w:rsidP="00970750">
      <w:r w:rsidRPr="00970750">
        <w:drawing>
          <wp:inline distT="0" distB="0" distL="0" distR="0" wp14:anchorId="1B67830F" wp14:editId="0A20D8EB">
            <wp:extent cx="3517900" cy="1606550"/>
            <wp:effectExtent l="0" t="0" r="0" b="0"/>
            <wp:docPr id="12559616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BF1A" w14:textId="004F1B54" w:rsidR="00970750" w:rsidRPr="00970750" w:rsidRDefault="00970750" w:rsidP="00970750">
      <w:r w:rsidRPr="00970750">
        <w:drawing>
          <wp:inline distT="0" distB="0" distL="0" distR="0" wp14:anchorId="6D1B9310" wp14:editId="2921A0C1">
            <wp:extent cx="3543300" cy="1606550"/>
            <wp:effectExtent l="0" t="0" r="0" b="0"/>
            <wp:docPr id="6856650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F8F6" w14:textId="7B3E5CBB" w:rsidR="00970750" w:rsidRPr="00970750" w:rsidRDefault="00970750" w:rsidP="00970750">
      <w:r w:rsidRPr="00970750">
        <w:drawing>
          <wp:inline distT="0" distB="0" distL="0" distR="0" wp14:anchorId="55E5CAFE" wp14:editId="2D9E3345">
            <wp:extent cx="3543300" cy="1619250"/>
            <wp:effectExtent l="0" t="0" r="0" b="0"/>
            <wp:docPr id="12550809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C418" w14:textId="0340A923" w:rsidR="00970750" w:rsidRPr="00970750" w:rsidRDefault="00970750" w:rsidP="00970750">
      <w:r w:rsidRPr="00970750">
        <w:lastRenderedPageBreak/>
        <w:drawing>
          <wp:inline distT="0" distB="0" distL="0" distR="0" wp14:anchorId="6BA9479D" wp14:editId="0A385193">
            <wp:extent cx="3543300" cy="1619250"/>
            <wp:effectExtent l="0" t="0" r="0" b="0"/>
            <wp:docPr id="19274322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D740" w14:textId="7AC43358" w:rsidR="00970750" w:rsidRPr="00970750" w:rsidRDefault="00970750" w:rsidP="00970750">
      <w:r w:rsidRPr="00970750">
        <w:drawing>
          <wp:inline distT="0" distB="0" distL="0" distR="0" wp14:anchorId="582D4DF7" wp14:editId="2113A89D">
            <wp:extent cx="3556000" cy="1619250"/>
            <wp:effectExtent l="0" t="0" r="0" b="0"/>
            <wp:docPr id="7731683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753D" w14:textId="5516BEBF" w:rsidR="00970750" w:rsidRPr="00970750" w:rsidRDefault="00970750" w:rsidP="00970750">
      <w:r w:rsidRPr="00970750">
        <w:drawing>
          <wp:inline distT="0" distB="0" distL="0" distR="0" wp14:anchorId="5D14E75A" wp14:editId="53F2B4EC">
            <wp:extent cx="3556000" cy="1625600"/>
            <wp:effectExtent l="0" t="0" r="0" b="0"/>
            <wp:docPr id="12026991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2AC9" w14:textId="77777777" w:rsidR="008C1CDD" w:rsidRDefault="008C1CDD"/>
    <w:sectPr w:rsidR="008C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750"/>
    <w:rsid w:val="000609E2"/>
    <w:rsid w:val="006072E1"/>
    <w:rsid w:val="008C1CDD"/>
    <w:rsid w:val="00970750"/>
    <w:rsid w:val="00B3086A"/>
    <w:rsid w:val="00FB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2805"/>
  <w15:chartTrackingRefBased/>
  <w15:docId w15:val="{C8D305FA-764F-4DEB-A167-34E7EBC6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bracken</dc:creator>
  <cp:keywords/>
  <dc:description/>
  <cp:lastModifiedBy>quinn bracken</cp:lastModifiedBy>
  <cp:revision>1</cp:revision>
  <dcterms:created xsi:type="dcterms:W3CDTF">2026-02-08T18:27:00Z</dcterms:created>
  <dcterms:modified xsi:type="dcterms:W3CDTF">2026-02-08T18:31:00Z</dcterms:modified>
</cp:coreProperties>
</file>