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BC23" w14:textId="2EEDC80A" w:rsidR="004B0633" w:rsidRDefault="004B0633" w:rsidP="004B063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HOMOMORPHIC ENCRYPTION PROJECT PSEUDOCODE</w:t>
      </w:r>
    </w:p>
    <w:p w14:paraId="2E9A687C" w14:textId="7622557E" w:rsidR="004B0633" w:rsidRDefault="004B0633" w:rsidP="004B0633">
      <w:pPr>
        <w:rPr>
          <w:b/>
          <w:bCs/>
        </w:rPr>
      </w:pPr>
      <w:r>
        <w:rPr>
          <w:b/>
          <w:bCs/>
        </w:rPr>
        <w:t>ENROLLMENT MACHINE:</w:t>
      </w:r>
    </w:p>
    <w:p w14:paraId="069EDF05" w14:textId="77777777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 xml:space="preserve">input – folder of fingerprint images; </w:t>
      </w:r>
    </w:p>
    <w:p w14:paraId="7C5EE5CF" w14:textId="17DE8A00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>output – vector or dictionary of encrypted fps -&gt; cloud;</w:t>
      </w:r>
    </w:p>
    <w:p w14:paraId="4194398B" w14:textId="5C16C416" w:rsidR="004B0633" w:rsidRDefault="004B0633" w:rsidP="00321BB3">
      <w:pPr>
        <w:pStyle w:val="ListParagraph"/>
        <w:numPr>
          <w:ilvl w:val="0"/>
          <w:numId w:val="1"/>
        </w:numPr>
        <w:ind w:left="1440"/>
      </w:pPr>
      <w:r>
        <w:t>Read folder of images to .csv file</w:t>
      </w:r>
    </w:p>
    <w:p w14:paraId="30CDF304" w14:textId="4FA8732E" w:rsidR="004B0633" w:rsidRDefault="004B0633" w:rsidP="00321BB3">
      <w:pPr>
        <w:pStyle w:val="ListParagraph"/>
        <w:numPr>
          <w:ilvl w:val="0"/>
          <w:numId w:val="1"/>
        </w:numPr>
        <w:ind w:left="1440"/>
      </w:pPr>
      <w:r>
        <w:t>Encrypt data</w:t>
      </w:r>
    </w:p>
    <w:p w14:paraId="159F98E8" w14:textId="4A376652" w:rsidR="004B0633" w:rsidRPr="004B0633" w:rsidRDefault="004B0633" w:rsidP="00321BB3">
      <w:pPr>
        <w:pStyle w:val="ListParagraph"/>
        <w:numPr>
          <w:ilvl w:val="0"/>
          <w:numId w:val="1"/>
        </w:numPr>
        <w:ind w:left="1440"/>
      </w:pPr>
      <w:r>
        <w:t xml:space="preserve">Send to </w:t>
      </w:r>
      <w:r>
        <w:rPr>
          <w:b/>
          <w:bCs/>
        </w:rPr>
        <w:t>CLOUD SERVER</w:t>
      </w:r>
    </w:p>
    <w:p w14:paraId="33C65AE2" w14:textId="77777777" w:rsidR="004B0633" w:rsidRDefault="004B0633" w:rsidP="004B0633"/>
    <w:p w14:paraId="7BD0B52A" w14:textId="7F5E7569" w:rsidR="004B0633" w:rsidRDefault="004B0633" w:rsidP="004B0633">
      <w:pPr>
        <w:rPr>
          <w:b/>
          <w:bCs/>
        </w:rPr>
      </w:pPr>
      <w:r>
        <w:rPr>
          <w:b/>
          <w:bCs/>
        </w:rPr>
        <w:t>CLOUD SERVER:</w:t>
      </w:r>
    </w:p>
    <w:p w14:paraId="54209601" w14:textId="7D9748BB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>input – dictionary of fps;</w:t>
      </w:r>
    </w:p>
    <w:p w14:paraId="114603A3" w14:textId="723B305D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 xml:space="preserve">input 2 – single 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;</w:t>
      </w:r>
    </w:p>
    <w:p w14:paraId="56E28790" w14:textId="7BB68538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>output – encrypted Euclidean result</w:t>
      </w:r>
    </w:p>
    <w:p w14:paraId="0EE90AF3" w14:textId="7A4DC8B0" w:rsidR="004B0633" w:rsidRDefault="004B0633" w:rsidP="00321BB3">
      <w:pPr>
        <w:pStyle w:val="ListParagraph"/>
        <w:numPr>
          <w:ilvl w:val="0"/>
          <w:numId w:val="2"/>
        </w:numPr>
        <w:ind w:left="1440"/>
      </w:pPr>
      <w:r>
        <w:t xml:space="preserve">Wait for input of stored data from </w:t>
      </w:r>
      <w:r>
        <w:rPr>
          <w:b/>
          <w:bCs/>
        </w:rPr>
        <w:t>ENROLLMENT MACHINE</w:t>
      </w:r>
    </w:p>
    <w:p w14:paraId="40005C76" w14:textId="1165F15C" w:rsidR="004B0633" w:rsidRPr="004B0633" w:rsidRDefault="004B0633" w:rsidP="00321BB3">
      <w:pPr>
        <w:pStyle w:val="ListParagraph"/>
        <w:numPr>
          <w:ilvl w:val="0"/>
          <w:numId w:val="2"/>
        </w:numPr>
        <w:ind w:left="1440"/>
      </w:pPr>
      <w:r>
        <w:t xml:space="preserve">Wait for verification request from </w:t>
      </w:r>
      <w:r>
        <w:rPr>
          <w:b/>
          <w:bCs/>
        </w:rPr>
        <w:t>CLIENT DEVICE</w:t>
      </w:r>
    </w:p>
    <w:p w14:paraId="7C9F1BB8" w14:textId="3DFC3551" w:rsidR="004B0633" w:rsidRPr="004B0633" w:rsidRDefault="004B0633" w:rsidP="00321BB3">
      <w:pPr>
        <w:pStyle w:val="ListParagraph"/>
        <w:numPr>
          <w:ilvl w:val="0"/>
          <w:numId w:val="2"/>
        </w:numPr>
        <w:ind w:left="1440"/>
      </w:pPr>
      <w:r>
        <w:t xml:space="preserve">Compare desired data, send encrypted result back to </w:t>
      </w:r>
      <w:r>
        <w:rPr>
          <w:b/>
          <w:bCs/>
        </w:rPr>
        <w:t>CLIENT DEVICE</w:t>
      </w:r>
    </w:p>
    <w:p w14:paraId="1371F646" w14:textId="77777777" w:rsidR="004B0633" w:rsidRDefault="004B0633" w:rsidP="004B0633"/>
    <w:p w14:paraId="1F92EE70" w14:textId="4E31841A" w:rsidR="004B0633" w:rsidRDefault="004B0633" w:rsidP="004B0633">
      <w:pPr>
        <w:rPr>
          <w:b/>
          <w:bCs/>
        </w:rPr>
      </w:pPr>
      <w:r>
        <w:rPr>
          <w:b/>
          <w:bCs/>
        </w:rPr>
        <w:t>CLIENT DEVICE</w:t>
      </w:r>
    </w:p>
    <w:p w14:paraId="3D0D844C" w14:textId="4B02B704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>input – folder of single fingerprint image</w:t>
      </w:r>
    </w:p>
    <w:p w14:paraId="60855FAC" w14:textId="17BA05BF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 xml:space="preserve">output – single dictionary entry encrypted </w:t>
      </w:r>
      <w:proofErr w:type="spellStart"/>
      <w:r>
        <w:rPr>
          <w:b/>
          <w:bCs/>
        </w:rPr>
        <w:t>fp</w:t>
      </w:r>
      <w:proofErr w:type="spellEnd"/>
    </w:p>
    <w:p w14:paraId="4DF61D21" w14:textId="2226CF08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>input 2 – encrypted Euclidean distance</w:t>
      </w:r>
    </w:p>
    <w:p w14:paraId="6C51BFD3" w14:textId="10C1D575" w:rsidR="00321BB3" w:rsidRDefault="00321BB3" w:rsidP="00321BB3">
      <w:pPr>
        <w:ind w:left="720"/>
        <w:rPr>
          <w:b/>
          <w:bCs/>
        </w:rPr>
      </w:pPr>
      <w:r>
        <w:rPr>
          <w:b/>
          <w:bCs/>
        </w:rPr>
        <w:t>output 2 – approve/deny</w:t>
      </w:r>
    </w:p>
    <w:p w14:paraId="5BEA288B" w14:textId="2E084C20" w:rsidR="004B0633" w:rsidRDefault="004B0633" w:rsidP="00321BB3">
      <w:pPr>
        <w:pStyle w:val="ListParagraph"/>
        <w:numPr>
          <w:ilvl w:val="0"/>
          <w:numId w:val="3"/>
        </w:numPr>
        <w:ind w:left="1440"/>
      </w:pPr>
      <w:r>
        <w:t>Read single image to .csv (or list/tuple)</w:t>
      </w:r>
    </w:p>
    <w:p w14:paraId="06D92D17" w14:textId="4DC749FE" w:rsidR="004B0633" w:rsidRDefault="004B0633" w:rsidP="00321BB3">
      <w:pPr>
        <w:pStyle w:val="ListParagraph"/>
        <w:numPr>
          <w:ilvl w:val="0"/>
          <w:numId w:val="3"/>
        </w:numPr>
        <w:ind w:left="1440"/>
      </w:pPr>
      <w:r>
        <w:t>Encrypt data</w:t>
      </w:r>
    </w:p>
    <w:p w14:paraId="349DFDBA" w14:textId="15761A7C" w:rsidR="004B0633" w:rsidRPr="004B0633" w:rsidRDefault="004B0633" w:rsidP="00321BB3">
      <w:pPr>
        <w:pStyle w:val="ListParagraph"/>
        <w:numPr>
          <w:ilvl w:val="0"/>
          <w:numId w:val="3"/>
        </w:numPr>
        <w:ind w:left="1440"/>
      </w:pPr>
      <w:r>
        <w:t xml:space="preserve">Send request to </w:t>
      </w:r>
      <w:r>
        <w:rPr>
          <w:b/>
          <w:bCs/>
        </w:rPr>
        <w:t>CLOUD SERVER</w:t>
      </w:r>
    </w:p>
    <w:p w14:paraId="0E679255" w14:textId="1B322C9F" w:rsidR="004B0633" w:rsidRDefault="004B0633" w:rsidP="00321BB3">
      <w:pPr>
        <w:pStyle w:val="ListParagraph"/>
        <w:numPr>
          <w:ilvl w:val="0"/>
          <w:numId w:val="3"/>
        </w:numPr>
        <w:ind w:left="1440"/>
      </w:pPr>
      <w:r>
        <w:t>Wait for response</w:t>
      </w:r>
    </w:p>
    <w:p w14:paraId="210E15BE" w14:textId="732FFEC9" w:rsidR="004B0633" w:rsidRPr="004B0633" w:rsidRDefault="004B0633" w:rsidP="00321BB3">
      <w:pPr>
        <w:pStyle w:val="ListParagraph"/>
        <w:numPr>
          <w:ilvl w:val="0"/>
          <w:numId w:val="3"/>
        </w:numPr>
        <w:ind w:left="1440"/>
      </w:pPr>
      <w:r>
        <w:t>Decrypt result. If in threshold, confirm identity. Else deny.</w:t>
      </w:r>
    </w:p>
    <w:sectPr w:rsidR="004B0633" w:rsidRPr="004B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C03"/>
    <w:multiLevelType w:val="hybridMultilevel"/>
    <w:tmpl w:val="CE9815BA"/>
    <w:lvl w:ilvl="0" w:tplc="536A5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77F1"/>
    <w:multiLevelType w:val="hybridMultilevel"/>
    <w:tmpl w:val="B6788E88"/>
    <w:lvl w:ilvl="0" w:tplc="2048C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64D75"/>
    <w:multiLevelType w:val="hybridMultilevel"/>
    <w:tmpl w:val="CAB63A7A"/>
    <w:lvl w:ilvl="0" w:tplc="CFAA3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750986">
    <w:abstractNumId w:val="1"/>
  </w:num>
  <w:num w:numId="2" w16cid:durableId="665128335">
    <w:abstractNumId w:val="2"/>
  </w:num>
  <w:num w:numId="3" w16cid:durableId="53538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33"/>
    <w:rsid w:val="002C11BF"/>
    <w:rsid w:val="00321BB3"/>
    <w:rsid w:val="004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814"/>
  <w15:chartTrackingRefBased/>
  <w15:docId w15:val="{9FC8BA32-D0E6-47A1-9201-5B647E54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Caton, Quinn (UMKC-Student)</dc:creator>
  <cp:keywords/>
  <dc:description/>
  <cp:lastModifiedBy>Caton, Quinn (UMKC-Student)</cp:lastModifiedBy>
  <cp:revision>1</cp:revision>
  <dcterms:created xsi:type="dcterms:W3CDTF">2024-04-02T19:42:00Z</dcterms:created>
  <dcterms:modified xsi:type="dcterms:W3CDTF">2024-04-06T20:45:00Z</dcterms:modified>
</cp:coreProperties>
</file>