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88A96" w14:textId="5515D67B" w:rsidR="004C255F" w:rsidRDefault="004C255F" w:rsidP="00040222">
      <w:pPr>
        <w:rPr>
          <w:rFonts w:hint="eastAsia"/>
        </w:rPr>
      </w:pPr>
      <w:r>
        <w:rPr>
          <w:rFonts w:hint="eastAsia"/>
        </w:rPr>
        <w:t>您好，我们是北京师范大学的学生，最近顺义区完成了全区煤改电，想要调研一下煤改电给您生活带来的变化。所有调查得到的内容能够都是保密的</w:t>
      </w:r>
    </w:p>
    <w:p w14:paraId="5141F165" w14:textId="77777777" w:rsidR="004C255F" w:rsidRDefault="004C255F" w:rsidP="004C255F">
      <w:pPr>
        <w:pStyle w:val="a7"/>
        <w:ind w:left="360" w:firstLineChars="0" w:firstLine="0"/>
        <w:rPr>
          <w:rFonts w:hint="eastAsia"/>
        </w:rPr>
      </w:pPr>
    </w:p>
    <w:p w14:paraId="1675BBC0" w14:textId="5D5998A6" w:rsidR="00040222" w:rsidRDefault="00040222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煤改电之前的时候，取暖方式是怎样的？我看到新闻说修剪下来树枝也可以用来供暖？</w:t>
      </w:r>
    </w:p>
    <w:p w14:paraId="1C7BAE1F" w14:textId="26DD6E73" w:rsidR="002044DF" w:rsidRDefault="00040222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最开始听说煤改电 是在什么时候？从哪里听说的？</w:t>
      </w:r>
    </w:p>
    <w:p w14:paraId="4DE8C3CF" w14:textId="61164856" w:rsidR="00040222" w:rsidRDefault="00040222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那个时候对煤改电有什么想法吗？想要进行煤改电吗？</w:t>
      </w:r>
    </w:p>
    <w:p w14:paraId="2EE1F39E" w14:textId="6A768E1E" w:rsidR="00040222" w:rsidRDefault="00040222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后来是什么时候开始进行煤改电的？当时通知是如何下达的？</w:t>
      </w:r>
    </w:p>
    <w:p w14:paraId="6136F3C2" w14:textId="7F7C8433" w:rsidR="00040222" w:rsidRDefault="00040222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真正进行煤改电的时候 您的态度是支持还是反对？是否觉得煤改点干扰了您的生活？</w:t>
      </w:r>
    </w:p>
    <w:p w14:paraId="2A6C59BB" w14:textId="687E9245" w:rsidR="00040222" w:rsidRDefault="00040222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选购煤改电产品（空气源、储热式）的时候，您是如何选择的？选择的依据是什么（耗电量？供暖效果？价格）</w:t>
      </w:r>
    </w:p>
    <w:p w14:paraId="2A81E047" w14:textId="6321D240" w:rsidR="00040222" w:rsidRDefault="00040222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安装的过程顺利吗？</w:t>
      </w:r>
    </w:p>
    <w:p w14:paraId="238BCCED" w14:textId="77777777" w:rsidR="00436ACB" w:rsidRDefault="00436ACB" w:rsidP="00436ACB">
      <w:pPr>
        <w:pStyle w:val="a7"/>
        <w:ind w:left="360" w:firstLineChars="0" w:firstLine="0"/>
        <w:rPr>
          <w:rFonts w:hint="eastAsia"/>
        </w:rPr>
      </w:pPr>
    </w:p>
    <w:p w14:paraId="6ADFE4FD" w14:textId="3A4FBC25" w:rsidR="00040222" w:rsidRDefault="00436ACB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会使用设备吗？能看懂说明书吗？</w:t>
      </w:r>
      <w:r w:rsidR="004C255F">
        <w:rPr>
          <w:rFonts w:hint="eastAsia"/>
        </w:rPr>
        <w:t>花了多长时间适应新的设备？</w:t>
      </w:r>
    </w:p>
    <w:p w14:paraId="1CCF47EF" w14:textId="7C7D047B" w:rsidR="00436ACB" w:rsidRDefault="00436ACB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新的设备会不会占用很多空间</w:t>
      </w:r>
    </w:p>
    <w:p w14:paraId="54BDF7D4" w14:textId="3CF926FC" w:rsidR="00436ACB" w:rsidRDefault="00436ACB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使用设备后，会不会产生很大的噪音？</w:t>
      </w:r>
    </w:p>
    <w:p w14:paraId="3A336E71" w14:textId="778B236B" w:rsidR="00436ACB" w:rsidRDefault="00436ACB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会不会担心新设备存在安全隐患之类的？</w:t>
      </w:r>
      <w:r w:rsidR="004C255F">
        <w:rPr>
          <w:rFonts w:hint="eastAsia"/>
        </w:rPr>
        <w:t>家里有小孩的话会不会避免他接触新的设备？</w:t>
      </w:r>
    </w:p>
    <w:p w14:paraId="75CDED3C" w14:textId="77777777" w:rsidR="004C255F" w:rsidRDefault="004C255F" w:rsidP="004C2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和原先比起来，新的设备有什么优势吗？比如说家里变得更干净了，屋子里变得更暖和了？清洁更加方便了？有没有想过要用回煤气呢？</w:t>
      </w:r>
    </w:p>
    <w:p w14:paraId="2FDABE93" w14:textId="541C829E" w:rsidR="004C255F" w:rsidRDefault="004C255F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您会在白天还是晚上使用设备？取暖效果怎么样？</w:t>
      </w:r>
    </w:p>
    <w:p w14:paraId="64CBCBF3" w14:textId="27AE0DD7" w:rsidR="004C255F" w:rsidRDefault="004C255F" w:rsidP="0004022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您房间面积大概多少？新设备能够每个角落都供上暖吗？</w:t>
      </w:r>
    </w:p>
    <w:p w14:paraId="148C33EF" w14:textId="7E41FEAC" w:rsidR="004C255F" w:rsidRDefault="004C255F" w:rsidP="004C255F"/>
    <w:p w14:paraId="44D40977" w14:textId="1CDADF9B" w:rsidR="001D3043" w:rsidRDefault="001D3043" w:rsidP="001D30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新设备使用之后，又出现故障吗？</w:t>
      </w:r>
    </w:p>
    <w:p w14:paraId="6BFEDF65" w14:textId="346E1570" w:rsidR="001D3043" w:rsidRDefault="001D3043" w:rsidP="001D304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>有没有什么针对新设备故障的服务中心？比如说煤改清洁服务中心？他们的工作效率怎么样</w:t>
      </w:r>
    </w:p>
    <w:p w14:paraId="13C0F189" w14:textId="20041115" w:rsidR="001D3043" w:rsidRDefault="001D3043" w:rsidP="001D304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新设备总体使用感觉如何？</w:t>
      </w:r>
    </w:p>
    <w:p w14:paraId="4F2CA9C3" w14:textId="77777777" w:rsidR="001D3043" w:rsidRDefault="001D3043" w:rsidP="004C255F">
      <w:pPr>
        <w:rPr>
          <w:rFonts w:hint="eastAsia"/>
        </w:rPr>
      </w:pPr>
    </w:p>
    <w:p w14:paraId="42D27DF9" w14:textId="19642FB7" w:rsidR="004C255F" w:rsidRDefault="004C255F" w:rsidP="004C255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新设备需要多少钱？政府补贴了多少钱？</w:t>
      </w:r>
    </w:p>
    <w:p w14:paraId="185E27C7" w14:textId="05387B60" w:rsidR="004C255F" w:rsidRDefault="004C255F" w:rsidP="004C2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我们听说低谷电费优惠至3毛政府还补贴两毛，这个补贴是冬季过完后清算还是每天清算？</w:t>
      </w:r>
    </w:p>
    <w:p w14:paraId="081DF93C" w14:textId="5829213A" w:rsidR="004C255F" w:rsidRDefault="004C255F" w:rsidP="004C255F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其他补贴呢？</w:t>
      </w:r>
    </w:p>
    <w:p w14:paraId="62E1B65D" w14:textId="72DA2D79" w:rsidR="004C255F" w:rsidRDefault="004C255F" w:rsidP="004C2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您们平时是如何缴电费的，交电费方便吗？</w:t>
      </w:r>
    </w:p>
    <w:p w14:paraId="370F8008" w14:textId="5E4B8B6D" w:rsidR="004C255F" w:rsidRDefault="004C255F" w:rsidP="004C2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用电量是不是提高很多？电费也提高很多？您觉得和之前用煤比起来哪个更便宜？之前用煤一个月开销多少？现在用电呢？</w:t>
      </w:r>
    </w:p>
    <w:p w14:paraId="1330C751" w14:textId="731D0ECD" w:rsidR="004C255F" w:rsidRDefault="004C255F" w:rsidP="004C255F"/>
    <w:p w14:paraId="3CCDD186" w14:textId="5B5155DA" w:rsidR="004C255F" w:rsidRDefault="001D3043" w:rsidP="004C2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您觉得空气质量有没有发生什么变化？空气更好了吗？还会闻到霾味吗？</w:t>
      </w:r>
    </w:p>
    <w:p w14:paraId="3EA7A93D" w14:textId="7522A4FD" w:rsidR="001D3043" w:rsidRDefault="001D3043" w:rsidP="001D304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您觉得空气质量的变化是煤改电的效果吗？</w:t>
      </w:r>
    </w:p>
    <w:p w14:paraId="75043D11" w14:textId="51502392" w:rsidR="001D3043" w:rsidRDefault="001D3043" w:rsidP="004C25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您觉得为了保护环境，有必要使用煤改电吗？</w:t>
      </w:r>
    </w:p>
    <w:p w14:paraId="0A71825E" w14:textId="325B8EF2" w:rsidR="001D3043" w:rsidRDefault="001D3043" w:rsidP="001D3043"/>
    <w:p w14:paraId="7D87B672" w14:textId="4BAAFD7F" w:rsidR="001D3043" w:rsidRDefault="001D3043" w:rsidP="001D30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你对政府的工作满意吗？</w:t>
      </w:r>
    </w:p>
    <w:p w14:paraId="1BC358A6" w14:textId="258F1C6B" w:rsidR="001D3043" w:rsidRDefault="001D3043" w:rsidP="001D304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您觉得政府工作还应该有什么改进？</w:t>
      </w:r>
    </w:p>
    <w:p w14:paraId="79CBD550" w14:textId="0B9AFF98" w:rsidR="001D3043" w:rsidRDefault="001D3043" w:rsidP="001D304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您能评价一下煤改电这个政策吗？从他的实施速度，办理相关手续的流程是否繁琐是否迅速，新设备使用是否顺利等方面？</w:t>
      </w:r>
    </w:p>
    <w:sectPr w:rsidR="001D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C1F23" w14:textId="77777777" w:rsidR="00D341CA" w:rsidRDefault="00D341CA" w:rsidP="00040222">
      <w:r>
        <w:separator/>
      </w:r>
    </w:p>
  </w:endnote>
  <w:endnote w:type="continuationSeparator" w:id="0">
    <w:p w14:paraId="010E3F23" w14:textId="77777777" w:rsidR="00D341CA" w:rsidRDefault="00D341CA" w:rsidP="00040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0960C" w14:textId="77777777" w:rsidR="00D341CA" w:rsidRDefault="00D341CA" w:rsidP="00040222">
      <w:r>
        <w:separator/>
      </w:r>
    </w:p>
  </w:footnote>
  <w:footnote w:type="continuationSeparator" w:id="0">
    <w:p w14:paraId="1D44B7AB" w14:textId="77777777" w:rsidR="00D341CA" w:rsidRDefault="00D341CA" w:rsidP="00040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88C"/>
    <w:multiLevelType w:val="hybridMultilevel"/>
    <w:tmpl w:val="8174B4F2"/>
    <w:lvl w:ilvl="0" w:tplc="64F68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6D"/>
    <w:rsid w:val="00040222"/>
    <w:rsid w:val="001D3043"/>
    <w:rsid w:val="002044DF"/>
    <w:rsid w:val="00436ACB"/>
    <w:rsid w:val="004C255F"/>
    <w:rsid w:val="00D3056D"/>
    <w:rsid w:val="00D3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F9AC1"/>
  <w15:chartTrackingRefBased/>
  <w15:docId w15:val="{727E7580-6741-4005-9C1C-EFB099E6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2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222"/>
    <w:rPr>
      <w:sz w:val="18"/>
      <w:szCs w:val="18"/>
    </w:rPr>
  </w:style>
  <w:style w:type="paragraph" w:styleId="a7">
    <w:name w:val="List Paragraph"/>
    <w:basedOn w:val="a"/>
    <w:uiPriority w:val="34"/>
    <w:qFormat/>
    <w:rsid w:val="00040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肖子璇</dc:creator>
  <cp:keywords/>
  <dc:description/>
  <cp:lastModifiedBy>肖子璇</cp:lastModifiedBy>
  <cp:revision>2</cp:revision>
  <dcterms:created xsi:type="dcterms:W3CDTF">2018-01-17T15:19:00Z</dcterms:created>
  <dcterms:modified xsi:type="dcterms:W3CDTF">2018-01-17T15:56:00Z</dcterms:modified>
</cp:coreProperties>
</file>