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54AC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📊 Project: Employee Income &amp; Segmentation Analysis</w:t>
      </w:r>
    </w:p>
    <w:p w14:paraId="1C4E0B60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🧩 MAJU JAYA DIGITAL TECHNOLOGY – Data Science Portfolio Project</w:t>
      </w:r>
    </w:p>
    <w:p w14:paraId="791720E3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C0ED194">
          <v:rect id="_x0000_i1025" style="width:0;height:1.5pt" o:hralign="center" o:hrstd="t" o:hr="t" fillcolor="#a0a0a0" stroked="f"/>
        </w:pict>
      </w:r>
    </w:p>
    <w:p w14:paraId="07559B74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1. Business Understanding</w:t>
      </w:r>
    </w:p>
    <w:p w14:paraId="7A3975B2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Latar Belakang:</w:t>
      </w:r>
      <w:r w:rsidRPr="001B29D8">
        <w:rPr>
          <w:rFonts w:ascii="Segoe UI Emoji" w:hAnsi="Segoe UI Emoji" w:cs="Segoe UI Emoji"/>
        </w:rPr>
        <w:br/>
        <w:t>Perusahaan ingin memahami faktor-faktor yang mempengaruhi pendapatan karyawan, memprediksi pendapatan karyawan baru, dan/atau mengelompokkan karyawan berdasarkan karakteristik tertentu.</w:t>
      </w:r>
      <w:r w:rsidRPr="001B29D8">
        <w:rPr>
          <w:rFonts w:ascii="Segoe UI Emoji" w:hAnsi="Segoe UI Emoji" w:cs="Segoe UI Emoji"/>
        </w:rPr>
        <w:br/>
        <w:t>Informasi ini dapat digunakan untuk strategi kompensasi, rekrutmen, pelatihan, dan retensi karyawan.</w:t>
      </w:r>
    </w:p>
    <w:p w14:paraId="09653596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Tujuan Proyek:</w:t>
      </w:r>
    </w:p>
    <w:p w14:paraId="0AC58227" w14:textId="64BDA7B5" w:rsidR="001B29D8" w:rsidRPr="001B29D8" w:rsidRDefault="001B29D8" w:rsidP="001B29D8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Membangun model prediktif untuk memperkirakan monthly_income (Regresi).</w:t>
      </w:r>
    </w:p>
    <w:p w14:paraId="7737A999" w14:textId="77777777" w:rsidR="001B29D8" w:rsidRPr="001B29D8" w:rsidRDefault="001B29D8" w:rsidP="001B29D8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Memberikan insight yang dapat digunakan untuk pengambilan keputusan manajemen.</w:t>
      </w:r>
    </w:p>
    <w:p w14:paraId="17010DA2" w14:textId="6BE15C6D" w:rsidR="001B29D8" w:rsidRPr="001B29D8" w:rsidRDefault="001B29D8" w:rsidP="006B76DA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Pilihan Modeling:</w:t>
      </w:r>
      <w:r w:rsidRPr="001B29D8">
        <w:rPr>
          <w:rFonts w:ascii="Segoe UI Emoji" w:hAnsi="Segoe UI Emoji" w:cs="Segoe UI Emoji"/>
        </w:rPr>
        <w:br/>
        <w:t>Regresi – memprediksi pendapatan bulanan.</w:t>
      </w:r>
    </w:p>
    <w:p w14:paraId="6D0DBC10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F8B1CFD">
          <v:rect id="_x0000_i1026" style="width:0;height:1.5pt" o:hralign="center" o:hrstd="t" o:hr="t" fillcolor="#a0a0a0" stroked="f"/>
        </w:pict>
      </w:r>
    </w:p>
    <w:p w14:paraId="42F49AA3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2. Data Understanding</w:t>
      </w:r>
    </w:p>
    <w:p w14:paraId="3CDD3D8D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Dataset Kolom:</w:t>
      </w:r>
    </w:p>
    <w:p w14:paraId="0E8F1800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employee_</w:t>
      </w:r>
      <w:proofErr w:type="gramStart"/>
      <w:r w:rsidRPr="001B29D8">
        <w:rPr>
          <w:rFonts w:ascii="Segoe UI Emoji" w:hAnsi="Segoe UI Emoji" w:cs="Segoe UI Emoji"/>
        </w:rPr>
        <w:t>id :</w:t>
      </w:r>
      <w:proofErr w:type="gramEnd"/>
      <w:r w:rsidRPr="001B29D8">
        <w:rPr>
          <w:rFonts w:ascii="Segoe UI Emoji" w:hAnsi="Segoe UI Emoji" w:cs="Segoe UI Emoji"/>
        </w:rPr>
        <w:t xml:space="preserve"> ID unik karyawan</w:t>
      </w:r>
    </w:p>
    <w:p w14:paraId="2298804F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age :</w:t>
      </w:r>
      <w:proofErr w:type="gramEnd"/>
      <w:r w:rsidRPr="001B29D8">
        <w:rPr>
          <w:rFonts w:ascii="Segoe UI Emoji" w:hAnsi="Segoe UI Emoji" w:cs="Segoe UI Emoji"/>
        </w:rPr>
        <w:t xml:space="preserve"> Usia karyawan</w:t>
      </w:r>
    </w:p>
    <w:p w14:paraId="4F7F150A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gender :</w:t>
      </w:r>
      <w:proofErr w:type="gramEnd"/>
      <w:r w:rsidRPr="001B29D8">
        <w:rPr>
          <w:rFonts w:ascii="Segoe UI Emoji" w:hAnsi="Segoe UI Emoji" w:cs="Segoe UI Emoji"/>
        </w:rPr>
        <w:t xml:space="preserve"> Jenis kelamin</w:t>
      </w:r>
    </w:p>
    <w:p w14:paraId="5956FF44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marital_</w:t>
      </w:r>
      <w:proofErr w:type="gramStart"/>
      <w:r w:rsidRPr="001B29D8">
        <w:rPr>
          <w:rFonts w:ascii="Segoe UI Emoji" w:hAnsi="Segoe UI Emoji" w:cs="Segoe UI Emoji"/>
        </w:rPr>
        <w:t>status :</w:t>
      </w:r>
      <w:proofErr w:type="gramEnd"/>
      <w:r w:rsidRPr="001B29D8">
        <w:rPr>
          <w:rFonts w:ascii="Segoe UI Emoji" w:hAnsi="Segoe UI Emoji" w:cs="Segoe UI Emoji"/>
        </w:rPr>
        <w:t xml:space="preserve"> Status pernikahan</w:t>
      </w:r>
    </w:p>
    <w:p w14:paraId="798BBD5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city :</w:t>
      </w:r>
      <w:proofErr w:type="gramEnd"/>
      <w:r w:rsidRPr="001B29D8">
        <w:rPr>
          <w:rFonts w:ascii="Segoe UI Emoji" w:hAnsi="Segoe UI Emoji" w:cs="Segoe UI Emoji"/>
        </w:rPr>
        <w:t xml:space="preserve"> Kota tempat bekerja</w:t>
      </w:r>
    </w:p>
    <w:p w14:paraId="00EC03E2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education_</w:t>
      </w:r>
      <w:proofErr w:type="gramStart"/>
      <w:r w:rsidRPr="001B29D8">
        <w:rPr>
          <w:rFonts w:ascii="Segoe UI Emoji" w:hAnsi="Segoe UI Emoji" w:cs="Segoe UI Emoji"/>
        </w:rPr>
        <w:t>level :</w:t>
      </w:r>
      <w:proofErr w:type="gramEnd"/>
      <w:r w:rsidRPr="001B29D8">
        <w:rPr>
          <w:rFonts w:ascii="Segoe UI Emoji" w:hAnsi="Segoe UI Emoji" w:cs="Segoe UI Emoji"/>
        </w:rPr>
        <w:t xml:space="preserve"> Tingkat pendidikan terakhir</w:t>
      </w:r>
    </w:p>
    <w:p w14:paraId="795DB503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years_</w:t>
      </w:r>
      <w:proofErr w:type="gramStart"/>
      <w:r w:rsidRPr="001B29D8">
        <w:rPr>
          <w:rFonts w:ascii="Segoe UI Emoji" w:hAnsi="Segoe UI Emoji" w:cs="Segoe UI Emoji"/>
        </w:rPr>
        <w:t>experience :</w:t>
      </w:r>
      <w:proofErr w:type="gramEnd"/>
      <w:r w:rsidRPr="001B29D8">
        <w:rPr>
          <w:rFonts w:ascii="Segoe UI Emoji" w:hAnsi="Segoe UI Emoji" w:cs="Segoe UI Emoji"/>
        </w:rPr>
        <w:t xml:space="preserve"> Lama pengalaman kerja</w:t>
      </w:r>
    </w:p>
    <w:p w14:paraId="1AF631F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weekly_</w:t>
      </w:r>
      <w:proofErr w:type="gramStart"/>
      <w:r w:rsidRPr="001B29D8">
        <w:rPr>
          <w:rFonts w:ascii="Segoe UI Emoji" w:hAnsi="Segoe UI Emoji" w:cs="Segoe UI Emoji"/>
        </w:rPr>
        <w:t>hours :</w:t>
      </w:r>
      <w:proofErr w:type="gramEnd"/>
      <w:r w:rsidRPr="001B29D8">
        <w:rPr>
          <w:rFonts w:ascii="Segoe UI Emoji" w:hAnsi="Segoe UI Emoji" w:cs="Segoe UI Emoji"/>
        </w:rPr>
        <w:t xml:space="preserve"> Jam kerja per minggu</w:t>
      </w:r>
    </w:p>
    <w:p w14:paraId="71E7E277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gramStart"/>
      <w:r w:rsidRPr="001B29D8">
        <w:rPr>
          <w:rFonts w:ascii="Segoe UI Emoji" w:hAnsi="Segoe UI Emoji" w:cs="Segoe UI Emoji"/>
        </w:rPr>
        <w:t>department :</w:t>
      </w:r>
      <w:proofErr w:type="gramEnd"/>
      <w:r w:rsidRPr="001B29D8">
        <w:rPr>
          <w:rFonts w:ascii="Segoe UI Emoji" w:hAnsi="Segoe UI Emoji" w:cs="Segoe UI Emoji"/>
        </w:rPr>
        <w:t xml:space="preserve"> Departemen tempat bekerja</w:t>
      </w:r>
    </w:p>
    <w:p w14:paraId="67E7D43B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lastRenderedPageBreak/>
        <w:t>bonus_</w:t>
      </w:r>
      <w:proofErr w:type="gramStart"/>
      <w:r w:rsidRPr="001B29D8">
        <w:rPr>
          <w:rFonts w:ascii="Segoe UI Emoji" w:hAnsi="Segoe UI Emoji" w:cs="Segoe UI Emoji"/>
        </w:rPr>
        <w:t>percentage :</w:t>
      </w:r>
      <w:proofErr w:type="gramEnd"/>
      <w:r w:rsidRPr="001B29D8">
        <w:rPr>
          <w:rFonts w:ascii="Segoe UI Emoji" w:hAnsi="Segoe UI Emoji" w:cs="Segoe UI Emoji"/>
        </w:rPr>
        <w:t xml:space="preserve"> Persentase bonus tahunan</w:t>
      </w:r>
    </w:p>
    <w:p w14:paraId="43C5D5F1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performance_</w:t>
      </w:r>
      <w:proofErr w:type="gramStart"/>
      <w:r w:rsidRPr="001B29D8">
        <w:rPr>
          <w:rFonts w:ascii="Segoe UI Emoji" w:hAnsi="Segoe UI Emoji" w:cs="Segoe UI Emoji"/>
        </w:rPr>
        <w:t>score :</w:t>
      </w:r>
      <w:proofErr w:type="gramEnd"/>
      <w:r w:rsidRPr="001B29D8">
        <w:rPr>
          <w:rFonts w:ascii="Segoe UI Emoji" w:hAnsi="Segoe UI Emoji" w:cs="Segoe UI Emoji"/>
        </w:rPr>
        <w:t xml:space="preserve"> Skor kinerja</w:t>
      </w:r>
    </w:p>
    <w:p w14:paraId="17AD57B8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overtime_</w:t>
      </w:r>
      <w:proofErr w:type="gramStart"/>
      <w:r w:rsidRPr="001B29D8">
        <w:rPr>
          <w:rFonts w:ascii="Segoe UI Emoji" w:hAnsi="Segoe UI Emoji" w:cs="Segoe UI Emoji"/>
        </w:rPr>
        <w:t>hours :</w:t>
      </w:r>
      <w:proofErr w:type="gramEnd"/>
      <w:r w:rsidRPr="001B29D8">
        <w:rPr>
          <w:rFonts w:ascii="Segoe UI Emoji" w:hAnsi="Segoe UI Emoji" w:cs="Segoe UI Emoji"/>
        </w:rPr>
        <w:t xml:space="preserve"> Jam lembur per bulan</w:t>
      </w:r>
    </w:p>
    <w:p w14:paraId="700AE729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monthly_</w:t>
      </w:r>
      <w:proofErr w:type="gramStart"/>
      <w:r w:rsidRPr="001B29D8">
        <w:rPr>
          <w:rFonts w:ascii="Segoe UI Emoji" w:hAnsi="Segoe UI Emoji" w:cs="Segoe UI Emoji"/>
        </w:rPr>
        <w:t>income :</w:t>
      </w:r>
      <w:proofErr w:type="gramEnd"/>
      <w:r w:rsidRPr="001B29D8">
        <w:rPr>
          <w:rFonts w:ascii="Segoe UI Emoji" w:hAnsi="Segoe UI Emoji" w:cs="Segoe UI Emoji"/>
        </w:rPr>
        <w:t xml:space="preserve"> Pendapatan bulanan (target regresi)</w:t>
      </w:r>
    </w:p>
    <w:p w14:paraId="6D530E5F" w14:textId="77777777" w:rsidR="001B29D8" w:rsidRPr="001B29D8" w:rsidRDefault="001B29D8" w:rsidP="001B29D8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income_</w:t>
      </w:r>
      <w:proofErr w:type="gramStart"/>
      <w:r w:rsidRPr="001B29D8">
        <w:rPr>
          <w:rFonts w:ascii="Segoe UI Emoji" w:hAnsi="Segoe UI Emoji" w:cs="Segoe UI Emoji"/>
        </w:rPr>
        <w:t>class :</w:t>
      </w:r>
      <w:proofErr w:type="gramEnd"/>
      <w:r w:rsidRPr="001B29D8">
        <w:rPr>
          <w:rFonts w:ascii="Segoe UI Emoji" w:hAnsi="Segoe UI Emoji" w:cs="Segoe UI Emoji"/>
        </w:rPr>
        <w:t xml:space="preserve"> Kelas pendapatan (target klasifikasi)</w:t>
      </w:r>
    </w:p>
    <w:p w14:paraId="265B43BB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Tugas Siswa:</w:t>
      </w:r>
    </w:p>
    <w:p w14:paraId="16422218" w14:textId="77777777" w:rsidR="001B29D8" w:rsidRPr="001B29D8" w:rsidRDefault="001B29D8" w:rsidP="001B29D8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Lakukan EDA untuk memahami distribusi, hubungan antar variabel, dan potensi masalah data.</w:t>
      </w:r>
    </w:p>
    <w:p w14:paraId="0222BF4D" w14:textId="77777777" w:rsidR="001B29D8" w:rsidRPr="001B29D8" w:rsidRDefault="001B29D8" w:rsidP="001B29D8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Identifikasi variabel numerik vs kategorikal.</w:t>
      </w:r>
    </w:p>
    <w:p w14:paraId="0A119284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6E40A6C">
          <v:rect id="_x0000_i1027" style="width:0;height:1.5pt" o:hralign="center" o:hrstd="t" o:hr="t" fillcolor="#a0a0a0" stroked="f"/>
        </w:pict>
      </w:r>
    </w:p>
    <w:p w14:paraId="5F2E8581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3. Data Preparation</w:t>
      </w:r>
    </w:p>
    <w:p w14:paraId="16C49580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Langkah minimal yang perlu dilakukan:</w:t>
      </w:r>
    </w:p>
    <w:p w14:paraId="0EA80C6C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Cleaning: Tangani missing/null values &amp; outliers.</w:t>
      </w:r>
    </w:p>
    <w:p w14:paraId="5FF13232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Encoding: Konversi variabel kategorikal ke numerik.</w:t>
      </w:r>
    </w:p>
    <w:p w14:paraId="431F9363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Scaling: (Opsional) untuk data numerik, terutama untuk clustering &amp; model sensitif skala.</w:t>
      </w:r>
    </w:p>
    <w:p w14:paraId="2D661408" w14:textId="77777777" w:rsidR="001B29D8" w:rsidRPr="001B29D8" w:rsidRDefault="001B29D8" w:rsidP="001B29D8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Feature Engineering: Buat fitur baru yang relevan (opsional).</w:t>
      </w:r>
    </w:p>
    <w:p w14:paraId="401B534B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570BC62">
          <v:rect id="_x0000_i1028" style="width:0;height:1.5pt" o:hralign="center" o:hrstd="t" o:hr="t" fillcolor="#a0a0a0" stroked="f"/>
        </w:pict>
      </w:r>
    </w:p>
    <w:p w14:paraId="73573CA9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4. Modeling</w:t>
      </w:r>
    </w:p>
    <w:p w14:paraId="74BF061E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Pilih pendekatan sesuai tujuan:</w:t>
      </w:r>
    </w:p>
    <w:p w14:paraId="5F5AAE4C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A. Regresi</w:t>
      </w:r>
    </w:p>
    <w:p w14:paraId="34DD8E20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Linear Regression</w:t>
      </w:r>
    </w:p>
    <w:p w14:paraId="32A22669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Random Forest Regressor</w:t>
      </w:r>
    </w:p>
    <w:p w14:paraId="11A85A3F" w14:textId="77777777" w:rsidR="001B29D8" w:rsidRPr="001B29D8" w:rsidRDefault="001B29D8" w:rsidP="001B29D8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XGBoost Regressor</w:t>
      </w:r>
    </w:p>
    <w:p w14:paraId="3C4C4122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0F7CBD9">
          <v:rect id="_x0000_i1029" style="width:0;height:1.5pt" o:hralign="center" o:hrstd="t" o:hr="t" fillcolor="#a0a0a0" stroked="f"/>
        </w:pict>
      </w:r>
    </w:p>
    <w:p w14:paraId="546B8F57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5. Evaluation</w:t>
      </w:r>
    </w:p>
    <w:p w14:paraId="3D66DC37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Gunakan metrik yang tepat:</w:t>
      </w:r>
    </w:p>
    <w:p w14:paraId="2E1AFB21" w14:textId="77777777" w:rsidR="001B29D8" w:rsidRPr="001B29D8" w:rsidRDefault="001B29D8" w:rsidP="001B29D8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lastRenderedPageBreak/>
        <w:t>Regresi: MAE, MSE, RMSE, R²</w:t>
      </w:r>
    </w:p>
    <w:p w14:paraId="5732072E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D543246">
          <v:rect id="_x0000_i1030" style="width:0;height:1.5pt" o:hralign="center" o:hrstd="t" o:hr="t" fillcolor="#a0a0a0" stroked="f"/>
        </w:pict>
      </w:r>
    </w:p>
    <w:p w14:paraId="354A5457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6. Deployment</w:t>
      </w:r>
    </w:p>
    <w:p w14:paraId="7F926545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  <w:b/>
          <w:bCs/>
        </w:rPr>
        <w:t>Opsional</w:t>
      </w:r>
      <w:r w:rsidRPr="001B29D8">
        <w:rPr>
          <w:rFonts w:ascii="Segoe UI Emoji" w:hAnsi="Segoe UI Emoji" w:cs="Segoe UI Emoji"/>
        </w:rPr>
        <w:t xml:space="preserve"> untuk portofolio:</w:t>
      </w:r>
    </w:p>
    <w:p w14:paraId="2E43F5D6" w14:textId="77777777" w:rsidR="001B29D8" w:rsidRPr="001B29D8" w:rsidRDefault="001B29D8" w:rsidP="001B29D8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Deploy ke Streamlit, Flask API, atau buat dashboard Tableau/Power BI.</w:t>
      </w:r>
    </w:p>
    <w:p w14:paraId="702E1AD1" w14:textId="77777777" w:rsidR="001B29D8" w:rsidRPr="001B29D8" w:rsidRDefault="00000000" w:rsidP="001B29D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2199DBE">
          <v:rect id="_x0000_i1031" style="width:0;height:1.5pt" o:hralign="center" o:hrstd="t" o:hr="t" fillcolor="#a0a0a0" stroked="f"/>
        </w:pict>
      </w:r>
    </w:p>
    <w:p w14:paraId="33C7A4F6" w14:textId="77777777" w:rsidR="001B29D8" w:rsidRPr="001B29D8" w:rsidRDefault="001B29D8" w:rsidP="001B29D8">
      <w:p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📌 Deliverables</w:t>
      </w:r>
    </w:p>
    <w:p w14:paraId="0D103BED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Notebook / Script – proses lengkap (data → model → evaluasi).</w:t>
      </w:r>
    </w:p>
    <w:p w14:paraId="42D79C4F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Laporan / Slide – insight dan rekomendasi.</w:t>
      </w:r>
    </w:p>
    <w:p w14:paraId="649458CA" w14:textId="77777777" w:rsidR="001B29D8" w:rsidRPr="001B29D8" w:rsidRDefault="001B29D8" w:rsidP="001B29D8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B29D8">
        <w:rPr>
          <w:rFonts w:ascii="Segoe UI Emoji" w:hAnsi="Segoe UI Emoji" w:cs="Segoe UI Emoji"/>
        </w:rPr>
        <w:t>Deployment – opsional, untuk nilai tambah portofolio.</w:t>
      </w:r>
    </w:p>
    <w:p w14:paraId="5159D4B2" w14:textId="77777777" w:rsidR="004454D9" w:rsidRPr="001B29D8" w:rsidRDefault="004454D9" w:rsidP="001B29D8"/>
    <w:sectPr w:rsidR="004454D9" w:rsidRPr="001B2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8AD"/>
    <w:multiLevelType w:val="multilevel"/>
    <w:tmpl w:val="FDB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56C"/>
    <w:multiLevelType w:val="multilevel"/>
    <w:tmpl w:val="A0F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30ECA"/>
    <w:multiLevelType w:val="multilevel"/>
    <w:tmpl w:val="355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92BBC"/>
    <w:multiLevelType w:val="multilevel"/>
    <w:tmpl w:val="2AF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E31"/>
    <w:multiLevelType w:val="multilevel"/>
    <w:tmpl w:val="508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61B60"/>
    <w:multiLevelType w:val="multilevel"/>
    <w:tmpl w:val="EAFE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06C8A"/>
    <w:multiLevelType w:val="multilevel"/>
    <w:tmpl w:val="8EE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B5E25"/>
    <w:multiLevelType w:val="multilevel"/>
    <w:tmpl w:val="D68E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7595A"/>
    <w:multiLevelType w:val="multilevel"/>
    <w:tmpl w:val="1EF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98F"/>
    <w:multiLevelType w:val="multilevel"/>
    <w:tmpl w:val="8ED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A16EA"/>
    <w:multiLevelType w:val="multilevel"/>
    <w:tmpl w:val="857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65982"/>
    <w:multiLevelType w:val="multilevel"/>
    <w:tmpl w:val="0D2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124B4"/>
    <w:multiLevelType w:val="multilevel"/>
    <w:tmpl w:val="9EE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76918"/>
    <w:multiLevelType w:val="multilevel"/>
    <w:tmpl w:val="000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239A"/>
    <w:multiLevelType w:val="multilevel"/>
    <w:tmpl w:val="E46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531B0"/>
    <w:multiLevelType w:val="multilevel"/>
    <w:tmpl w:val="D15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5148C"/>
    <w:multiLevelType w:val="multilevel"/>
    <w:tmpl w:val="090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C039E"/>
    <w:multiLevelType w:val="multilevel"/>
    <w:tmpl w:val="F87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35CF5"/>
    <w:multiLevelType w:val="multilevel"/>
    <w:tmpl w:val="D3F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D7771"/>
    <w:multiLevelType w:val="multilevel"/>
    <w:tmpl w:val="EDD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40683">
    <w:abstractNumId w:val="17"/>
  </w:num>
  <w:num w:numId="2" w16cid:durableId="18631097">
    <w:abstractNumId w:val="2"/>
  </w:num>
  <w:num w:numId="3" w16cid:durableId="1940982866">
    <w:abstractNumId w:val="0"/>
  </w:num>
  <w:num w:numId="4" w16cid:durableId="112746759">
    <w:abstractNumId w:val="14"/>
  </w:num>
  <w:num w:numId="5" w16cid:durableId="113986085">
    <w:abstractNumId w:val="1"/>
  </w:num>
  <w:num w:numId="6" w16cid:durableId="693305951">
    <w:abstractNumId w:val="10"/>
  </w:num>
  <w:num w:numId="7" w16cid:durableId="382025713">
    <w:abstractNumId w:val="6"/>
  </w:num>
  <w:num w:numId="8" w16cid:durableId="294338477">
    <w:abstractNumId w:val="8"/>
  </w:num>
  <w:num w:numId="9" w16cid:durableId="1735666848">
    <w:abstractNumId w:val="9"/>
  </w:num>
  <w:num w:numId="10" w16cid:durableId="907031116">
    <w:abstractNumId w:val="7"/>
  </w:num>
  <w:num w:numId="11" w16cid:durableId="500629736">
    <w:abstractNumId w:val="12"/>
  </w:num>
  <w:num w:numId="12" w16cid:durableId="1383285990">
    <w:abstractNumId w:val="18"/>
  </w:num>
  <w:num w:numId="13" w16cid:durableId="696153878">
    <w:abstractNumId w:val="16"/>
  </w:num>
  <w:num w:numId="14" w16cid:durableId="1417507906">
    <w:abstractNumId w:val="15"/>
  </w:num>
  <w:num w:numId="15" w16cid:durableId="1985355637">
    <w:abstractNumId w:val="11"/>
  </w:num>
  <w:num w:numId="16" w16cid:durableId="1071001670">
    <w:abstractNumId w:val="19"/>
  </w:num>
  <w:num w:numId="17" w16cid:durableId="235669935">
    <w:abstractNumId w:val="3"/>
  </w:num>
  <w:num w:numId="18" w16cid:durableId="1538618768">
    <w:abstractNumId w:val="4"/>
  </w:num>
  <w:num w:numId="19" w16cid:durableId="1387988672">
    <w:abstractNumId w:val="13"/>
  </w:num>
  <w:num w:numId="20" w16cid:durableId="265307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9"/>
    <w:rsid w:val="001B29D8"/>
    <w:rsid w:val="00225FA5"/>
    <w:rsid w:val="00315C09"/>
    <w:rsid w:val="00403625"/>
    <w:rsid w:val="004048D4"/>
    <w:rsid w:val="004454D9"/>
    <w:rsid w:val="006B76DA"/>
    <w:rsid w:val="00B36D73"/>
    <w:rsid w:val="00D2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5607"/>
  <w15:chartTrackingRefBased/>
  <w15:docId w15:val="{48F3D0C4-A6C9-493C-9E43-C504832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Gtheotista</dc:creator>
  <cp:keywords/>
  <dc:description/>
  <cp:lastModifiedBy>Ahmad Lutfi Ghifari</cp:lastModifiedBy>
  <cp:revision>6</cp:revision>
  <dcterms:created xsi:type="dcterms:W3CDTF">2025-07-30T07:27:00Z</dcterms:created>
  <dcterms:modified xsi:type="dcterms:W3CDTF">2025-09-18T04:18:00Z</dcterms:modified>
</cp:coreProperties>
</file>