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F5FD" w14:textId="77777777" w:rsidR="009409A7" w:rsidRDefault="004F4E70">
      <w:r>
        <w:t xml:space="preserve">Scope: </w:t>
      </w:r>
    </w:p>
    <w:p w14:paraId="3D73B45D" w14:textId="710619CE" w:rsidR="009409A7" w:rsidRDefault="004F4E70">
      <w:r>
        <w:t>Code a simple Hangman game in Java</w:t>
      </w:r>
      <w:r w:rsidR="00A0605E">
        <w:t xml:space="preserve">, which incorporates </w:t>
      </w:r>
      <w:r w:rsidR="009409A7">
        <w:t>file read/write operations, as well as tracking high scores.</w:t>
      </w:r>
    </w:p>
    <w:p w14:paraId="1FD95E5F" w14:textId="105F198C" w:rsidR="009409A7" w:rsidRDefault="009409A7">
      <w:r>
        <w:t xml:space="preserve">Code should </w:t>
      </w:r>
      <w:r w:rsidR="004673FA">
        <w:t>compile and run without errors and be commented clearly.</w:t>
      </w:r>
    </w:p>
    <w:p w14:paraId="2C04BA88" w14:textId="5FB79780" w:rsidR="004673FA" w:rsidRDefault="004673FA">
      <w:r>
        <w:t>Provide a ReadMe file explaining how the game runs.</w:t>
      </w:r>
    </w:p>
    <w:p w14:paraId="680819AC" w14:textId="0C4CBAEF" w:rsidR="00D7433B" w:rsidRDefault="00D7433B">
      <w:r>
        <w:t>Approach:</w:t>
      </w:r>
    </w:p>
    <w:p w14:paraId="44BD842D" w14:textId="04F87632" w:rsidR="00D7433B" w:rsidRDefault="001761F7">
      <w:r>
        <w:t>As the game will be terminal based, it needs to be simple enough to represent using standard characters and symbols.</w:t>
      </w:r>
    </w:p>
    <w:p w14:paraId="53C557CA" w14:textId="2AC7E037" w:rsidR="001761F7" w:rsidRDefault="001761F7">
      <w:r>
        <w:t>The representation of the hangman and noose will be created using letters and symbols.</w:t>
      </w:r>
    </w:p>
    <w:p w14:paraId="655A6FD8" w14:textId="6D0F13B4" w:rsidR="001761F7" w:rsidRDefault="008E3054">
      <w:r>
        <w:t>Classes:</w:t>
      </w:r>
    </w:p>
    <w:p w14:paraId="53B05005" w14:textId="15913310" w:rsidR="008E3054" w:rsidRDefault="008E3054">
      <w:r>
        <w:t>Main to manage execution of the program, including IO</w:t>
      </w:r>
    </w:p>
    <w:p w14:paraId="4C01A4D2" w14:textId="1BF86ABB" w:rsidR="0067554C" w:rsidRDefault="0067554C">
      <w:r>
        <w:t xml:space="preserve">Display </w:t>
      </w:r>
      <w:r w:rsidR="00224724">
        <w:t>–</w:t>
      </w:r>
      <w:r>
        <w:t xml:space="preserve"> </w:t>
      </w:r>
      <w:r w:rsidR="00224724">
        <w:t>print instructions and progress on screen</w:t>
      </w:r>
    </w:p>
    <w:p w14:paraId="779F51D2" w14:textId="23EDD84A" w:rsidR="00224724" w:rsidRDefault="00224724">
      <w:r>
        <w:t>High</w:t>
      </w:r>
      <w:r w:rsidR="001E026F">
        <w:t xml:space="preserve"> </w:t>
      </w:r>
      <w:r>
        <w:t>Scores – track and maintain scoring</w:t>
      </w:r>
    </w:p>
    <w:p w14:paraId="3CC3B70A" w14:textId="088B802B" w:rsidR="00224724" w:rsidRDefault="00262654">
      <w:r>
        <w:t>How it plays:</w:t>
      </w:r>
    </w:p>
    <w:p w14:paraId="7BB87FAE" w14:textId="7BFB84A6" w:rsidR="00262654" w:rsidRDefault="00262654">
      <w:r>
        <w:t>Read the words.txt into memory</w:t>
      </w:r>
    </w:p>
    <w:p w14:paraId="60B119B3" w14:textId="29F6162C" w:rsidR="000B5E36" w:rsidRDefault="00262654">
      <w:r>
        <w:t>Count the number of words</w:t>
      </w:r>
      <w:r w:rsidR="000B5E36">
        <w:t xml:space="preserve"> – use a standard array to store (1000 words)</w:t>
      </w:r>
    </w:p>
    <w:p w14:paraId="07E9D334" w14:textId="73CC27A8" w:rsidR="000B5E36" w:rsidRDefault="000B5E36">
      <w:r>
        <w:t>Randomly select a word and determine its length</w:t>
      </w:r>
    </w:p>
    <w:p w14:paraId="5C790CD8" w14:textId="44BC450F" w:rsidR="000B5E36" w:rsidRDefault="001F14E0">
      <w:r>
        <w:t>Print the initial game screen with instructions and the correct number of blank characters</w:t>
      </w:r>
    </w:p>
    <w:p w14:paraId="209F9874" w14:textId="06F8306B" w:rsidR="001F14E0" w:rsidRDefault="004C5E1A">
      <w:r>
        <w:t>Prompt user for input</w:t>
      </w:r>
    </w:p>
    <w:p w14:paraId="3C8F4634" w14:textId="387072DD" w:rsidR="004C5E1A" w:rsidRDefault="004C5E1A">
      <w:r>
        <w:t>Check if the guess is correct or incorrect (string manipulation)</w:t>
      </w:r>
    </w:p>
    <w:p w14:paraId="302AB5BF" w14:textId="4452CC5A" w:rsidR="004C5E1A" w:rsidRDefault="004C5E1A">
      <w:r>
        <w:t>If correct, display that letter and move on to next round</w:t>
      </w:r>
    </w:p>
    <w:p w14:paraId="585F290F" w14:textId="2BD4A3F2" w:rsidR="004C5E1A" w:rsidRDefault="004C5E1A">
      <w:r>
        <w:t xml:space="preserve">If incorrect, start displaying the hanged man and </w:t>
      </w:r>
      <w:r w:rsidR="001C66F0">
        <w:t>iterate through the number of guesses</w:t>
      </w:r>
    </w:p>
    <w:p w14:paraId="499F4DF5" w14:textId="363C2773" w:rsidR="00BC495D" w:rsidRDefault="00BC495D">
      <w:r>
        <w:t>Track number of guesses and display high score screen at end</w:t>
      </w:r>
    </w:p>
    <w:p w14:paraId="791FD507" w14:textId="77777777" w:rsidR="004C5E1A" w:rsidRDefault="004C5E1A"/>
    <w:sectPr w:rsidR="004C5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170"/>
    <w:rsid w:val="000B5E36"/>
    <w:rsid w:val="001761F7"/>
    <w:rsid w:val="001A7CC6"/>
    <w:rsid w:val="001C66F0"/>
    <w:rsid w:val="001E026F"/>
    <w:rsid w:val="001F14E0"/>
    <w:rsid w:val="00224724"/>
    <w:rsid w:val="002466E9"/>
    <w:rsid w:val="00262654"/>
    <w:rsid w:val="004673FA"/>
    <w:rsid w:val="004C5E1A"/>
    <w:rsid w:val="004F4E70"/>
    <w:rsid w:val="0067554C"/>
    <w:rsid w:val="00810170"/>
    <w:rsid w:val="008E3054"/>
    <w:rsid w:val="009409A7"/>
    <w:rsid w:val="00941444"/>
    <w:rsid w:val="00A0605E"/>
    <w:rsid w:val="00B35342"/>
    <w:rsid w:val="00BC495D"/>
    <w:rsid w:val="00CC188D"/>
    <w:rsid w:val="00D7433B"/>
    <w:rsid w:val="00E263D8"/>
    <w:rsid w:val="00FE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0A126B"/>
  <w15:chartTrackingRefBased/>
  <w15:docId w15:val="{5E95A884-21B6-B345-AA49-19B9E5A0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17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17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17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17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17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17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17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17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17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10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17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17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10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17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10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17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10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Quinn</dc:creator>
  <cp:keywords/>
  <dc:description/>
  <cp:lastModifiedBy>John Quinn</cp:lastModifiedBy>
  <cp:revision>2</cp:revision>
  <dcterms:created xsi:type="dcterms:W3CDTF">2026-02-13T15:49:00Z</dcterms:created>
  <dcterms:modified xsi:type="dcterms:W3CDTF">2026-02-13T15:49:00Z</dcterms:modified>
</cp:coreProperties>
</file>