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874C53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874C53" w:rsidP="009A7AF8"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478E1237" w:rsidR="00AD1F24" w:rsidRDefault="007A21A8" w:rsidP="009A7AF8">
      <w:r w:rsidRPr="007A21A8">
        <w:t xml:space="preserve">Ter Horst, M. (2013, 2 november). 'De harde waarheid: er zijn veel en veel te veel studenten'. Geraadpleegd op 21 oktober 2018, van </w:t>
      </w:r>
      <w:hyperlink r:id="rId11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305DA471" w14:textId="2A7C8686" w:rsidR="007A21A8" w:rsidRDefault="00D7554F" w:rsidP="009A7AF8">
      <w:r w:rsidRPr="00D7554F">
        <w:t xml:space="preserve">Peeters, O. (z.d.). Moeten wij ons zorgen maken over de werkdruk van studenten? (Seminar). Geraadpleegd op 21 oktober 2018, van </w:t>
      </w:r>
      <w:hyperlink r:id="rId12" w:history="1">
        <w:r w:rsidRPr="007F2BD6">
          <w:rPr>
            <w:rStyle w:val="Hyperlink"/>
          </w:rPr>
          <w:t>https://www.ru.nl/docenten/@1171695/moeten-wij-zorgen-maken-werkdruk-studenten/</w:t>
        </w:r>
      </w:hyperlink>
      <w:r>
        <w:t xml:space="preserve"> </w:t>
      </w:r>
    </w:p>
    <w:p w14:paraId="29875AF7" w14:textId="751B06B7" w:rsidR="00096A8F" w:rsidRDefault="00096A8F" w:rsidP="009A7AF8">
      <w:hyperlink r:id="rId13" w:history="1">
        <w:r w:rsidRPr="007750DD">
          <w:rPr>
            <w:rStyle w:val="Hyperlink"/>
          </w:rPr>
          <w:t>https://opendata.cbs.nl/statline/#/CBS/nl/dataset/03753/table?dl=1063F</w:t>
        </w:r>
      </w:hyperlink>
    </w:p>
    <w:p w14:paraId="0E85AE30" w14:textId="77777777" w:rsidR="00096A8F" w:rsidRPr="009A7AF8" w:rsidRDefault="00096A8F" w:rsidP="009A7AF8">
      <w:bookmarkStart w:id="0" w:name="_GoBack"/>
      <w:bookmarkEnd w:id="0"/>
    </w:p>
    <w:sectPr w:rsidR="00096A8F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096A8F"/>
    <w:rsid w:val="001875AE"/>
    <w:rsid w:val="001E3FAB"/>
    <w:rsid w:val="001E6774"/>
    <w:rsid w:val="00240319"/>
    <w:rsid w:val="00322156"/>
    <w:rsid w:val="00480B41"/>
    <w:rsid w:val="004923C3"/>
    <w:rsid w:val="00590041"/>
    <w:rsid w:val="00643C29"/>
    <w:rsid w:val="006E0D16"/>
    <w:rsid w:val="0075549B"/>
    <w:rsid w:val="007A21A8"/>
    <w:rsid w:val="00811553"/>
    <w:rsid w:val="00874C53"/>
    <w:rsid w:val="009A7AF8"/>
    <w:rsid w:val="00AD1F24"/>
    <w:rsid w:val="00B37C39"/>
    <w:rsid w:val="00BB6067"/>
    <w:rsid w:val="00BC64A0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hyperlink" Target="https://opendata.cbs.nl/statline/#/CBS/nl/dataset/03753/table?dl=106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hyperlink" Target="https://www.ru.nl/docenten/@1171695/moeten-wij-zorgen-maken-werkdruk-studen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volkskrant.nl/nieuws-achtergrond/-de-harde-waarheid-er-zijn-veel-en-veel-te-veel-studenten-%7Eb976097d/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data.cbs.nl/stat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4</cp:revision>
  <dcterms:created xsi:type="dcterms:W3CDTF">2018-10-22T10:22:00Z</dcterms:created>
  <dcterms:modified xsi:type="dcterms:W3CDTF">2018-10-23T19:48:00Z</dcterms:modified>
</cp:coreProperties>
</file>