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A5AFD" w14:textId="69294355" w:rsidR="00D35C58" w:rsidRDefault="003177C8">
      <w:pPr>
        <w:rPr>
          <w:b/>
        </w:rPr>
      </w:pPr>
      <w:r>
        <w:rPr>
          <w:b/>
        </w:rPr>
        <w:t>15-10-2018</w:t>
      </w:r>
    </w:p>
    <w:p w14:paraId="5B96C00B" w14:textId="36F64D50" w:rsidR="00B61F3F" w:rsidRDefault="003177C8" w:rsidP="00EC4E04">
      <w:r>
        <w:t>Redenen waarom je moeilijker</w:t>
      </w:r>
      <w:r w:rsidR="00B61F3F">
        <w:t xml:space="preserve">  </w:t>
      </w:r>
      <w:r w:rsidR="00B61F3F">
        <w:sym w:font="Wingdings" w:char="F0E0"/>
      </w:r>
      <w:r w:rsidR="00B61F3F">
        <w:t xml:space="preserve"> gebruiken voor referenties</w:t>
      </w:r>
    </w:p>
    <w:p w14:paraId="2E421686" w14:textId="0498EFE3" w:rsidR="003177C8" w:rsidRDefault="003177C8" w:rsidP="003177C8">
      <w:pPr>
        <w:pStyle w:val="ListParagraph"/>
        <w:numPr>
          <w:ilvl w:val="1"/>
          <w:numId w:val="2"/>
        </w:numPr>
      </w:pPr>
      <w:r>
        <w:t>Te veel op uni</w:t>
      </w:r>
    </w:p>
    <w:p w14:paraId="7A377E20" w14:textId="514D4807" w:rsidR="003177C8" w:rsidRDefault="003177C8" w:rsidP="003177C8">
      <w:pPr>
        <w:pStyle w:val="ListParagraph"/>
        <w:numPr>
          <w:ilvl w:val="1"/>
          <w:numId w:val="2"/>
        </w:numPr>
      </w:pPr>
      <w:r>
        <w:t>Te veel op vwo</w:t>
      </w:r>
    </w:p>
    <w:p w14:paraId="1CD11F2B" w14:textId="5B9104B0" w:rsidR="003177C8" w:rsidRDefault="003177C8" w:rsidP="003177C8">
      <w:pPr>
        <w:pStyle w:val="ListParagraph"/>
        <w:numPr>
          <w:ilvl w:val="1"/>
          <w:numId w:val="2"/>
        </w:numPr>
      </w:pPr>
      <w:r>
        <w:t>Geld</w:t>
      </w:r>
    </w:p>
    <w:p w14:paraId="3522E152" w14:textId="1B6D9CEC" w:rsidR="003177C8" w:rsidRDefault="003177C8" w:rsidP="003177C8">
      <w:pPr>
        <w:pStyle w:val="ListParagraph"/>
        <w:numPr>
          <w:ilvl w:val="1"/>
          <w:numId w:val="2"/>
        </w:numPr>
      </w:pPr>
      <w:r>
        <w:t xml:space="preserve">Te weinig op lage niveau’s </w:t>
      </w:r>
      <w:r>
        <w:sym w:font="Wingdings" w:char="F0E0"/>
      </w:r>
      <w:r>
        <w:t xml:space="preserve"> banentekort</w:t>
      </w:r>
    </w:p>
    <w:p w14:paraId="5729D6D6" w14:textId="510D7C8B" w:rsidR="003177C8" w:rsidRDefault="003177C8" w:rsidP="003177C8">
      <w:pPr>
        <w:pStyle w:val="ListParagraph"/>
        <w:numPr>
          <w:ilvl w:val="1"/>
          <w:numId w:val="2"/>
        </w:numPr>
      </w:pPr>
      <w:r>
        <w:t>Nederland hoger opleiden</w:t>
      </w:r>
    </w:p>
    <w:p w14:paraId="0D6FBAA3" w14:textId="29633349" w:rsidR="003177C8" w:rsidRDefault="003177C8" w:rsidP="003177C8">
      <w:pPr>
        <w:pStyle w:val="ListParagraph"/>
        <w:numPr>
          <w:ilvl w:val="2"/>
          <w:numId w:val="2"/>
        </w:numPr>
      </w:pPr>
      <w:r>
        <w:t>Wordt je slimmer?</w:t>
      </w:r>
    </w:p>
    <w:p w14:paraId="5DB33E07" w14:textId="09840924" w:rsidR="003177C8" w:rsidRDefault="003177C8" w:rsidP="003177C8">
      <w:pPr>
        <w:pStyle w:val="ListParagraph"/>
        <w:numPr>
          <w:ilvl w:val="2"/>
          <w:numId w:val="2"/>
        </w:numPr>
      </w:pPr>
      <w:r>
        <w:t>Meer stress?</w:t>
      </w:r>
      <w:r w:rsidR="00B61F3F">
        <w:t xml:space="preserve"> </w:t>
      </w:r>
      <w:r w:rsidR="00B61F3F">
        <w:sym w:font="Wingdings" w:char="F0E0"/>
      </w:r>
      <w:r w:rsidR="00B61F3F">
        <w:t xml:space="preserve"> studenten. </w:t>
      </w:r>
    </w:p>
    <w:p w14:paraId="5902110C" w14:textId="16CA518C" w:rsidR="003177C8" w:rsidRDefault="00B61F3F" w:rsidP="003177C8">
      <w:pPr>
        <w:pStyle w:val="ListParagraph"/>
        <w:numPr>
          <w:ilvl w:val="1"/>
          <w:numId w:val="2"/>
        </w:numPr>
      </w:pPr>
      <w:r>
        <w:t>Niveauverschil te hoog tussen uni en vwo? Ontstaat er minder stress door het vwo moelijker te maken?</w:t>
      </w:r>
    </w:p>
    <w:p w14:paraId="6AA71ACF" w14:textId="44905990" w:rsidR="00B61F3F" w:rsidRDefault="00B61F3F" w:rsidP="003177C8">
      <w:pPr>
        <w:pStyle w:val="ListParagraph"/>
        <w:numPr>
          <w:ilvl w:val="1"/>
          <w:numId w:val="2"/>
        </w:numPr>
      </w:pPr>
      <w:r>
        <w:t xml:space="preserve">Er moet groei in zitten (Bart Funnekotter ‘Nee, de examens worden niet makkelijker’, 2013, NRC) </w:t>
      </w:r>
      <w:r>
        <w:sym w:font="Wingdings" w:char="F0E0"/>
      </w:r>
      <w:r>
        <w:t xml:space="preserve"> wat gebeurd er als er geen groei in zit? Hoeveel groei kan er in zitten?</w:t>
      </w:r>
    </w:p>
    <w:p w14:paraId="70C8BBBB" w14:textId="073C9585" w:rsidR="00AF138E" w:rsidRDefault="00AF138E" w:rsidP="003177C8">
      <w:pPr>
        <w:pStyle w:val="ListParagraph"/>
        <w:numPr>
          <w:ilvl w:val="1"/>
          <w:numId w:val="2"/>
        </w:numPr>
      </w:pPr>
      <w:r>
        <w:t>Wordt het BNP hoger?</w:t>
      </w:r>
    </w:p>
    <w:p w14:paraId="3A40C03F" w14:textId="119321A8" w:rsidR="000867FF" w:rsidRDefault="000867FF" w:rsidP="003177C8">
      <w:pPr>
        <w:pStyle w:val="ListParagraph"/>
        <w:numPr>
          <w:ilvl w:val="1"/>
          <w:numId w:val="2"/>
        </w:numPr>
      </w:pPr>
      <w:r>
        <w:t>VWO moeilijker, minder mensen UNI</w:t>
      </w:r>
      <w:r w:rsidR="008C0624">
        <w:t xml:space="preserve"> (nu teveel? Oplossing?), meer HBO</w:t>
      </w:r>
    </w:p>
    <w:p w14:paraId="35211BC4" w14:textId="271C5EC9" w:rsidR="00EC4E04" w:rsidRDefault="00EC4E04" w:rsidP="00EC4E04"/>
    <w:p w14:paraId="066CFDAB" w14:textId="1E4C48E3" w:rsidR="00EC4E04" w:rsidRDefault="00EC4E04" w:rsidP="00EC4E04"/>
    <w:p w14:paraId="6F94F60B" w14:textId="52D5D1B5" w:rsidR="00EC4E04" w:rsidRDefault="00EC4E04" w:rsidP="00EC4E04">
      <w:r>
        <w:t>Aanpak:</w:t>
      </w:r>
    </w:p>
    <w:p w14:paraId="6FDAE9E3" w14:textId="6147E5EA" w:rsidR="00EC4E04" w:rsidRDefault="00EC4E04" w:rsidP="00EC4E04">
      <w:pPr>
        <w:pStyle w:val="ListParagraph"/>
        <w:numPr>
          <w:ilvl w:val="0"/>
          <w:numId w:val="3"/>
        </w:numPr>
      </w:pPr>
      <w:r>
        <w:t>Problemen maken, oorzaken speculeren</w:t>
      </w:r>
    </w:p>
    <w:p w14:paraId="1E4C242B" w14:textId="2FDED889" w:rsidR="00EC4E04" w:rsidRDefault="00EC4E04" w:rsidP="00EC4E04">
      <w:pPr>
        <w:pStyle w:val="ListParagraph"/>
        <w:numPr>
          <w:ilvl w:val="0"/>
          <w:numId w:val="3"/>
        </w:numPr>
      </w:pPr>
      <w:r>
        <w:t>Hieruit CLD maken en doelstellingen creëren + motivatie(?)</w:t>
      </w:r>
    </w:p>
    <w:p w14:paraId="54771857" w14:textId="1325D38B" w:rsidR="00EC4E04" w:rsidRDefault="00EC4E04" w:rsidP="00EC4E04">
      <w:pPr>
        <w:pStyle w:val="ListParagraph"/>
        <w:numPr>
          <w:ilvl w:val="0"/>
          <w:numId w:val="3"/>
        </w:numPr>
      </w:pPr>
      <w:r>
        <w:t>Relaties volledig maken (referenties) en implementeren in Vensim</w:t>
      </w:r>
    </w:p>
    <w:p w14:paraId="2D3131D2" w14:textId="48DD781B" w:rsidR="00EC4E04" w:rsidRDefault="00EC4E04" w:rsidP="00EC4E04">
      <w:pPr>
        <w:pStyle w:val="ListParagraph"/>
        <w:numPr>
          <w:ilvl w:val="0"/>
          <w:numId w:val="3"/>
        </w:numPr>
      </w:pPr>
      <w:r>
        <w:t>Verificatie en validatie</w:t>
      </w:r>
    </w:p>
    <w:p w14:paraId="73557FF8" w14:textId="04A960D9" w:rsidR="00EC4E04" w:rsidRDefault="00EC4E04" w:rsidP="00EC4E04">
      <w:pPr>
        <w:pStyle w:val="ListParagraph"/>
        <w:numPr>
          <w:ilvl w:val="0"/>
          <w:numId w:val="3"/>
        </w:numPr>
      </w:pPr>
      <w:r>
        <w:t>Experimenten</w:t>
      </w:r>
    </w:p>
    <w:p w14:paraId="70F5274A" w14:textId="1A837A66" w:rsidR="00EC4E04" w:rsidRDefault="00EC4E04" w:rsidP="00EC4E04">
      <w:pPr>
        <w:pStyle w:val="ListParagraph"/>
        <w:numPr>
          <w:ilvl w:val="0"/>
          <w:numId w:val="3"/>
        </w:numPr>
      </w:pPr>
      <w:r>
        <w:t>Modeltoepassing (base case, scenario’s)</w:t>
      </w:r>
    </w:p>
    <w:p w14:paraId="40FB5ECA" w14:textId="6469B1D7" w:rsidR="00EC4E04" w:rsidRDefault="00EC4E04" w:rsidP="00EC4E04">
      <w:pPr>
        <w:pStyle w:val="ListParagraph"/>
        <w:numPr>
          <w:ilvl w:val="0"/>
          <w:numId w:val="3"/>
        </w:numPr>
      </w:pPr>
      <w:r>
        <w:t xml:space="preserve">Conclusies </w:t>
      </w:r>
    </w:p>
    <w:p w14:paraId="766798F2" w14:textId="2E0D4C37" w:rsidR="00EC4E04" w:rsidRDefault="00EC4E04" w:rsidP="00EC4E04"/>
    <w:p w14:paraId="4F31ACB3" w14:textId="3FBB3D3F" w:rsidR="00584E83" w:rsidRDefault="00584E83" w:rsidP="00EC4E04"/>
    <w:p w14:paraId="0D297B26" w14:textId="460F9A42" w:rsidR="00584E83" w:rsidRDefault="006E6655" w:rsidP="00EC4E04">
      <w:r>
        <w:t>Afbakening:</w:t>
      </w:r>
    </w:p>
    <w:p w14:paraId="5F9DAA32" w14:textId="16098B95" w:rsidR="006E6655" w:rsidRDefault="000867FF" w:rsidP="000867FF">
      <w:pPr>
        <w:pStyle w:val="ListParagraph"/>
        <w:numPr>
          <w:ilvl w:val="0"/>
          <w:numId w:val="4"/>
        </w:numPr>
      </w:pPr>
      <w:r>
        <w:t>We richten ons tot Basisscholen (advies), HAVO, VWO, HBO, WO en de beroepsbevolking (financieel). Alleen in Nederland.</w:t>
      </w:r>
    </w:p>
    <w:p w14:paraId="50225C1D" w14:textId="1FAB2CC3" w:rsidR="000867FF" w:rsidRDefault="000867FF" w:rsidP="000867FF">
      <w:pPr>
        <w:pStyle w:val="ListParagraph"/>
        <w:numPr>
          <w:ilvl w:val="0"/>
          <w:numId w:val="4"/>
        </w:numPr>
      </w:pPr>
      <w:r>
        <w:t>Tijdspan van 50 jaar (verwacht effect na jaren, door invoering etc.)</w:t>
      </w:r>
    </w:p>
    <w:p w14:paraId="04307C35" w14:textId="39F2E653" w:rsidR="000867FF" w:rsidRDefault="000867FF" w:rsidP="00924F04"/>
    <w:p w14:paraId="367AD944" w14:textId="45BF7DAD" w:rsidR="00924F04" w:rsidRDefault="00924F04" w:rsidP="00924F04">
      <w:r>
        <w:t>Hoe het VWO moeilijker maken?</w:t>
      </w:r>
    </w:p>
    <w:p w14:paraId="5E451D7A" w14:textId="49808E76" w:rsidR="00924F04" w:rsidRDefault="00924F04" w:rsidP="00924F04">
      <w:pPr>
        <w:pStyle w:val="ListParagraph"/>
        <w:numPr>
          <w:ilvl w:val="0"/>
          <w:numId w:val="5"/>
        </w:numPr>
      </w:pPr>
      <w:r>
        <w:t>Examen moeilijker</w:t>
      </w:r>
    </w:p>
    <w:p w14:paraId="63E613C4" w14:textId="289C9D4A" w:rsidR="00924F04" w:rsidRDefault="00924F04" w:rsidP="00924F04">
      <w:pPr>
        <w:pStyle w:val="ListParagraph"/>
        <w:numPr>
          <w:ilvl w:val="0"/>
          <w:numId w:val="5"/>
        </w:numPr>
      </w:pPr>
      <w:r>
        <w:t>VWO moeilijker (6 jaar), niveau omhoog</w:t>
      </w:r>
    </w:p>
    <w:p w14:paraId="2E9E07A6" w14:textId="57C54B69" w:rsidR="001B0C05" w:rsidRDefault="00924F04" w:rsidP="001B0C05">
      <w:pPr>
        <w:pStyle w:val="ListParagraph"/>
        <w:numPr>
          <w:ilvl w:val="0"/>
          <w:numId w:val="5"/>
        </w:numPr>
      </w:pPr>
      <w:r>
        <w:t xml:space="preserve">Basisschooladvies </w:t>
      </w:r>
      <w:r w:rsidR="00EA5297">
        <w:t>strenger</w:t>
      </w:r>
    </w:p>
    <w:p w14:paraId="39937C94" w14:textId="46EADCB3" w:rsidR="00924F04" w:rsidRDefault="00924F04" w:rsidP="00924F04">
      <w:pPr>
        <w:pStyle w:val="ListParagraph"/>
        <w:numPr>
          <w:ilvl w:val="0"/>
          <w:numId w:val="5"/>
        </w:numPr>
      </w:pPr>
      <w:r>
        <w:t>Vereisten voor universiteiten omhoog</w:t>
      </w:r>
    </w:p>
    <w:p w14:paraId="3D074107" w14:textId="77777777" w:rsidR="00CD4408" w:rsidRDefault="00CD4408">
      <w:r>
        <w:br w:type="page"/>
      </w:r>
    </w:p>
    <w:p w14:paraId="3B21ABE6" w14:textId="6CC0D70F" w:rsidR="001B0C05" w:rsidRDefault="001B0C05" w:rsidP="001B0C05">
      <w:r>
        <w:lastRenderedPageBreak/>
        <w:t>KPI’s:</w:t>
      </w:r>
    </w:p>
    <w:p w14:paraId="26BFE9B9" w14:textId="672F246E" w:rsidR="001B0C05" w:rsidRDefault="001B0C05" w:rsidP="001B0C05">
      <w:pPr>
        <w:pStyle w:val="ListParagraph"/>
        <w:numPr>
          <w:ilvl w:val="0"/>
          <w:numId w:val="5"/>
        </w:numPr>
      </w:pPr>
      <w:r>
        <w:t>Het aantal hoogopgeleiden</w:t>
      </w:r>
    </w:p>
    <w:p w14:paraId="16956F59" w14:textId="260D7052" w:rsidR="001B0C05" w:rsidRDefault="001B0C05" w:rsidP="001B0C05">
      <w:pPr>
        <w:pStyle w:val="ListParagraph"/>
        <w:numPr>
          <w:ilvl w:val="0"/>
          <w:numId w:val="5"/>
        </w:numPr>
      </w:pPr>
      <w:r>
        <w:t>Werkdruk / stress</w:t>
      </w:r>
    </w:p>
    <w:p w14:paraId="345B8F88" w14:textId="5683052E" w:rsidR="001B0C05" w:rsidRDefault="001B0C05" w:rsidP="001B0C05">
      <w:pPr>
        <w:pStyle w:val="ListParagraph"/>
        <w:numPr>
          <w:ilvl w:val="0"/>
          <w:numId w:val="5"/>
        </w:numPr>
      </w:pPr>
      <w:r>
        <w:t>Switchers</w:t>
      </w:r>
    </w:p>
    <w:p w14:paraId="6A9D7F05" w14:textId="14B56827" w:rsidR="001B0C05" w:rsidRDefault="00AF6BA3" w:rsidP="001B0C05">
      <w:pPr>
        <w:pStyle w:val="ListParagraph"/>
        <w:numPr>
          <w:ilvl w:val="0"/>
          <w:numId w:val="5"/>
        </w:numPr>
      </w:pPr>
      <w:r>
        <w:t>Het aantal studenten t.o.v. capaciteit uni’s</w:t>
      </w:r>
    </w:p>
    <w:p w14:paraId="0E6963FB" w14:textId="703FEF2E" w:rsidR="00AF6BA3" w:rsidRDefault="00AF6BA3" w:rsidP="00AF6BA3">
      <w:pPr>
        <w:pStyle w:val="ListParagraph"/>
        <w:numPr>
          <w:ilvl w:val="1"/>
          <w:numId w:val="5"/>
        </w:numPr>
      </w:pPr>
      <w:r>
        <w:t>Woningtekort</w:t>
      </w:r>
    </w:p>
    <w:p w14:paraId="5FC7B883" w14:textId="4CE61705" w:rsidR="0061107D" w:rsidRDefault="0061107D" w:rsidP="0061107D">
      <w:pPr>
        <w:pStyle w:val="ListParagraph"/>
        <w:numPr>
          <w:ilvl w:val="0"/>
          <w:numId w:val="5"/>
        </w:numPr>
      </w:pPr>
      <w:r>
        <w:t>Onderwijsinvestering overheid</w:t>
      </w:r>
    </w:p>
    <w:p w14:paraId="3518A481" w14:textId="195E0853" w:rsidR="00AF6BA3" w:rsidRDefault="00AF6BA3" w:rsidP="00A75C1F"/>
    <w:p w14:paraId="47720662" w14:textId="7C6BBA36" w:rsidR="00A75C1F" w:rsidRDefault="00A75C1F" w:rsidP="00A75C1F"/>
    <w:p w14:paraId="4BD396F0" w14:textId="73B861A7" w:rsidR="00A75C1F" w:rsidRDefault="00A75C1F" w:rsidP="00A75C1F">
      <w:r>
        <w:t>Gevoeligheidsanalyse:</w:t>
      </w:r>
    </w:p>
    <w:p w14:paraId="038733C4" w14:textId="1600B920" w:rsidR="00A75C1F" w:rsidRDefault="00A75C1F" w:rsidP="00A75C1F">
      <w:pPr>
        <w:pStyle w:val="ListParagraph"/>
        <w:numPr>
          <w:ilvl w:val="0"/>
          <w:numId w:val="5"/>
        </w:numPr>
      </w:pPr>
      <w:r>
        <w:t>Pensioenleeftijd</w:t>
      </w:r>
    </w:p>
    <w:p w14:paraId="34CABB98" w14:textId="561AB76E" w:rsidR="003A7EAA" w:rsidRDefault="003A7EAA" w:rsidP="00A75C1F">
      <w:pPr>
        <w:pStyle w:val="ListParagraph"/>
        <w:numPr>
          <w:ilvl w:val="0"/>
          <w:numId w:val="5"/>
        </w:numPr>
      </w:pPr>
      <w:r>
        <w:t>Vereisten examen</w:t>
      </w:r>
    </w:p>
    <w:p w14:paraId="59FBE1F5" w14:textId="665BB5E9" w:rsidR="003A7EAA" w:rsidRDefault="003A7EAA" w:rsidP="00A75C1F">
      <w:pPr>
        <w:pStyle w:val="ListParagraph"/>
        <w:numPr>
          <w:ilvl w:val="0"/>
          <w:numId w:val="5"/>
        </w:numPr>
      </w:pPr>
      <w:r>
        <w:t>Niveau VWO</w:t>
      </w:r>
    </w:p>
    <w:p w14:paraId="675E94FE" w14:textId="0990796E" w:rsidR="003A7EAA" w:rsidRDefault="003A7EAA" w:rsidP="00A75C1F">
      <w:pPr>
        <w:pStyle w:val="ListParagraph"/>
        <w:numPr>
          <w:ilvl w:val="0"/>
          <w:numId w:val="5"/>
        </w:numPr>
      </w:pPr>
      <w:r>
        <w:t>Advies basisschool</w:t>
      </w:r>
    </w:p>
    <w:p w14:paraId="068F22B8" w14:textId="4EB774A3" w:rsidR="003A7EAA" w:rsidRDefault="003A7EAA" w:rsidP="00A75C1F">
      <w:pPr>
        <w:pStyle w:val="ListParagraph"/>
        <w:numPr>
          <w:ilvl w:val="0"/>
          <w:numId w:val="5"/>
        </w:numPr>
      </w:pPr>
      <w:r>
        <w:t>Vereisten universiteiten</w:t>
      </w:r>
    </w:p>
    <w:p w14:paraId="6F026941" w14:textId="6EC7011A" w:rsidR="003625BD" w:rsidRDefault="003625BD" w:rsidP="003625BD"/>
    <w:p w14:paraId="63822D97" w14:textId="141BF078" w:rsidR="003625BD" w:rsidRDefault="003625BD" w:rsidP="003625BD"/>
    <w:p w14:paraId="3E49BBF0" w14:textId="29751270" w:rsidR="003625BD" w:rsidRDefault="003625BD" w:rsidP="003625BD">
      <w:bookmarkStart w:id="0" w:name="_GoBack"/>
      <w:bookmarkEnd w:id="0"/>
    </w:p>
    <w:sectPr w:rsidR="00362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1987"/>
    <w:multiLevelType w:val="hybridMultilevel"/>
    <w:tmpl w:val="567665DC"/>
    <w:lvl w:ilvl="0" w:tplc="270C5E04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B1423"/>
    <w:multiLevelType w:val="hybridMultilevel"/>
    <w:tmpl w:val="675E1D3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71ACD"/>
    <w:multiLevelType w:val="hybridMultilevel"/>
    <w:tmpl w:val="9F6465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34C8A"/>
    <w:multiLevelType w:val="hybridMultilevel"/>
    <w:tmpl w:val="3E5EFEE6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252FC"/>
    <w:multiLevelType w:val="hybridMultilevel"/>
    <w:tmpl w:val="4954B2FC"/>
    <w:lvl w:ilvl="0" w:tplc="942288D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29"/>
    <w:rsid w:val="00010206"/>
    <w:rsid w:val="000867FF"/>
    <w:rsid w:val="000F49EE"/>
    <w:rsid w:val="001B0C05"/>
    <w:rsid w:val="00301D29"/>
    <w:rsid w:val="003177C8"/>
    <w:rsid w:val="003625BD"/>
    <w:rsid w:val="003A7EAA"/>
    <w:rsid w:val="003F54C7"/>
    <w:rsid w:val="004368DA"/>
    <w:rsid w:val="00584E83"/>
    <w:rsid w:val="0061107D"/>
    <w:rsid w:val="006E6655"/>
    <w:rsid w:val="008C0624"/>
    <w:rsid w:val="00924F04"/>
    <w:rsid w:val="00A75C1F"/>
    <w:rsid w:val="00AF138E"/>
    <w:rsid w:val="00AF6BA3"/>
    <w:rsid w:val="00B61F3F"/>
    <w:rsid w:val="00B74DFA"/>
    <w:rsid w:val="00C76FEF"/>
    <w:rsid w:val="00CD4408"/>
    <w:rsid w:val="00D21CBA"/>
    <w:rsid w:val="00D35C58"/>
    <w:rsid w:val="00EA5297"/>
    <w:rsid w:val="00EC4E04"/>
    <w:rsid w:val="00ED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FEA0"/>
  <w15:chartTrackingRefBased/>
  <w15:docId w15:val="{76989905-F978-4A19-B1A2-145059DE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 Sullock Enzlin</dc:creator>
  <cp:keywords/>
  <dc:description/>
  <cp:lastModifiedBy>Jacco Wolf</cp:lastModifiedBy>
  <cp:revision>5</cp:revision>
  <dcterms:created xsi:type="dcterms:W3CDTF">2018-10-15T08:26:00Z</dcterms:created>
  <dcterms:modified xsi:type="dcterms:W3CDTF">2018-10-16T19:20:00Z</dcterms:modified>
</cp:coreProperties>
</file>