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05074A" w:rsidRDefault="0005074A" w:rsidP="00ED5520">
      <w:pPr>
        <w:pStyle w:val="Titel"/>
        <w:rPr>
          <w:b/>
          <w:sz w:val="45"/>
          <w:szCs w:val="45"/>
          <w:lang w:val="nl-NL"/>
        </w:rPr>
      </w:pPr>
      <w:r w:rsidRPr="0005074A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8D6B5C" w:rsidRDefault="003D5F63" w:rsidP="00ED5520">
      <w:pPr>
        <w:rPr>
          <w:lang w:val="nl-NL"/>
        </w:rPr>
      </w:pPr>
      <w:r w:rsidRPr="008D6B5C">
        <w:rPr>
          <w:lang w:val="nl-NL"/>
        </w:rPr>
        <w:t xml:space="preserve">Auteurs: </w:t>
      </w:r>
      <w:r w:rsidR="0053556E" w:rsidRPr="008D6B5C">
        <w:rPr>
          <w:lang w:val="nl-NL"/>
        </w:rPr>
        <w:t>Q</w:t>
      </w:r>
      <w:r w:rsidR="00663825" w:rsidRPr="008D6B5C">
        <w:rPr>
          <w:lang w:val="nl-NL"/>
        </w:rPr>
        <w:t>uint Sullock Enzlin, 4658787, Quintsullockenzlin@hotmail.com</w:t>
      </w:r>
      <w:r w:rsidR="00ED5520" w:rsidRPr="008D6B5C">
        <w:rPr>
          <w:lang w:val="nl-NL"/>
        </w:rPr>
        <w:t xml:space="preserve">, </w:t>
      </w:r>
      <w:r w:rsidR="00663825" w:rsidRPr="008D6B5C">
        <w:rPr>
          <w:lang w:val="nl-NL"/>
        </w:rPr>
        <w:t>Jacco Wolf,</w:t>
      </w:r>
      <w:r w:rsidR="00ED5520" w:rsidRPr="008D6B5C">
        <w:rPr>
          <w:lang w:val="nl-NL"/>
        </w:rPr>
        <w:t xml:space="preserve"> </w:t>
      </w:r>
      <w:r w:rsidR="00663825" w:rsidRPr="008D6B5C">
        <w:rPr>
          <w:lang w:val="nl-NL"/>
        </w:rPr>
        <w:t>4691032, jacco.wolf99@gmail.com</w:t>
      </w:r>
    </w:p>
    <w:p w14:paraId="50FDDDE3" w14:textId="77777777"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14:paraId="36362FC6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</w:t>
      </w:r>
      <w:r w:rsidR="006124D5">
        <w:rPr>
          <w:lang w:val="nl-NL"/>
        </w:rPr>
        <w:t xml:space="preserve"> van Eck</w:t>
      </w:r>
      <w:r w:rsidR="00663825">
        <w:rPr>
          <w:lang w:val="nl-NL"/>
        </w:rPr>
        <w:t xml:space="preserve">, </w:t>
      </w:r>
      <w:r w:rsidR="006124D5">
        <w:rPr>
          <w:lang w:val="nl-NL"/>
        </w:rPr>
        <w:t>Max.vaneck@hotmail.com</w:t>
      </w:r>
    </w:p>
    <w:p w14:paraId="57D37E65" w14:textId="77777777" w:rsidR="0030587F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Introductie</w:t>
      </w:r>
    </w:p>
    <w:p w14:paraId="67A4BCC2" w14:textId="77777777" w:rsidR="0046603B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(minimaal 1 referentie per </w:t>
      </w:r>
      <w:r w:rsidR="00ED1347">
        <w:rPr>
          <w:lang w:val="nl-NL"/>
        </w:rPr>
        <w:t>claim</w:t>
      </w:r>
      <w:r w:rsidR="000E014E" w:rsidRPr="00FA0B67">
        <w:rPr>
          <w:lang w:val="nl-NL"/>
        </w:rPr>
        <w:t>)</w:t>
      </w:r>
    </w:p>
    <w:p w14:paraId="35EA570A" w14:textId="77777777" w:rsidR="00BB6039" w:rsidRDefault="008D6B5C" w:rsidP="00BB6039">
      <w:pPr>
        <w:pStyle w:val="Lijstalinea"/>
        <w:numPr>
          <w:ilvl w:val="0"/>
          <w:numId w:val="19"/>
        </w:numPr>
      </w:pPr>
      <w:r>
        <w:t>Veel studenten stromen af</w:t>
      </w:r>
      <w:r w:rsidR="00BB6039">
        <w:t>, maar liefst 25%</w:t>
      </w:r>
      <w:r w:rsidR="00BB6039" w:rsidRPr="00BB6039">
        <w:t xml:space="preserve"> </w:t>
      </w:r>
      <w:r w:rsidR="00BB6039">
        <w:tab/>
      </w:r>
      <w:r w:rsidR="00BB6039" w:rsidRPr="009A7AF8">
        <w:t>Kleinjan, G</w:t>
      </w:r>
      <w:r w:rsidR="001C5C57">
        <w:t>-</w:t>
      </w:r>
      <w:r w:rsidR="00BB6039" w:rsidRPr="009A7AF8">
        <w:t>J. (2018, 27 maart)</w:t>
      </w:r>
    </w:p>
    <w:p w14:paraId="7A19D812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Te moeilijk</w:t>
      </w:r>
      <w:r w:rsidR="008D7592">
        <w:t>e stap/ niveauverschil</w:t>
      </w:r>
      <w:r>
        <w:t xml:space="preserve"> (vwo-uni)</w:t>
      </w:r>
    </w:p>
    <w:p w14:paraId="4C8328A5" w14:textId="68F152F6" w:rsidR="00BB6039" w:rsidRDefault="00BB6039" w:rsidP="00BB6039">
      <w:pPr>
        <w:pStyle w:val="Lijstalinea"/>
        <w:numPr>
          <w:ilvl w:val="1"/>
          <w:numId w:val="19"/>
        </w:numPr>
      </w:pPr>
      <w:r>
        <w:t>Verkeerde studiekeuze</w:t>
      </w:r>
    </w:p>
    <w:p w14:paraId="5EBB1064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Persoonlijke problemen (stress)</w:t>
      </w:r>
    </w:p>
    <w:p w14:paraId="4970ACFC" w14:textId="77777777" w:rsidR="00BB6039" w:rsidRDefault="00BB6039" w:rsidP="00BB6039">
      <w:pPr>
        <w:pStyle w:val="Lijstalinea"/>
        <w:numPr>
          <w:ilvl w:val="1"/>
          <w:numId w:val="19"/>
        </w:numPr>
      </w:pPr>
      <w:r>
        <w:t>Te lage inzet</w:t>
      </w:r>
    </w:p>
    <w:p w14:paraId="02A92587" w14:textId="77777777" w:rsidR="00BB6039" w:rsidRPr="00FA0B67" w:rsidRDefault="00BB6039" w:rsidP="00BB6039">
      <w:pPr>
        <w:pStyle w:val="Lijstalinea"/>
        <w:numPr>
          <w:ilvl w:val="1"/>
          <w:numId w:val="19"/>
        </w:numPr>
      </w:pPr>
      <w:r>
        <w:t>Geld</w:t>
      </w:r>
    </w:p>
    <w:p w14:paraId="2E1167B0" w14:textId="77777777" w:rsidR="00ED5520" w:rsidRDefault="008D7592" w:rsidP="00ED5520">
      <w:pPr>
        <w:pStyle w:val="Lijstalinea"/>
        <w:numPr>
          <w:ilvl w:val="0"/>
          <w:numId w:val="19"/>
        </w:numPr>
      </w:pPr>
      <w:r>
        <w:t>Te veel studenten op de universiteiten</w:t>
      </w:r>
      <w:r w:rsidR="00405F5F">
        <w:t xml:space="preserve"> (bron)</w:t>
      </w:r>
    </w:p>
    <w:p w14:paraId="6CC394E4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VWO te makkelijk</w:t>
      </w:r>
    </w:p>
    <w:p w14:paraId="2633EA63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Steeds meer studenten (van VO)</w:t>
      </w:r>
    </w:p>
    <w:p w14:paraId="30B39FAC" w14:textId="77777777" w:rsidR="008D7592" w:rsidRDefault="008D7592" w:rsidP="008D7592">
      <w:pPr>
        <w:pStyle w:val="Lijstalinea"/>
        <w:numPr>
          <w:ilvl w:val="1"/>
          <w:numId w:val="19"/>
        </w:numPr>
      </w:pPr>
      <w:r>
        <w:t>Internationalisering</w:t>
      </w:r>
    </w:p>
    <w:p w14:paraId="76015CCD" w14:textId="77777777" w:rsidR="008D7592" w:rsidRPr="00FA0B67" w:rsidRDefault="004F7D84" w:rsidP="004F7D84">
      <w:pPr>
        <w:pStyle w:val="Lijstalinea"/>
        <w:numPr>
          <w:ilvl w:val="0"/>
          <w:numId w:val="19"/>
        </w:numPr>
      </w:pPr>
      <w:r>
        <w:t>Te veel werkdruk op scholieren</w:t>
      </w:r>
      <w:r w:rsidR="003708D4">
        <w:t>/studenten</w:t>
      </w:r>
      <w:r w:rsidR="00405F5F">
        <w:t xml:space="preserve"> (bron)</w:t>
      </w:r>
    </w:p>
    <w:p w14:paraId="2D522414" w14:textId="77777777" w:rsidR="00ED5520" w:rsidRPr="00FA0B67" w:rsidRDefault="00ED5520" w:rsidP="00ED5520">
      <w:pPr>
        <w:pStyle w:val="Lijstalinea"/>
        <w:numPr>
          <w:ilvl w:val="0"/>
          <w:numId w:val="19"/>
        </w:numPr>
      </w:pPr>
    </w:p>
    <w:p w14:paraId="433ED3A1" w14:textId="77777777" w:rsidR="00ED5520" w:rsidRPr="00FA0B67" w:rsidRDefault="00ED5520" w:rsidP="00ED5520">
      <w:pPr>
        <w:pStyle w:val="Lijstalinea"/>
        <w:numPr>
          <w:ilvl w:val="0"/>
          <w:numId w:val="19"/>
        </w:numPr>
      </w:pPr>
    </w:p>
    <w:p w14:paraId="5C49A273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Doelstellingen</w:t>
      </w:r>
    </w:p>
    <w:p w14:paraId="0FEA0340" w14:textId="08EACCD6" w:rsidR="00ED5520" w:rsidRDefault="003708D4" w:rsidP="00ED5520">
      <w:pPr>
        <w:pStyle w:val="Lijstalinea"/>
        <w:numPr>
          <w:ilvl w:val="0"/>
          <w:numId w:val="18"/>
        </w:numPr>
      </w:pPr>
      <w:r>
        <w:t>Hoog opgeleid Nederland</w:t>
      </w:r>
    </w:p>
    <w:p w14:paraId="1F8B7030" w14:textId="77777777" w:rsidR="003708D4" w:rsidRPr="00FA0B67" w:rsidRDefault="003708D4" w:rsidP="00ED5520">
      <w:pPr>
        <w:pStyle w:val="Lijstalinea"/>
        <w:numPr>
          <w:ilvl w:val="0"/>
          <w:numId w:val="18"/>
        </w:numPr>
      </w:pPr>
      <w:r>
        <w:t xml:space="preserve">Minder switchers </w:t>
      </w:r>
    </w:p>
    <w:p w14:paraId="435BB548" w14:textId="77777777" w:rsidR="00ED5520" w:rsidRDefault="001710DE" w:rsidP="00ED5520">
      <w:pPr>
        <w:pStyle w:val="Lijstalinea"/>
        <w:numPr>
          <w:ilvl w:val="0"/>
          <w:numId w:val="18"/>
        </w:numPr>
      </w:pPr>
      <w:r>
        <w:t>Geen overschotten van studenten</w:t>
      </w:r>
    </w:p>
    <w:p w14:paraId="30466ED0" w14:textId="77777777" w:rsidR="001710DE" w:rsidRPr="00FA0B67" w:rsidRDefault="001710DE" w:rsidP="001710DE">
      <w:pPr>
        <w:pStyle w:val="Lijstalinea"/>
        <w:numPr>
          <w:ilvl w:val="0"/>
          <w:numId w:val="18"/>
        </w:numPr>
      </w:pPr>
    </w:p>
    <w:p w14:paraId="1915EB5F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Motivatie SD</w:t>
      </w:r>
    </w:p>
    <w:p w14:paraId="28AE7725" w14:textId="79998A59" w:rsidR="00ED5520" w:rsidRDefault="00B050A8" w:rsidP="00B050A8">
      <w:pPr>
        <w:pStyle w:val="Lijstalinea"/>
        <w:numPr>
          <w:ilvl w:val="0"/>
          <w:numId w:val="18"/>
        </w:numPr>
      </w:pPr>
      <w:r>
        <w:t xml:space="preserve">Het is een complex, dynamisch systeem met feedbackloops en kan dus goed gemodelleerd worden met SD. </w:t>
      </w:r>
    </w:p>
    <w:p w14:paraId="125D710B" w14:textId="685B5115" w:rsidR="008F49A1" w:rsidRPr="00AD6E6C" w:rsidRDefault="008F49A1" w:rsidP="008F49A1">
      <w:pPr>
        <w:rPr>
          <w:lang w:val="nl-NL"/>
        </w:rPr>
      </w:pPr>
    </w:p>
    <w:p w14:paraId="12428BA4" w14:textId="1DF3D378" w:rsidR="008F49A1" w:rsidRPr="00AD6E6C" w:rsidRDefault="008F49A1" w:rsidP="008F49A1">
      <w:pPr>
        <w:rPr>
          <w:lang w:val="nl-NL"/>
        </w:rPr>
      </w:pPr>
    </w:p>
    <w:p w14:paraId="2E04619C" w14:textId="5475C9F4" w:rsidR="0005074A" w:rsidRDefault="0005074A">
      <w:pPr>
        <w:spacing w:before="0" w:after="200" w:line="276" w:lineRule="auto"/>
        <w:rPr>
          <w:lang w:val="nl-NL"/>
        </w:rPr>
      </w:pPr>
      <w:r>
        <w:rPr>
          <w:lang w:val="nl-NL"/>
        </w:rPr>
        <w:br w:type="page"/>
      </w:r>
    </w:p>
    <w:p w14:paraId="481D914B" w14:textId="77777777" w:rsidR="0046603B" w:rsidRPr="00FA0B67" w:rsidRDefault="0046603B" w:rsidP="00ED5520">
      <w:pPr>
        <w:pStyle w:val="Kop1"/>
        <w:rPr>
          <w:lang w:val="nl-NL"/>
        </w:rPr>
      </w:pPr>
      <w:bookmarkStart w:id="0" w:name="_GoBack"/>
      <w:bookmarkEnd w:id="0"/>
      <w:r w:rsidRPr="00FA0B67">
        <w:rPr>
          <w:lang w:val="nl-NL"/>
        </w:rPr>
        <w:lastRenderedPageBreak/>
        <w:t>Method</w:t>
      </w:r>
      <w:r w:rsidR="00864B22">
        <w:rPr>
          <w:lang w:val="nl-NL"/>
        </w:rPr>
        <w:t>e</w:t>
      </w:r>
    </w:p>
    <w:p w14:paraId="315BD5B2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05074A" w14:paraId="1293B703" w14:textId="77777777" w:rsidTr="00ED5520">
        <w:tc>
          <w:tcPr>
            <w:tcW w:w="4606" w:type="dxa"/>
          </w:tcPr>
          <w:p w14:paraId="2B21D346" w14:textId="77777777"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14:paraId="4BB2F474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2B58DFAE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0B89F26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46241063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FA0B67" w:rsidRDefault="00ED5520" w:rsidP="00ED5520">
            <w:pPr>
              <w:rPr>
                <w:lang w:val="nl-NL"/>
              </w:rPr>
            </w:pPr>
          </w:p>
          <w:p w14:paraId="305DCA24" w14:textId="77777777"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77777777"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14:paraId="47E0B832" w14:textId="77777777" w:rsidR="00ED5520" w:rsidRPr="00FA0B67" w:rsidRDefault="000E014E" w:rsidP="00ED5520">
      <w:pPr>
        <w:pStyle w:val="Lijstalinea"/>
        <w:numPr>
          <w:ilvl w:val="0"/>
          <w:numId w:val="18"/>
        </w:numPr>
      </w:pPr>
      <w:r w:rsidRPr="00FA0B67">
        <w:t>[Dynamische hypothese: link tussen structuur en gedrag voor belangrijkste 2 KPI’s</w:t>
      </w:r>
      <w:r w:rsidR="00A86474" w:rsidRPr="00FA0B67">
        <w:t xml:space="preserve"> - verwijs naar figuur 1 en figuur 2]</w:t>
      </w:r>
    </w:p>
    <w:p w14:paraId="1307224B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13BB5FB4" w14:textId="77777777"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14:paraId="165348AC" w14:textId="77777777"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Aannames per submodel</w:t>
      </w:r>
    </w:p>
    <w:p w14:paraId="14179E84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 xml:space="preserve">Submodel 1: </w:t>
      </w:r>
      <w:r w:rsidR="003D5F63" w:rsidRPr="00FA0B67">
        <w:rPr>
          <w:lang w:val="nl-NL"/>
        </w:rPr>
        <w:t>[naam submodel]</w:t>
      </w:r>
      <w:r w:rsidR="000E014E" w:rsidRPr="00FA0B67">
        <w:rPr>
          <w:lang w:val="nl-NL"/>
        </w:rPr>
        <w:t xml:space="preserve"> (gebruik referenties)</w:t>
      </w:r>
    </w:p>
    <w:p w14:paraId="6928F1FC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2D84E0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1F372C14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22A2CF9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2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5B01880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4CD3229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2F0A4E20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3963E570" w14:textId="77777777"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Submodel 3</w:t>
      </w:r>
      <w:r w:rsidR="003D5F63" w:rsidRPr="00FA0B67">
        <w:rPr>
          <w:lang w:val="nl-NL"/>
        </w:rPr>
        <w:t>: [naam submodel]</w:t>
      </w:r>
      <w:r w:rsidR="000E014E" w:rsidRPr="00FA0B67">
        <w:rPr>
          <w:lang w:val="nl-NL"/>
        </w:rPr>
        <w:t xml:space="preserve"> (gebruik referenties)</w:t>
      </w:r>
    </w:p>
    <w:p w14:paraId="4865BBED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01E73C75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1F070150" w14:textId="77777777" w:rsidR="00ED5520" w:rsidRPr="00FA0B67" w:rsidRDefault="00ED5520" w:rsidP="00ED5520">
      <w:pPr>
        <w:pStyle w:val="Lijstalinea"/>
        <w:numPr>
          <w:ilvl w:val="0"/>
          <w:numId w:val="18"/>
        </w:numPr>
      </w:pPr>
    </w:p>
    <w:p w14:paraId="6ACA255E" w14:textId="77777777"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>Eventuele additionele aannames/extra submodel:</w:t>
      </w:r>
    </w:p>
    <w:p w14:paraId="680866AE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255811D5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3EB0CC14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</w:p>
    <w:p w14:paraId="1F9201D8" w14:textId="77777777"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Validatie</w:t>
      </w:r>
    </w:p>
    <w:p w14:paraId="3F5D887F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14:paraId="024A3F7D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14:paraId="75725F98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3FCA4B79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14:paraId="4EBE3819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14:paraId="727AFA6F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72E66EFB" w14:textId="77777777"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0D3C7A5D" w14:textId="77777777"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14:paraId="0F69743A" w14:textId="77777777" w:rsidTr="00B126A8">
        <w:tc>
          <w:tcPr>
            <w:tcW w:w="4606" w:type="dxa"/>
          </w:tcPr>
          <w:p w14:paraId="642EF9E8" w14:textId="77777777"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14:paraId="793614FE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2AD03AB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1168CA8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7C2F8824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4686D61F" w14:textId="77777777" w:rsidR="003D5F63" w:rsidRPr="00FA0B67" w:rsidRDefault="003D5F63" w:rsidP="00B126A8">
            <w:pPr>
              <w:rPr>
                <w:lang w:val="nl-NL"/>
              </w:rPr>
            </w:pPr>
          </w:p>
          <w:p w14:paraId="3DD145A5" w14:textId="77777777"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14:paraId="0CFADFD4" w14:textId="77777777"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14:paraId="5B9C8EFD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[Variabelen + bandbreedtes]</w:t>
      </w:r>
    </w:p>
    <w:p w14:paraId="20266969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14:paraId="7CA6B164" w14:textId="77777777"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14:paraId="21F037C6" w14:textId="77777777"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Opzet experimenten</w:t>
      </w:r>
    </w:p>
    <w:p w14:paraId="179876E2" w14:textId="77777777"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[Keuze scenario’s/beleid]</w:t>
      </w:r>
    </w:p>
    <w:p w14:paraId="4F15684F" w14:textId="77777777"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[Time step], [integratiemethode], [toelichting]</w:t>
      </w:r>
    </w:p>
    <w:p w14:paraId="034F7EFC" w14:textId="77777777" w:rsidR="0046603B" w:rsidRPr="00FA0B67" w:rsidRDefault="0046603B" w:rsidP="000E014E">
      <w:pPr>
        <w:pStyle w:val="Kop1"/>
        <w:rPr>
          <w:lang w:val="nl-NL"/>
        </w:rPr>
      </w:pPr>
      <w:r w:rsidRPr="00FA0B67">
        <w:rPr>
          <w:lang w:val="nl-NL"/>
        </w:rPr>
        <w:t>Resultaten</w:t>
      </w:r>
    </w:p>
    <w:p w14:paraId="1BC74CAF" w14:textId="77777777" w:rsidR="000E014E" w:rsidRPr="00FA0B67" w:rsidRDefault="00ED1347" w:rsidP="000E014E">
      <w:pPr>
        <w:pStyle w:val="Kop2"/>
        <w:rPr>
          <w:lang w:val="nl-NL"/>
        </w:rPr>
      </w:pPr>
      <w:r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14:paraId="217792CB" w14:textId="77777777" w:rsidTr="00B126A8">
        <w:tc>
          <w:tcPr>
            <w:tcW w:w="4606" w:type="dxa"/>
          </w:tcPr>
          <w:p w14:paraId="47D5A5D3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14:paraId="6A476EBC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1700F64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530B5B26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75B4A940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2ECE0465" w14:textId="77777777" w:rsidR="000E014E" w:rsidRPr="00FA0B67" w:rsidRDefault="000E014E" w:rsidP="00B126A8">
            <w:pPr>
              <w:rPr>
                <w:lang w:val="nl-NL"/>
              </w:rPr>
            </w:pPr>
          </w:p>
          <w:p w14:paraId="308B722E" w14:textId="77777777"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14:paraId="034747CC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14:paraId="609A0C9D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14:paraId="10E2C306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14:paraId="66607B71" w14:textId="77777777" w:rsidR="000E014E" w:rsidRPr="00FA0B67" w:rsidRDefault="000E014E" w:rsidP="000E014E">
      <w:pPr>
        <w:pStyle w:val="Lijstalinea"/>
        <w:numPr>
          <w:ilvl w:val="0"/>
          <w:numId w:val="21"/>
        </w:numPr>
      </w:pPr>
    </w:p>
    <w:p w14:paraId="1E6C9C15" w14:textId="77777777"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14:paraId="47AC9909" w14:textId="77777777" w:rsidR="000E014E" w:rsidRPr="00FA0B67" w:rsidRDefault="000E014E" w:rsidP="000E014E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14:paraId="5D874286" w14:textId="77777777" w:rsidTr="00B126A8">
        <w:tc>
          <w:tcPr>
            <w:tcW w:w="4606" w:type="dxa"/>
          </w:tcPr>
          <w:p w14:paraId="4377CC1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14:paraId="65DD04FD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B15431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29BA9EE5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776E8830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666B80D6" w14:textId="77777777" w:rsidR="00A86474" w:rsidRPr="00FA0B67" w:rsidRDefault="00A86474" w:rsidP="00B126A8">
            <w:pPr>
              <w:rPr>
                <w:lang w:val="nl-NL"/>
              </w:rPr>
            </w:pPr>
          </w:p>
          <w:p w14:paraId="453A850F" w14:textId="77777777"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14:paraId="74CFA8AF" w14:textId="77777777"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14:paraId="290FFFC0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7]</w:t>
      </w:r>
    </w:p>
    <w:p w14:paraId="65D31FE5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14:paraId="6F7B8867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8]</w:t>
      </w:r>
    </w:p>
    <w:p w14:paraId="712CCD0D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5EC372D1" w14:textId="77777777" w:rsidR="0046603B" w:rsidRPr="00FA0B67" w:rsidRDefault="0046603B" w:rsidP="00A86474">
      <w:pPr>
        <w:pStyle w:val="Kop1"/>
        <w:rPr>
          <w:lang w:val="nl-NL"/>
        </w:rPr>
      </w:pPr>
      <w:r w:rsidRPr="00FA0B67">
        <w:rPr>
          <w:lang w:val="nl-NL"/>
        </w:rPr>
        <w:t>Conclusie</w:t>
      </w:r>
    </w:p>
    <w:p w14:paraId="0B18A8F3" w14:textId="77777777"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14:paraId="4C1630C4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0A59BBC7" w14:textId="77777777"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</w:p>
    <w:p w14:paraId="2F857C56" w14:textId="77777777" w:rsidR="00A86474" w:rsidRPr="00FA0B67" w:rsidRDefault="00A86474" w:rsidP="00A86474">
      <w:pPr>
        <w:pStyle w:val="Lijstalinea"/>
        <w:numPr>
          <w:ilvl w:val="0"/>
          <w:numId w:val="21"/>
        </w:numPr>
      </w:pPr>
    </w:p>
    <w:p w14:paraId="2EFFCE2D" w14:textId="77777777" w:rsidR="0046603B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14:paraId="26957382" w14:textId="77777777" w:rsidR="00ED1347" w:rsidRPr="00FA0B67" w:rsidRDefault="00ED1347" w:rsidP="00A86474">
      <w:pPr>
        <w:pStyle w:val="Lijstalinea"/>
        <w:numPr>
          <w:ilvl w:val="0"/>
          <w:numId w:val="21"/>
        </w:numPr>
      </w:pPr>
    </w:p>
    <w:p w14:paraId="4E7D0FED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14:paraId="2ED8DECD" w14:textId="77777777"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14:paraId="50E820EF" w14:textId="77777777"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14:paraId="74444F15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14:paraId="7B9AC5CC" w14:textId="77777777" w:rsidR="00A86474" w:rsidRPr="00FA0B67" w:rsidRDefault="00A86474" w:rsidP="00A86474">
      <w:pPr>
        <w:rPr>
          <w:lang w:val="nl-NL"/>
        </w:rPr>
      </w:pPr>
    </w:p>
    <w:p w14:paraId="7BA315F9" w14:textId="77777777" w:rsidR="00FA0B67" w:rsidRPr="00FA0B67" w:rsidRDefault="00FA0B67" w:rsidP="00FA0B67">
      <w:pPr>
        <w:rPr>
          <w:lang w:val="nl-NL"/>
        </w:rPr>
      </w:pPr>
    </w:p>
    <w:p w14:paraId="3A8EDCD4" w14:textId="77777777" w:rsidR="00FA0B67" w:rsidRPr="00FA0B67" w:rsidRDefault="00FA0B67" w:rsidP="00FA0B67">
      <w:pPr>
        <w:rPr>
          <w:lang w:val="nl-NL"/>
        </w:rPr>
      </w:pPr>
    </w:p>
    <w:p w14:paraId="15BA9619" w14:textId="77777777" w:rsidR="00FA0B67" w:rsidRPr="00FA0B67" w:rsidRDefault="00FA0B67" w:rsidP="00FA0B67">
      <w:pPr>
        <w:rPr>
          <w:lang w:val="nl-NL"/>
        </w:rPr>
      </w:pPr>
    </w:p>
    <w:p w14:paraId="321CF1D5" w14:textId="77777777" w:rsidR="00FA0B67" w:rsidRPr="00FA0B67" w:rsidRDefault="00FA0B67" w:rsidP="00FA0B67">
      <w:pPr>
        <w:rPr>
          <w:lang w:val="nl-NL"/>
        </w:rPr>
      </w:pPr>
    </w:p>
    <w:p w14:paraId="1B764D6D" w14:textId="77777777" w:rsidR="00FA0B67" w:rsidRPr="00FA0B67" w:rsidRDefault="00FA0B67" w:rsidP="00FA0B67">
      <w:pPr>
        <w:rPr>
          <w:lang w:val="nl-NL"/>
        </w:rPr>
      </w:pPr>
    </w:p>
    <w:p w14:paraId="2485084B" w14:textId="77777777" w:rsidR="00FA0B67" w:rsidRPr="00FA0B67" w:rsidRDefault="00FA0B67" w:rsidP="00FA0B67">
      <w:pPr>
        <w:rPr>
          <w:lang w:val="nl-NL"/>
        </w:rPr>
      </w:pPr>
    </w:p>
    <w:p w14:paraId="1E9BF9D8" w14:textId="77777777" w:rsidR="00FA0B67" w:rsidRPr="00FA0B67" w:rsidRDefault="00FA0B67" w:rsidP="00FA0B67">
      <w:pPr>
        <w:rPr>
          <w:lang w:val="nl-NL"/>
        </w:rPr>
      </w:pPr>
    </w:p>
    <w:p w14:paraId="60CC89B7" w14:textId="77777777" w:rsidR="00FA0B67" w:rsidRPr="00FA0B67" w:rsidRDefault="00FA0B67" w:rsidP="00FA0B67">
      <w:pPr>
        <w:rPr>
          <w:lang w:val="nl-NL"/>
        </w:rPr>
      </w:pPr>
    </w:p>
    <w:p w14:paraId="21CC1ECE" w14:textId="77777777" w:rsidR="00FA0B67" w:rsidRPr="00FA0B67" w:rsidRDefault="00FA0B67" w:rsidP="00FA0B67">
      <w:pPr>
        <w:rPr>
          <w:lang w:val="nl-NL"/>
        </w:rPr>
      </w:pPr>
    </w:p>
    <w:p w14:paraId="2EC678D6" w14:textId="77777777" w:rsidR="00FA0B67" w:rsidRPr="00FA0B67" w:rsidRDefault="00FA0B67" w:rsidP="00FA0B67">
      <w:pPr>
        <w:rPr>
          <w:lang w:val="nl-NL"/>
        </w:rPr>
      </w:pPr>
    </w:p>
    <w:p w14:paraId="0F1685D5" w14:textId="77777777" w:rsidR="00FA0B67" w:rsidRPr="00FA0B67" w:rsidRDefault="00FA0B67" w:rsidP="00FA0B67">
      <w:pPr>
        <w:rPr>
          <w:lang w:val="nl-NL"/>
        </w:rPr>
      </w:pPr>
    </w:p>
    <w:p w14:paraId="6E18F8EB" w14:textId="77777777" w:rsidR="00FA0B67" w:rsidRPr="00FA0B67" w:rsidRDefault="00FA0B67" w:rsidP="00FA0B67">
      <w:pPr>
        <w:rPr>
          <w:lang w:val="nl-NL"/>
        </w:rPr>
      </w:pPr>
    </w:p>
    <w:p w14:paraId="4F124695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14:paraId="0B2A9BAC" w14:textId="77777777" w:rsidR="00A86474" w:rsidRPr="00FA0B67" w:rsidRDefault="00A86474" w:rsidP="00A86474">
      <w:pPr>
        <w:rPr>
          <w:lang w:val="nl-NL"/>
        </w:rPr>
      </w:pPr>
    </w:p>
    <w:p w14:paraId="7CA2CB48" w14:textId="77777777" w:rsidR="00FA0B67" w:rsidRPr="00FA0B67" w:rsidRDefault="00FA0B67" w:rsidP="00A86474">
      <w:pPr>
        <w:rPr>
          <w:lang w:val="nl-NL"/>
        </w:rPr>
      </w:pPr>
    </w:p>
    <w:p w14:paraId="0C5D7309" w14:textId="77777777" w:rsidR="00FA0B67" w:rsidRPr="00FA0B67" w:rsidRDefault="00FA0B67" w:rsidP="00A86474">
      <w:pPr>
        <w:rPr>
          <w:lang w:val="nl-NL"/>
        </w:rPr>
      </w:pPr>
    </w:p>
    <w:p w14:paraId="7812C6B4" w14:textId="77777777" w:rsidR="00FA0B67" w:rsidRPr="00FA0B67" w:rsidRDefault="00FA0B67" w:rsidP="00A86474">
      <w:pPr>
        <w:rPr>
          <w:lang w:val="nl-NL"/>
        </w:rPr>
      </w:pPr>
    </w:p>
    <w:p w14:paraId="035DEE91" w14:textId="77777777" w:rsidR="00FA0B67" w:rsidRPr="00FA0B67" w:rsidRDefault="00FA0B67" w:rsidP="00A86474">
      <w:pPr>
        <w:rPr>
          <w:lang w:val="nl-NL"/>
        </w:rPr>
      </w:pPr>
    </w:p>
    <w:p w14:paraId="4595D7DD" w14:textId="77777777" w:rsidR="00FA0B67" w:rsidRPr="00FA0B67" w:rsidRDefault="00FA0B67" w:rsidP="00A86474">
      <w:pPr>
        <w:rPr>
          <w:lang w:val="nl-NL"/>
        </w:rPr>
      </w:pPr>
    </w:p>
    <w:p w14:paraId="2087130D" w14:textId="77777777" w:rsidR="00FA0B67" w:rsidRPr="00FA0B67" w:rsidRDefault="00FA0B67" w:rsidP="00A86474">
      <w:pPr>
        <w:rPr>
          <w:lang w:val="nl-NL"/>
        </w:rPr>
      </w:pPr>
    </w:p>
    <w:p w14:paraId="78F2A46C" w14:textId="77777777" w:rsidR="00FA0B67" w:rsidRPr="00FA0B67" w:rsidRDefault="00FA0B67" w:rsidP="00A86474">
      <w:pPr>
        <w:rPr>
          <w:lang w:val="nl-NL"/>
        </w:rPr>
      </w:pPr>
    </w:p>
    <w:p w14:paraId="0F9AC71D" w14:textId="77777777" w:rsidR="00FA0B67" w:rsidRPr="00FA0B67" w:rsidRDefault="00FA0B67" w:rsidP="00A86474">
      <w:pPr>
        <w:rPr>
          <w:lang w:val="nl-NL"/>
        </w:rPr>
      </w:pPr>
    </w:p>
    <w:p w14:paraId="3FD54B06" w14:textId="77777777" w:rsidR="00FA0B67" w:rsidRPr="00FA0B67" w:rsidRDefault="00FA0B67" w:rsidP="00A86474">
      <w:pPr>
        <w:rPr>
          <w:lang w:val="nl-NL"/>
        </w:rPr>
      </w:pPr>
    </w:p>
    <w:p w14:paraId="74ABF473" w14:textId="77777777" w:rsidR="00FA0B67" w:rsidRPr="00FA0B67" w:rsidRDefault="00FA0B67" w:rsidP="00A86474">
      <w:pPr>
        <w:rPr>
          <w:lang w:val="nl-NL"/>
        </w:rPr>
      </w:pPr>
    </w:p>
    <w:p w14:paraId="03CDE6BA" w14:textId="77777777" w:rsidR="00FA0B67" w:rsidRPr="00FA0B67" w:rsidRDefault="00FA0B67" w:rsidP="00A86474">
      <w:pPr>
        <w:rPr>
          <w:lang w:val="nl-NL"/>
        </w:rPr>
      </w:pPr>
    </w:p>
    <w:p w14:paraId="0D19264B" w14:textId="77777777" w:rsidR="00FA0B67" w:rsidRPr="00FA0B67" w:rsidRDefault="00FA0B67" w:rsidP="00A86474">
      <w:pPr>
        <w:rPr>
          <w:lang w:val="nl-NL"/>
        </w:rPr>
      </w:pPr>
    </w:p>
    <w:p w14:paraId="18DED1FB" w14:textId="77777777" w:rsidR="00FA0B67" w:rsidRPr="00FA0B67" w:rsidRDefault="00FA0B67" w:rsidP="00A86474">
      <w:pPr>
        <w:rPr>
          <w:lang w:val="nl-NL"/>
        </w:rPr>
      </w:pPr>
    </w:p>
    <w:p w14:paraId="372A4FA5" w14:textId="77777777"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14:paraId="6D3E2F07" w14:textId="77777777"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14:paraId="059F0154" w14:textId="77777777" w:rsidR="00FA0B67" w:rsidRPr="00FA0B67" w:rsidRDefault="00FA0B67" w:rsidP="00FA0B67">
      <w:pPr>
        <w:rPr>
          <w:lang w:val="nl-NL"/>
        </w:rPr>
      </w:pPr>
    </w:p>
    <w:p w14:paraId="4002A8A4" w14:textId="77777777" w:rsidR="00FA0B67" w:rsidRPr="00FA0B67" w:rsidRDefault="00FA0B67" w:rsidP="00FA0B67">
      <w:pPr>
        <w:rPr>
          <w:lang w:val="nl-NL"/>
        </w:rPr>
      </w:pPr>
    </w:p>
    <w:p w14:paraId="410C6D1A" w14:textId="77777777" w:rsidR="00FA0B67" w:rsidRPr="00FA0B67" w:rsidRDefault="00FA0B67" w:rsidP="00FA0B67">
      <w:pPr>
        <w:rPr>
          <w:lang w:val="nl-NL"/>
        </w:rPr>
      </w:pPr>
    </w:p>
    <w:p w14:paraId="14C249E7" w14:textId="77777777" w:rsidR="00FA0B67" w:rsidRPr="00FA0B67" w:rsidRDefault="00FA0B67" w:rsidP="00FA0B67">
      <w:pPr>
        <w:rPr>
          <w:lang w:val="nl-NL"/>
        </w:rPr>
      </w:pPr>
    </w:p>
    <w:p w14:paraId="7C99D305" w14:textId="77777777" w:rsidR="00FA0B67" w:rsidRPr="00FA0B67" w:rsidRDefault="00FA0B67" w:rsidP="00FA0B67">
      <w:pPr>
        <w:rPr>
          <w:lang w:val="nl-NL"/>
        </w:rPr>
      </w:pPr>
    </w:p>
    <w:p w14:paraId="3441582F" w14:textId="77777777" w:rsidR="00FA0B67" w:rsidRPr="00FA0B67" w:rsidRDefault="00FA0B67" w:rsidP="00FA0B67">
      <w:pPr>
        <w:rPr>
          <w:lang w:val="nl-NL"/>
        </w:rPr>
      </w:pPr>
    </w:p>
    <w:p w14:paraId="49E0D62B" w14:textId="77777777" w:rsidR="00FA0B67" w:rsidRPr="00FA0B67" w:rsidRDefault="00FA0B67" w:rsidP="00FA0B67">
      <w:pPr>
        <w:rPr>
          <w:lang w:val="nl-NL"/>
        </w:rPr>
      </w:pPr>
    </w:p>
    <w:p w14:paraId="51851A51" w14:textId="77777777" w:rsidR="00FA0B67" w:rsidRPr="00FA0B67" w:rsidRDefault="00FA0B67" w:rsidP="00FA0B67">
      <w:pPr>
        <w:rPr>
          <w:lang w:val="nl-NL"/>
        </w:rPr>
      </w:pPr>
    </w:p>
    <w:p w14:paraId="7A4F8870" w14:textId="77777777" w:rsidR="00FA0B67" w:rsidRPr="00FA0B67" w:rsidRDefault="00FA0B67" w:rsidP="00FA0B67">
      <w:pPr>
        <w:rPr>
          <w:lang w:val="nl-NL"/>
        </w:rPr>
      </w:pPr>
    </w:p>
    <w:p w14:paraId="583229EC" w14:textId="77777777" w:rsidR="00FA0B67" w:rsidRPr="00FA0B67" w:rsidRDefault="00FA0B67" w:rsidP="00FA0B67">
      <w:pPr>
        <w:rPr>
          <w:lang w:val="nl-NL"/>
        </w:rPr>
      </w:pPr>
    </w:p>
    <w:p w14:paraId="177F18AE" w14:textId="77777777" w:rsidR="00FA0B67" w:rsidRPr="00FA0B67" w:rsidRDefault="00FA0B67" w:rsidP="00FA0B67">
      <w:pPr>
        <w:rPr>
          <w:lang w:val="nl-NL"/>
        </w:rPr>
      </w:pPr>
    </w:p>
    <w:p w14:paraId="01E28BCE" w14:textId="77777777" w:rsidR="00FA0B67" w:rsidRPr="00FA0B67" w:rsidRDefault="00FA0B67" w:rsidP="00FA0B67">
      <w:pPr>
        <w:rPr>
          <w:lang w:val="nl-NL"/>
        </w:rPr>
      </w:pPr>
    </w:p>
    <w:p w14:paraId="6B1A00FA" w14:textId="77777777" w:rsidR="00FA0B67" w:rsidRPr="00FA0B67" w:rsidRDefault="00FA0B67" w:rsidP="00FA0B67">
      <w:pPr>
        <w:rPr>
          <w:lang w:val="nl-NL"/>
        </w:rPr>
      </w:pPr>
    </w:p>
    <w:p w14:paraId="5FA457EE" w14:textId="77777777" w:rsidR="00FA0B67" w:rsidRPr="00FA0B67" w:rsidRDefault="00FA0B67" w:rsidP="00FA0B67">
      <w:pPr>
        <w:rPr>
          <w:lang w:val="nl-NL"/>
        </w:rPr>
      </w:pPr>
    </w:p>
    <w:p w14:paraId="3ECE1F9A" w14:textId="77777777" w:rsidR="00FA0B67" w:rsidRPr="00FA0B67" w:rsidRDefault="00FA0B67" w:rsidP="00FA0B67">
      <w:pPr>
        <w:rPr>
          <w:lang w:val="nl-NL"/>
        </w:rPr>
      </w:pPr>
    </w:p>
    <w:p w14:paraId="049F1E22" w14:textId="77777777" w:rsidR="00FA0B67" w:rsidRPr="00FA0B67" w:rsidRDefault="00FA0B67" w:rsidP="00FA0B67">
      <w:pPr>
        <w:rPr>
          <w:lang w:val="nl-NL"/>
        </w:rPr>
      </w:pPr>
    </w:p>
    <w:p w14:paraId="6753A0E4" w14:textId="77777777" w:rsidR="00FA0B67" w:rsidRPr="00FA0B67" w:rsidRDefault="00FA0B67" w:rsidP="00FA0B67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14:paraId="0E5040EB" w14:textId="77777777" w:rsidR="00FA0B67" w:rsidRPr="00FA0B67" w:rsidRDefault="00FA0B67" w:rsidP="00FA0B67">
      <w:pPr>
        <w:rPr>
          <w:lang w:val="nl-NL"/>
        </w:rPr>
      </w:pPr>
    </w:p>
    <w:p w14:paraId="37D7350A" w14:textId="77777777" w:rsidR="00FA0B67" w:rsidRPr="00FA0B67" w:rsidRDefault="00FA0B67" w:rsidP="00FA0B67">
      <w:pPr>
        <w:rPr>
          <w:lang w:val="nl-NL"/>
        </w:rPr>
      </w:pPr>
    </w:p>
    <w:p w14:paraId="561A86EA" w14:textId="77777777" w:rsidR="00FA0B67" w:rsidRPr="00FA0B67" w:rsidRDefault="00FA0B67" w:rsidP="00FA0B67">
      <w:pPr>
        <w:rPr>
          <w:lang w:val="nl-NL"/>
        </w:rPr>
      </w:pPr>
    </w:p>
    <w:p w14:paraId="52B6A762" w14:textId="77777777" w:rsidR="00FA0B67" w:rsidRPr="00FA0B67" w:rsidRDefault="00FA0B67" w:rsidP="00FA0B67">
      <w:pPr>
        <w:rPr>
          <w:lang w:val="nl-NL"/>
        </w:rPr>
      </w:pPr>
    </w:p>
    <w:p w14:paraId="4440356A" w14:textId="77777777" w:rsidR="00FA0B67" w:rsidRPr="00FA0B67" w:rsidRDefault="00FA0B67" w:rsidP="00FA0B67">
      <w:pPr>
        <w:rPr>
          <w:lang w:val="nl-NL"/>
        </w:rPr>
      </w:pPr>
    </w:p>
    <w:p w14:paraId="6E4E030A" w14:textId="77777777" w:rsidR="00FA0B67" w:rsidRPr="00FA0B67" w:rsidRDefault="00FA0B67" w:rsidP="00FA0B67">
      <w:pPr>
        <w:rPr>
          <w:lang w:val="nl-NL"/>
        </w:rPr>
      </w:pPr>
    </w:p>
    <w:p w14:paraId="41D7872D" w14:textId="77777777" w:rsidR="00FA0B67" w:rsidRPr="00FA0B67" w:rsidRDefault="00FA0B67" w:rsidP="00FA0B67">
      <w:pPr>
        <w:rPr>
          <w:lang w:val="nl-NL"/>
        </w:rPr>
      </w:pPr>
    </w:p>
    <w:p w14:paraId="04699C99" w14:textId="77777777" w:rsidR="00FA0B67" w:rsidRPr="00FA0B67" w:rsidRDefault="00FA0B67" w:rsidP="00FA0B67">
      <w:pPr>
        <w:rPr>
          <w:lang w:val="nl-NL"/>
        </w:rPr>
      </w:pPr>
    </w:p>
    <w:p w14:paraId="62A9457D" w14:textId="77777777" w:rsidR="00FA0B67" w:rsidRPr="00FA0B67" w:rsidRDefault="00FA0B67" w:rsidP="00FA0B67">
      <w:pPr>
        <w:rPr>
          <w:lang w:val="nl-NL"/>
        </w:rPr>
      </w:pPr>
    </w:p>
    <w:p w14:paraId="12DBB730" w14:textId="77777777" w:rsidR="00FA0B67" w:rsidRPr="00FA0B67" w:rsidRDefault="00FA0B67" w:rsidP="00FA0B67">
      <w:pPr>
        <w:rPr>
          <w:lang w:val="nl-NL"/>
        </w:rPr>
      </w:pPr>
    </w:p>
    <w:p w14:paraId="120F59B3" w14:textId="77777777" w:rsidR="00FA0B67" w:rsidRPr="00FA0B67" w:rsidRDefault="00FA0B67" w:rsidP="00FA0B67">
      <w:pPr>
        <w:rPr>
          <w:lang w:val="nl-NL"/>
        </w:rPr>
      </w:pPr>
    </w:p>
    <w:p w14:paraId="71F0D069" w14:textId="77777777"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E45E7" w14:textId="77777777" w:rsidR="00C43334" w:rsidRDefault="00C43334" w:rsidP="000E014E">
      <w:pPr>
        <w:spacing w:before="0" w:after="0"/>
      </w:pPr>
      <w:r>
        <w:separator/>
      </w:r>
    </w:p>
  </w:endnote>
  <w:endnote w:type="continuationSeparator" w:id="0">
    <w:p w14:paraId="4A61DF2D" w14:textId="77777777" w:rsidR="00C43334" w:rsidRDefault="00C43334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0E014E" w:rsidRDefault="000E014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0E014E" w:rsidRDefault="000E01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4C352" w14:textId="77777777" w:rsidR="00C43334" w:rsidRDefault="00C43334" w:rsidP="000E014E">
      <w:pPr>
        <w:spacing w:before="0" w:after="0"/>
      </w:pPr>
      <w:r>
        <w:separator/>
      </w:r>
    </w:p>
  </w:footnote>
  <w:footnote w:type="continuationSeparator" w:id="0">
    <w:p w14:paraId="3F8ECC62" w14:textId="77777777" w:rsidR="00C43334" w:rsidRDefault="00C43334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5074A"/>
    <w:rsid w:val="000E014E"/>
    <w:rsid w:val="001710DE"/>
    <w:rsid w:val="001C5C57"/>
    <w:rsid w:val="001F5E7C"/>
    <w:rsid w:val="002B4584"/>
    <w:rsid w:val="0030587F"/>
    <w:rsid w:val="00324352"/>
    <w:rsid w:val="003708D4"/>
    <w:rsid w:val="003D5F63"/>
    <w:rsid w:val="003F2D58"/>
    <w:rsid w:val="00405F5F"/>
    <w:rsid w:val="0046603B"/>
    <w:rsid w:val="004F7D84"/>
    <w:rsid w:val="005338ED"/>
    <w:rsid w:val="0053556E"/>
    <w:rsid w:val="00565775"/>
    <w:rsid w:val="005B4348"/>
    <w:rsid w:val="0060341C"/>
    <w:rsid w:val="006124D5"/>
    <w:rsid w:val="006447BF"/>
    <w:rsid w:val="00654A8C"/>
    <w:rsid w:val="00663825"/>
    <w:rsid w:val="007C1290"/>
    <w:rsid w:val="007E11B2"/>
    <w:rsid w:val="00864B22"/>
    <w:rsid w:val="008922B3"/>
    <w:rsid w:val="008974D6"/>
    <w:rsid w:val="008D6B5C"/>
    <w:rsid w:val="008D7592"/>
    <w:rsid w:val="008F49A1"/>
    <w:rsid w:val="00990886"/>
    <w:rsid w:val="009C7CAF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39E3"/>
    <w:rsid w:val="00ED1347"/>
    <w:rsid w:val="00ED5520"/>
    <w:rsid w:val="00F27191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344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9</cp:revision>
  <cp:lastPrinted>2018-09-04T13:31:00Z</cp:lastPrinted>
  <dcterms:created xsi:type="dcterms:W3CDTF">2018-10-15T08:21:00Z</dcterms:created>
  <dcterms:modified xsi:type="dcterms:W3CDTF">2018-10-21T18:55:00Z</dcterms:modified>
</cp:coreProperties>
</file>