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9FF7" w14:textId="6C63B1BB" w:rsidR="008C4A9A" w:rsidRDefault="008C4A9A" w:rsidP="008C4A9A">
      <w:pPr>
        <w:jc w:val="center"/>
        <w:rPr>
          <w:b/>
          <w:bCs/>
          <w:u w:val="single"/>
          <w:lang w:val="en-001"/>
        </w:rPr>
      </w:pPr>
      <w:r>
        <w:rPr>
          <w:b/>
          <w:bCs/>
          <w:u w:val="single"/>
          <w:lang w:val="en-001"/>
        </w:rPr>
        <w:t>Administracion de E/S</w:t>
      </w:r>
    </w:p>
    <w:p w14:paraId="3EA97018" w14:textId="42A92F97" w:rsidR="00A52268" w:rsidRDefault="00A52268" w:rsidP="008C4A9A">
      <w:pPr>
        <w:rPr>
          <w:lang w:val="en-001"/>
        </w:rPr>
      </w:pPr>
      <w:r>
        <w:rPr>
          <w:lang w:val="en-001"/>
        </w:rPr>
        <w:t>Los discos estan separados por discos, lados,  cilindros, pistas y sectores.</w:t>
      </w:r>
    </w:p>
    <w:p w14:paraId="0BB82B71" w14:textId="71D4B436" w:rsidR="00A52268" w:rsidRDefault="00A52268" w:rsidP="008C4A9A">
      <w:pPr>
        <w:rPr>
          <w:lang w:val="en-001"/>
        </w:rPr>
      </w:pPr>
      <w:r>
        <w:rPr>
          <w:lang w:val="en-001"/>
        </w:rPr>
        <w:t>Los sectores son la porcion mas chica de datos en un disco, suelen ser de 512bytes.</w:t>
      </w:r>
    </w:p>
    <w:p w14:paraId="47A653E3" w14:textId="4A688F38" w:rsidR="008C4A9A" w:rsidRDefault="00A52268" w:rsidP="008C4A9A">
      <w:pPr>
        <w:rPr>
          <w:lang w:val="en-001"/>
        </w:rPr>
      </w:pPr>
      <w:r>
        <w:rPr>
          <w:lang w:val="en-001"/>
        </w:rPr>
        <w:t xml:space="preserve"> El tamano de un disco se determina multiplicando la cantida de CARAS, por la cantidad de PISTAS, por cantidad de SECTORES por pista y el tamano del sector.</w:t>
      </w:r>
    </w:p>
    <w:p w14:paraId="284B2A37" w14:textId="0B5E814A" w:rsidR="00A52268" w:rsidRDefault="00A52268" w:rsidP="008C4A9A">
      <w:pPr>
        <w:rPr>
          <w:lang w:val="en-001"/>
        </w:rPr>
      </w:pPr>
      <w:r>
        <w:rPr>
          <w:lang w:val="en-001"/>
        </w:rPr>
        <w:t>Mediante una System Call el kernel se hace cargo y  solicita la E/S al subsistema de E/S. Para esto especifica tipo de opercaion (E/S), direccion en disco del dato, direccion en memoria para transferencia y cantidad de bytes a transferir.</w:t>
      </w:r>
    </w:p>
    <w:p w14:paraId="4392BAC4" w14:textId="0EDB4564" w:rsidR="00A52268" w:rsidRDefault="00A52268" w:rsidP="008C4A9A">
      <w:pPr>
        <w:rPr>
          <w:lang w:val="en-001"/>
        </w:rPr>
      </w:pPr>
      <w:r>
        <w:rPr>
          <w:lang w:val="en-001"/>
        </w:rPr>
        <w:t>El su</w:t>
      </w:r>
      <w:r w:rsidR="006C1439">
        <w:rPr>
          <w:lang w:val="en-001"/>
        </w:rPr>
        <w:t>bsistema se encarga de transferir la direccion en Cara, Cilindro y Sector.</w:t>
      </w:r>
    </w:p>
    <w:p w14:paraId="0D01D8B6" w14:textId="42B83C98" w:rsidR="006C1439" w:rsidRDefault="006C1439" w:rsidP="008C4A9A">
      <w:pPr>
        <w:rPr>
          <w:lang w:val="en-001"/>
        </w:rPr>
      </w:pPr>
      <w:r>
        <w:rPr>
          <w:lang w:val="en-001"/>
        </w:rPr>
        <w:t>El tiempo de acceso se determina por:</w:t>
      </w:r>
    </w:p>
    <w:p w14:paraId="215DEE2C" w14:textId="47D0973D" w:rsidR="006C1439" w:rsidRPr="006C1439" w:rsidRDefault="006C1439" w:rsidP="008C4A9A">
      <w:pPr>
        <w:rPr>
          <w:lang w:val="en-001"/>
        </w:rPr>
      </w:pPr>
      <w:r>
        <w:rPr>
          <w:b/>
          <w:bCs/>
          <w:lang w:val="en-001"/>
        </w:rPr>
        <w:t>SEEK TIME</w:t>
      </w:r>
      <w:r w:rsidR="001A26E5">
        <w:rPr>
          <w:b/>
          <w:bCs/>
          <w:lang w:val="en-001"/>
        </w:rPr>
        <w:t xml:space="preserve"> (ST)</w:t>
      </w:r>
      <w:r>
        <w:rPr>
          <w:b/>
          <w:bCs/>
          <w:lang w:val="en-001"/>
        </w:rPr>
        <w:t xml:space="preserve">: </w:t>
      </w:r>
      <w:r>
        <w:rPr>
          <w:lang w:val="en-001"/>
        </w:rPr>
        <w:t>Tiempo que tarda el cabezal en posicionarsse en el cilindro desseado.</w:t>
      </w:r>
    </w:p>
    <w:p w14:paraId="7BE8DD94" w14:textId="1B84E15A" w:rsidR="006C1439" w:rsidRPr="006C1439" w:rsidRDefault="006C1439" w:rsidP="008C4A9A">
      <w:pPr>
        <w:rPr>
          <w:lang w:val="en-001"/>
        </w:rPr>
      </w:pPr>
      <w:r>
        <w:rPr>
          <w:b/>
          <w:bCs/>
          <w:lang w:val="en-001"/>
        </w:rPr>
        <w:t>LATENCY TIME</w:t>
      </w:r>
      <w:r w:rsidR="001A26E5">
        <w:rPr>
          <w:b/>
          <w:bCs/>
          <w:lang w:val="en-001"/>
        </w:rPr>
        <w:t xml:space="preserve"> (LT)</w:t>
      </w:r>
      <w:r>
        <w:rPr>
          <w:b/>
          <w:bCs/>
          <w:lang w:val="en-001"/>
        </w:rPr>
        <w:t xml:space="preserve">: </w:t>
      </w:r>
      <w:r>
        <w:rPr>
          <w:lang w:val="en-001"/>
        </w:rPr>
        <w:t>Tiempo que pasa desde que se posiciona el cabezal hasta que el sector en cuestion se posiciona debajo de el.</w:t>
      </w:r>
    </w:p>
    <w:p w14:paraId="4D65FC0B" w14:textId="3700453F" w:rsidR="006C1439" w:rsidRDefault="006C1439" w:rsidP="006C1439">
      <w:pPr>
        <w:rPr>
          <w:lang w:val="en-001"/>
        </w:rPr>
      </w:pPr>
      <w:r>
        <w:rPr>
          <w:b/>
          <w:bCs/>
          <w:lang w:val="en-001"/>
        </w:rPr>
        <w:t>TRANSFER TIME</w:t>
      </w:r>
      <w:r w:rsidR="001A26E5">
        <w:rPr>
          <w:b/>
          <w:bCs/>
          <w:lang w:val="en-001"/>
        </w:rPr>
        <w:t xml:space="preserve"> (TT):</w:t>
      </w:r>
      <w:r w:rsidRPr="006C1439">
        <w:rPr>
          <w:lang w:val="en-001"/>
        </w:rPr>
        <w:t xml:space="preserve"> </w:t>
      </w:r>
      <w:r>
        <w:rPr>
          <w:lang w:val="en-001"/>
        </w:rPr>
        <w:t>Velocidad</w:t>
      </w:r>
      <w:r>
        <w:rPr>
          <w:lang w:val="en-001"/>
        </w:rPr>
        <w:t xml:space="preserve"> con la que los datos </w:t>
      </w:r>
      <w:r>
        <w:rPr>
          <w:lang w:val="en-001"/>
        </w:rPr>
        <w:t>se transfieren de</w:t>
      </w:r>
      <w:r>
        <w:rPr>
          <w:lang w:val="en-001"/>
        </w:rPr>
        <w:t xml:space="preserve">  la memoria y disco</w:t>
      </w:r>
      <w:r>
        <w:rPr>
          <w:lang w:val="en-001"/>
        </w:rPr>
        <w:t>.</w:t>
      </w:r>
    </w:p>
    <w:p w14:paraId="017641C5" w14:textId="30C5C410" w:rsidR="006C1439" w:rsidRDefault="006C1439" w:rsidP="006C1439">
      <w:pPr>
        <w:rPr>
          <w:lang w:val="en-001"/>
        </w:rPr>
      </w:pPr>
    </w:p>
    <w:p w14:paraId="2DFF54B5" w14:textId="0AD8F97E" w:rsidR="006C1439" w:rsidRDefault="006C1439" w:rsidP="006C1439">
      <w:pPr>
        <w:rPr>
          <w:lang w:val="en-001"/>
        </w:rPr>
      </w:pPr>
      <w:r>
        <w:rPr>
          <w:lang w:val="en-001"/>
        </w:rPr>
        <w:t xml:space="preserve">Cuando se quiere estimar el tiempo de </w:t>
      </w:r>
      <w:r w:rsidRPr="001A26E5">
        <w:rPr>
          <w:b/>
          <w:bCs/>
          <w:lang w:val="en-001"/>
        </w:rPr>
        <w:t>latencia</w:t>
      </w:r>
      <w:r>
        <w:rPr>
          <w:lang w:val="en-001"/>
        </w:rPr>
        <w:t xml:space="preserve"> de un disco se assume que es el tiempo que tarda el disco en dar </w:t>
      </w:r>
      <w:r w:rsidRPr="001A26E5">
        <w:rPr>
          <w:b/>
          <w:bCs/>
          <w:lang w:val="en-001"/>
        </w:rPr>
        <w:t xml:space="preserve">media </w:t>
      </w:r>
      <w:r w:rsidR="001A26E5">
        <w:rPr>
          <w:b/>
          <w:bCs/>
          <w:lang w:val="en-001"/>
        </w:rPr>
        <w:t>v</w:t>
      </w:r>
      <w:r w:rsidRPr="001A26E5">
        <w:rPr>
          <w:b/>
          <w:bCs/>
          <w:lang w:val="en-001"/>
        </w:rPr>
        <w:t>uelta</w:t>
      </w:r>
      <w:r>
        <w:rPr>
          <w:lang w:val="en-001"/>
        </w:rPr>
        <w:t>.</w:t>
      </w:r>
    </w:p>
    <w:p w14:paraId="419117C2" w14:textId="0B2B7EB8" w:rsidR="006C1439" w:rsidRDefault="006C1439" w:rsidP="006C1439">
      <w:pPr>
        <w:rPr>
          <w:lang w:val="en-001"/>
        </w:rPr>
      </w:pPr>
      <w:r>
        <w:rPr>
          <w:lang w:val="en-001"/>
        </w:rPr>
        <w:t>Disco de 5400 RMP</w:t>
      </w:r>
      <w:r w:rsidR="001A26E5">
        <w:rPr>
          <w:lang w:val="en-001"/>
        </w:rPr>
        <w:t>:</w:t>
      </w:r>
    </w:p>
    <w:p w14:paraId="1EA8FE89" w14:textId="36FDE794" w:rsidR="001A26E5" w:rsidRDefault="001A26E5" w:rsidP="006C1439">
      <w:pPr>
        <w:rPr>
          <w:lang w:val="en-001"/>
        </w:rPr>
      </w:pPr>
      <w:r>
        <w:rPr>
          <w:lang w:val="en-001"/>
        </w:rPr>
        <w:t>Da 5400 vueltas en 60000 Ms / 1 Minuto.</w:t>
      </w:r>
    </w:p>
    <w:p w14:paraId="45A9DDD9" w14:textId="4B33DA72" w:rsidR="001A26E5" w:rsidRDefault="001A26E5" w:rsidP="006C1439">
      <w:pPr>
        <w:rPr>
          <w:lang w:val="en-001"/>
        </w:rPr>
      </w:pPr>
      <w:r>
        <w:rPr>
          <w:lang w:val="en-001"/>
        </w:rPr>
        <w:t>Da 0,5 vuelta en -&gt; (60000 / 5400) * 0.5 =&gt; 5.5Ms.</w:t>
      </w:r>
    </w:p>
    <w:p w14:paraId="1F502647" w14:textId="40E7FCEA" w:rsidR="001A26E5" w:rsidRDefault="001A26E5" w:rsidP="006C1439">
      <w:pPr>
        <w:rPr>
          <w:lang w:val="en-001"/>
        </w:rPr>
      </w:pPr>
    </w:p>
    <w:p w14:paraId="1EDE61F2" w14:textId="7B0CC9E1" w:rsidR="001A26E5" w:rsidRDefault="001A26E5" w:rsidP="006C1439">
      <w:pPr>
        <w:rPr>
          <w:lang w:val="en-001"/>
        </w:rPr>
      </w:pPr>
      <w:r>
        <w:rPr>
          <w:lang w:val="en-001"/>
        </w:rPr>
        <w:t>Calcular Tiempo de acceso:</w:t>
      </w:r>
    </w:p>
    <w:p w14:paraId="65BD4E69" w14:textId="5ABE392F" w:rsidR="001A26E5" w:rsidRDefault="001A26E5" w:rsidP="006C1439">
      <w:pPr>
        <w:rPr>
          <w:lang w:val="en-001"/>
        </w:rPr>
      </w:pPr>
      <w:r>
        <w:rPr>
          <w:lang w:val="en-001"/>
        </w:rPr>
        <w:t xml:space="preserve">En almacecnamiento secuencial: ST + LT + (TT del </w:t>
      </w:r>
      <w:r w:rsidR="005F05D1">
        <w:rPr>
          <w:lang w:val="en-001"/>
        </w:rPr>
        <w:t>Sector</w:t>
      </w:r>
      <w:r>
        <w:rPr>
          <w:lang w:val="en-001"/>
        </w:rPr>
        <w:t>* cant.</w:t>
      </w:r>
      <w:r w:rsidR="005F05D1">
        <w:rPr>
          <w:lang w:val="en-001"/>
        </w:rPr>
        <w:t xml:space="preserve"> Sectores</w:t>
      </w:r>
      <w:r>
        <w:rPr>
          <w:lang w:val="en-001"/>
        </w:rPr>
        <w:t>).</w:t>
      </w:r>
    </w:p>
    <w:p w14:paraId="3AA9973D" w14:textId="507C8081" w:rsidR="001A26E5" w:rsidRDefault="001A26E5" w:rsidP="006C1439">
      <w:pPr>
        <w:rPr>
          <w:lang w:val="en-001"/>
        </w:rPr>
      </w:pPr>
      <w:r>
        <w:rPr>
          <w:lang w:val="en-001"/>
        </w:rPr>
        <w:t xml:space="preserve">En almacenamiento aleatorio: (ST+ LT + TT del </w:t>
      </w:r>
      <w:r w:rsidR="005F05D1">
        <w:rPr>
          <w:lang w:val="en-001"/>
        </w:rPr>
        <w:t>Sector</w:t>
      </w:r>
      <w:r>
        <w:rPr>
          <w:lang w:val="en-001"/>
        </w:rPr>
        <w:t xml:space="preserve">) * cant. </w:t>
      </w:r>
      <w:r w:rsidR="005F05D1">
        <w:rPr>
          <w:lang w:val="en-001"/>
        </w:rPr>
        <w:t>Sectores</w:t>
      </w:r>
      <w:r>
        <w:rPr>
          <w:lang w:val="en-001"/>
        </w:rPr>
        <w:t>.</w:t>
      </w:r>
    </w:p>
    <w:p w14:paraId="691DC6EF" w14:textId="3AE6D6B5" w:rsidR="001A26E5" w:rsidRDefault="001A26E5" w:rsidP="006C1439">
      <w:pPr>
        <w:rPr>
          <w:lang w:val="en-001"/>
        </w:rPr>
      </w:pPr>
      <w:r>
        <w:rPr>
          <w:lang w:val="en-001"/>
        </w:rPr>
        <w:t>Prefijos:</w:t>
      </w:r>
    </w:p>
    <w:p w14:paraId="070DF5AD" w14:textId="0C64EA4C" w:rsidR="001A26E5" w:rsidRDefault="001A26E5" w:rsidP="006C1439">
      <w:pPr>
        <w:rPr>
          <w:lang w:val="en-001"/>
        </w:rPr>
      </w:pPr>
      <w:r>
        <w:rPr>
          <w:lang w:val="en-001"/>
        </w:rPr>
        <w:t>Usamos prefijos binarios</w:t>
      </w:r>
      <w:r w:rsidR="008060FE">
        <w:rPr>
          <w:lang w:val="en-001"/>
        </w:rPr>
        <w:t>.</w:t>
      </w:r>
    </w:p>
    <w:p w14:paraId="783BC2C3" w14:textId="4EFA16F8" w:rsidR="001A26E5" w:rsidRDefault="001A26E5" w:rsidP="006C1439">
      <w:pPr>
        <w:rPr>
          <w:lang w:val="en-001"/>
        </w:rPr>
      </w:pPr>
      <w:r>
        <w:rPr>
          <w:lang w:val="en-001"/>
        </w:rPr>
        <w:t>Kibibyte (KiB) 2</w:t>
      </w:r>
      <w:r w:rsidRPr="00F24274">
        <w:rPr>
          <w:vertAlign w:val="superscript"/>
          <w:lang w:val="en-001"/>
        </w:rPr>
        <w:t>10</w:t>
      </w:r>
      <w:r w:rsidR="00F24274">
        <w:rPr>
          <w:lang w:val="en-001"/>
        </w:rPr>
        <w:t>, Mebibyte (MiB) 2</w:t>
      </w:r>
      <w:r w:rsidR="00F24274" w:rsidRPr="00F24274">
        <w:rPr>
          <w:vertAlign w:val="superscript"/>
          <w:lang w:val="en-001"/>
        </w:rPr>
        <w:t>20</w:t>
      </w:r>
      <w:r w:rsidR="00F24274">
        <w:rPr>
          <w:lang w:val="en-001"/>
        </w:rPr>
        <w:t>, gibibyte (GiB) 2</w:t>
      </w:r>
      <w:r w:rsidR="00F24274" w:rsidRPr="00F24274">
        <w:rPr>
          <w:vertAlign w:val="superscript"/>
          <w:lang w:val="en-001"/>
        </w:rPr>
        <w:t>30</w:t>
      </w:r>
      <w:r w:rsidR="00F24274">
        <w:rPr>
          <w:lang w:val="en-001"/>
        </w:rPr>
        <w:t>, tebibyte (TiB) 2</w:t>
      </w:r>
      <w:r w:rsidR="00F24274" w:rsidRPr="00F24274">
        <w:rPr>
          <w:vertAlign w:val="superscript"/>
          <w:lang w:val="en-001"/>
        </w:rPr>
        <w:t>40</w:t>
      </w:r>
      <w:r w:rsidR="00F24274">
        <w:rPr>
          <w:lang w:val="en-001"/>
        </w:rPr>
        <w:t>.</w:t>
      </w:r>
    </w:p>
    <w:p w14:paraId="05385C96" w14:textId="4B2A7E8D" w:rsidR="001A26E5" w:rsidRDefault="008060FE" w:rsidP="006C1439">
      <w:pPr>
        <w:rPr>
          <w:lang w:val="en-001"/>
        </w:rPr>
      </w:pPr>
      <w:r>
        <w:rPr>
          <w:lang w:val="en-001"/>
        </w:rPr>
        <w:t>2</w:t>
      </w:r>
      <w:r>
        <w:rPr>
          <w:vertAlign w:val="superscript"/>
          <w:lang w:val="en-001"/>
        </w:rPr>
        <w:t>10</w:t>
      </w:r>
      <w:r>
        <w:rPr>
          <w:lang w:val="en-001"/>
        </w:rPr>
        <w:t xml:space="preserve"> = 1024 bytes.</w:t>
      </w:r>
    </w:p>
    <w:p w14:paraId="3845BFCA" w14:textId="2D458E31" w:rsidR="008060FE" w:rsidRDefault="008060FE" w:rsidP="006C1439">
      <w:pPr>
        <w:rPr>
          <w:lang w:val="en-001"/>
        </w:rPr>
      </w:pPr>
      <w:r>
        <w:rPr>
          <w:lang w:val="en-001"/>
        </w:rPr>
        <w:t>Bytes / 1024 =&gt; KiB / 1024 =&gt; MiB /</w:t>
      </w:r>
      <w:r w:rsidR="002568E8">
        <w:rPr>
          <w:lang w:val="en-001"/>
        </w:rPr>
        <w:t xml:space="preserve"> </w:t>
      </w:r>
      <w:r>
        <w:rPr>
          <w:lang w:val="en-001"/>
        </w:rPr>
        <w:t>1024 =&gt; GiB /</w:t>
      </w:r>
      <w:r w:rsidR="002568E8">
        <w:rPr>
          <w:lang w:val="en-001"/>
        </w:rPr>
        <w:t xml:space="preserve"> </w:t>
      </w:r>
      <w:r>
        <w:rPr>
          <w:lang w:val="en-001"/>
        </w:rPr>
        <w:t>1024 =&gt; TiB</w:t>
      </w:r>
    </w:p>
    <w:p w14:paraId="5B460F7C" w14:textId="77777777" w:rsidR="008060FE" w:rsidRPr="008060FE" w:rsidRDefault="008060FE" w:rsidP="006C1439">
      <w:pPr>
        <w:rPr>
          <w:lang w:val="en-001"/>
        </w:rPr>
      </w:pPr>
    </w:p>
    <w:p w14:paraId="12F0A03C" w14:textId="5C8304F1" w:rsidR="006C1439" w:rsidRPr="006C1439" w:rsidRDefault="006C1439" w:rsidP="008C4A9A">
      <w:pPr>
        <w:rPr>
          <w:b/>
          <w:bCs/>
          <w:lang w:val="en-001"/>
        </w:rPr>
      </w:pPr>
    </w:p>
    <w:p w14:paraId="0300F02D" w14:textId="28EE664F" w:rsidR="00D73DF7" w:rsidRPr="008C4A9A" w:rsidRDefault="00D73DF7" w:rsidP="008C4A9A">
      <w:pPr>
        <w:jc w:val="center"/>
        <w:rPr>
          <w:b/>
          <w:bCs/>
          <w:u w:val="single"/>
        </w:rPr>
      </w:pPr>
      <w:r w:rsidRPr="008C4A9A">
        <w:rPr>
          <w:b/>
          <w:bCs/>
          <w:u w:val="single"/>
        </w:rPr>
        <w:t>Planificacion de discos:</w:t>
      </w:r>
    </w:p>
    <w:p w14:paraId="4B948380" w14:textId="1B85B0E0" w:rsidR="00D73DF7" w:rsidRDefault="00D73DF7"/>
    <w:p w14:paraId="42E183B6" w14:textId="24A3B596" w:rsidR="00D73DF7" w:rsidRDefault="00D73DF7">
      <w:r>
        <w:lastRenderedPageBreak/>
        <w:t>El tiempo de seek es el mas costoso.</w:t>
      </w:r>
    </w:p>
    <w:p w14:paraId="377A0D3D" w14:textId="55DF96B6" w:rsidR="00D73DF7" w:rsidRDefault="00D73DF7">
      <w:r>
        <w:t>Los algoritmos de planificación bucan minimazar el movimiento del cabezal.</w:t>
      </w:r>
    </w:p>
    <w:p w14:paraId="7DA5B1F5" w14:textId="58A90F25" w:rsidR="00D73DF7" w:rsidRDefault="00D73DF7"/>
    <w:p w14:paraId="68B6E41E" w14:textId="21E34EDB" w:rsidR="00D73DF7" w:rsidRDefault="00D73DF7">
      <w:r>
        <w:t xml:space="preserve">La aterncion de requerimiento a pistas duplicadas se resuelven </w:t>
      </w:r>
      <w:r>
        <w:rPr>
          <w:lang w:val="en-001"/>
        </w:rPr>
        <w:t>segun el algoritmo en</w:t>
      </w:r>
      <w:r>
        <w:t>:</w:t>
      </w:r>
    </w:p>
    <w:p w14:paraId="356B908B" w14:textId="07CDC054" w:rsidR="00D73DF7" w:rsidRDefault="00D73DF7">
      <w:pPr>
        <w:rPr>
          <w:lang w:val="en-001"/>
        </w:rPr>
      </w:pPr>
      <w:r>
        <w:tab/>
      </w:r>
      <w:r>
        <w:rPr>
          <w:lang w:val="en-001"/>
        </w:rPr>
        <w:t>-FCFSS: Se atienden de manera separada tantas veces como se pida.</w:t>
      </w:r>
    </w:p>
    <w:p w14:paraId="3827B19F" w14:textId="6DC534DF" w:rsidR="00D73DF7" w:rsidRDefault="00D73DF7">
      <w:pPr>
        <w:rPr>
          <w:lang w:val="en-001"/>
        </w:rPr>
      </w:pPr>
      <w:r>
        <w:rPr>
          <w:lang w:val="en-001"/>
        </w:rPr>
        <w:tab/>
        <w:t>-SSTF / SCAN / LOOK / C-SCAN / C-LOOK: Se atienden de manera consecutiva</w:t>
      </w:r>
    </w:p>
    <w:p w14:paraId="418A3FEE" w14:textId="2940DCFE" w:rsidR="00D73DF7" w:rsidRPr="006151DE" w:rsidRDefault="006151DE">
      <w:pPr>
        <w:rPr>
          <w:lang w:val="en-001"/>
        </w:rPr>
      </w:pPr>
      <w:r>
        <w:rPr>
          <w:lang w:val="en-001"/>
        </w:rPr>
        <w:t xml:space="preserve">El </w:t>
      </w:r>
      <w:r>
        <w:rPr>
          <w:b/>
          <w:bCs/>
          <w:lang w:val="en-001"/>
        </w:rPr>
        <w:t>MOVIMIENTO</w:t>
      </w:r>
      <w:r>
        <w:rPr>
          <w:lang w:val="en-001"/>
        </w:rPr>
        <w:t xml:space="preserve"> es el recorrido desde la ubicacion actual del cabezal a la ubicacion destino, el movimineto total es la suma de todos los movimientos solicitados en el requerimiento.</w:t>
      </w:r>
    </w:p>
    <w:p w14:paraId="34D7D83C" w14:textId="578F4059" w:rsidR="00D73DF7" w:rsidRDefault="00D73DF7">
      <w:pPr>
        <w:rPr>
          <w:lang w:val="en-001"/>
        </w:rPr>
      </w:pPr>
    </w:p>
    <w:p w14:paraId="2DA48C45" w14:textId="4A0E6FFF" w:rsidR="00D73DF7" w:rsidRDefault="00D73DF7">
      <w:pPr>
        <w:rPr>
          <w:lang w:val="en-001"/>
        </w:rPr>
      </w:pPr>
      <w:r>
        <w:rPr>
          <w:lang w:val="en-001"/>
        </w:rPr>
        <w:t>Algortimos de planificacion</w:t>
      </w:r>
    </w:p>
    <w:p w14:paraId="26EB60EE" w14:textId="2EF25564" w:rsidR="00D73DF7" w:rsidRDefault="00D73DF7">
      <w:pPr>
        <w:rPr>
          <w:lang w:val="en-001"/>
        </w:rPr>
      </w:pPr>
    </w:p>
    <w:p w14:paraId="21C2A962" w14:textId="4D185B99" w:rsidR="00D73DF7" w:rsidRPr="00D73DF7" w:rsidRDefault="00D73DF7">
      <w:pPr>
        <w:rPr>
          <w:lang w:val="en-001"/>
        </w:rPr>
      </w:pPr>
      <w:r>
        <w:rPr>
          <w:lang w:val="en-001"/>
        </w:rPr>
        <w:t>FCFS: Cumple los requerimientos por orden de llegada</w:t>
      </w:r>
    </w:p>
    <w:p w14:paraId="3D354BBB" w14:textId="6201F5C6" w:rsidR="00D73DF7" w:rsidRPr="006151DE" w:rsidRDefault="006151DE">
      <w:pPr>
        <w:rPr>
          <w:lang w:val="en-001"/>
        </w:rPr>
      </w:pPr>
      <w:r>
        <w:rPr>
          <w:lang w:val="en-001"/>
        </w:rPr>
        <w:t>SSTF (Shortest Seek Time First): Selecciona el requerimiento que requiera el menor movimiento de cabezal, es decir el mas cercano a la ubicacion actual del cabezal.</w:t>
      </w:r>
    </w:p>
    <w:p w14:paraId="67BBB36F" w14:textId="4A524145" w:rsidR="00D73DF7" w:rsidRDefault="006151DE">
      <w:pPr>
        <w:rPr>
          <w:lang w:val="en-001"/>
        </w:rPr>
      </w:pPr>
      <w:r>
        <w:rPr>
          <w:lang w:val="en-001"/>
        </w:rPr>
        <w:t>SCAN: Barre el disco en una direccion, hasta llegar a un extremo del disco (la ultima o primer pista), cambia de direccion el barrido y recorre el disco en la otra direccion hasta completer todos los requerimientos (requieren especial atencion a en que parte de disco se encuentra el cabezal y en que sentido viene).</w:t>
      </w:r>
    </w:p>
    <w:p w14:paraId="509ED253" w14:textId="6261BAD7" w:rsidR="006151DE" w:rsidRDefault="006151DE">
      <w:pPr>
        <w:rPr>
          <w:lang w:val="en-001"/>
        </w:rPr>
      </w:pPr>
      <w:r>
        <w:rPr>
          <w:lang w:val="en-001"/>
        </w:rPr>
        <w:t>LOOK: Similar al SCAN. Barre el disco, pero llega hasta el ultimo REQUERIMIENTO, osea el requerimiento mas chico o mas grande, donde cambia la direccion y barre en el otro sentido.</w:t>
      </w:r>
    </w:p>
    <w:p w14:paraId="543F92C3" w14:textId="6671FABE" w:rsidR="006151DE" w:rsidRDefault="006151DE">
      <w:pPr>
        <w:rPr>
          <w:lang w:val="en-001"/>
        </w:rPr>
      </w:pPr>
      <w:r>
        <w:rPr>
          <w:lang w:val="en-001"/>
        </w:rPr>
        <w:t>C-SCAN: Se comporta igual que el SCAN</w:t>
      </w:r>
      <w:r w:rsidR="00465748">
        <w:rPr>
          <w:lang w:val="en-001"/>
        </w:rPr>
        <w:t xml:space="preserve"> pero CIRCULAR</w:t>
      </w:r>
      <w:r>
        <w:rPr>
          <w:lang w:val="en-001"/>
        </w:rPr>
        <w:t xml:space="preserve">, pero en vez de cambiar de sentido al llegar a un extremo, empieza a leer por el otro extremo pero manteniendo el sentido previo. El salto no </w:t>
      </w:r>
      <w:r w:rsidR="00465748">
        <w:rPr>
          <w:lang w:val="en-001"/>
        </w:rPr>
        <w:t>cuenta como movimiento.</w:t>
      </w:r>
    </w:p>
    <w:p w14:paraId="784D9884" w14:textId="2055D315" w:rsidR="00465748" w:rsidRDefault="00465748">
      <w:pPr>
        <w:rPr>
          <w:lang w:val="en-001"/>
        </w:rPr>
      </w:pPr>
      <w:r>
        <w:rPr>
          <w:lang w:val="en-001"/>
        </w:rPr>
        <w:t xml:space="preserve">C-LOOK: Como el LOOK pero CIRCULAR. Al igual que el anterior, al llegar al ultimo </w:t>
      </w:r>
      <w:r w:rsidRPr="00465748">
        <w:rPr>
          <w:b/>
          <w:bCs/>
          <w:lang w:val="en-001"/>
        </w:rPr>
        <w:t>requerimiento</w:t>
      </w:r>
      <w:r>
        <w:rPr>
          <w:lang w:val="en-001"/>
        </w:rPr>
        <w:t xml:space="preserve"> (el mas chico o grande dependiendo el sentido del barrido), realiza un salto al primer requerimiento del otro extremo. El salto NO Cuenta como movimiento.</w:t>
      </w:r>
    </w:p>
    <w:p w14:paraId="3E0ACCB6" w14:textId="178F8C9F" w:rsidR="00465748" w:rsidRDefault="00465748">
      <w:pPr>
        <w:rPr>
          <w:lang w:val="en-001"/>
        </w:rPr>
      </w:pPr>
    </w:p>
    <w:p w14:paraId="791267E1" w14:textId="4A53E5F7" w:rsidR="00465748" w:rsidRDefault="00465748">
      <w:pPr>
        <w:rPr>
          <w:lang w:val="en-001"/>
        </w:rPr>
      </w:pPr>
      <w:r>
        <w:rPr>
          <w:lang w:val="en-001"/>
        </w:rPr>
        <w:t>Atencion al PF (Fallo de Paginas / Page Fault)</w:t>
      </w:r>
      <w:r w:rsidR="0075046E">
        <w:rPr>
          <w:lang w:val="en-001"/>
        </w:rPr>
        <w:t>:</w:t>
      </w:r>
    </w:p>
    <w:p w14:paraId="0FAA18B0" w14:textId="57FAD0EC" w:rsidR="0075046E" w:rsidRDefault="0075046E">
      <w:pPr>
        <w:rPr>
          <w:lang w:val="en-001"/>
        </w:rPr>
      </w:pPr>
      <w:r>
        <w:rPr>
          <w:lang w:val="en-001"/>
        </w:rPr>
        <w:t>Cuando entra un page fault se debe attender inmediatamente, apenas se termine el requerimiento acual.</w:t>
      </w:r>
    </w:p>
    <w:p w14:paraId="4C2DDCC7" w14:textId="73322A3D" w:rsidR="0075046E" w:rsidRDefault="0075046E">
      <w:pPr>
        <w:rPr>
          <w:lang w:val="en-001"/>
        </w:rPr>
      </w:pPr>
      <w:r>
        <w:rPr>
          <w:lang w:val="en-001"/>
        </w:rPr>
        <w:t>Dependiendo el algoritmo se va a attender de distinta forma pero siempre se prioriza todos los requerimientos con PF, despues se va a atender al resto de requerimientos.</w:t>
      </w:r>
    </w:p>
    <w:p w14:paraId="668B5294" w14:textId="6AE89570" w:rsidR="0075046E" w:rsidRDefault="0075046E">
      <w:pPr>
        <w:rPr>
          <w:lang w:val="en-001"/>
        </w:rPr>
      </w:pPr>
      <w:r>
        <w:rPr>
          <w:lang w:val="en-001"/>
        </w:rPr>
        <w:t>Cada algortimo respeta su forma, pero es como que hace una lista de requerimientos con PF que atiende primero, y posteriormente al resto.</w:t>
      </w:r>
    </w:p>
    <w:p w14:paraId="77B9DE7F" w14:textId="3D1E27D8" w:rsidR="0075046E" w:rsidRDefault="0075046E">
      <w:pPr>
        <w:rPr>
          <w:lang w:val="en-001"/>
        </w:rPr>
      </w:pPr>
      <w:r>
        <w:rPr>
          <w:lang w:val="en-001"/>
        </w:rPr>
        <w:lastRenderedPageBreak/>
        <w:t xml:space="preserve">En </w:t>
      </w:r>
      <w:r>
        <w:rPr>
          <w:b/>
          <w:bCs/>
          <w:lang w:val="en-001"/>
        </w:rPr>
        <w:t>SCAN</w:t>
      </w:r>
      <w:r>
        <w:rPr>
          <w:lang w:val="en-001"/>
        </w:rPr>
        <w:t xml:space="preserve"> y </w:t>
      </w:r>
      <w:r>
        <w:rPr>
          <w:b/>
          <w:bCs/>
          <w:lang w:val="en-001"/>
        </w:rPr>
        <w:t>LOOK</w:t>
      </w:r>
      <w:r>
        <w:rPr>
          <w:lang w:val="en-001"/>
        </w:rPr>
        <w:t xml:space="preserve"> una vez que no quedan mas requerimientos con PF, el sentido de de la barrida puede cambiar. </w:t>
      </w:r>
      <w:r w:rsidR="002871CE">
        <w:rPr>
          <w:lang w:val="en-001"/>
        </w:rPr>
        <w:t>Cuando termina el PF se determina el sentido segun la direccion de los ultimos 2 requerimientos.</w:t>
      </w:r>
    </w:p>
    <w:p w14:paraId="3D3CD0AE" w14:textId="66151D43" w:rsidR="002871CE" w:rsidRDefault="002871CE">
      <w:pPr>
        <w:rPr>
          <w:lang w:val="en-001"/>
        </w:rPr>
      </w:pPr>
      <w:r>
        <w:rPr>
          <w:lang w:val="en-001"/>
        </w:rPr>
        <w:t>Ej: Ult 60 y ante-ult 50 entonces la recorrida sube direccion hacia el 200 (Izquierda a derecha).</w:t>
      </w:r>
    </w:p>
    <w:p w14:paraId="531076D8" w14:textId="39AC1EB3" w:rsidR="002871CE" w:rsidRDefault="002871CE">
      <w:pPr>
        <w:rPr>
          <w:lang w:val="en-001"/>
        </w:rPr>
      </w:pPr>
    </w:p>
    <w:p w14:paraId="1B2297E4" w14:textId="31F602E6" w:rsidR="002871CE" w:rsidRPr="0091647E" w:rsidRDefault="002871CE">
      <w:pPr>
        <w:rPr>
          <w:lang w:val="en-001"/>
        </w:rPr>
      </w:pPr>
      <w:r>
        <w:rPr>
          <w:lang w:val="en-001"/>
        </w:rPr>
        <w:t xml:space="preserve">En </w:t>
      </w:r>
      <w:r w:rsidR="0091647E">
        <w:rPr>
          <w:b/>
          <w:bCs/>
          <w:lang w:val="en-001"/>
        </w:rPr>
        <w:t xml:space="preserve">C-SCAN </w:t>
      </w:r>
      <w:r w:rsidR="0091647E">
        <w:rPr>
          <w:lang w:val="en-001"/>
        </w:rPr>
        <w:t xml:space="preserve">y </w:t>
      </w:r>
      <w:r w:rsidR="0091647E">
        <w:rPr>
          <w:b/>
          <w:bCs/>
          <w:lang w:val="en-001"/>
        </w:rPr>
        <w:t>C-LOOK</w:t>
      </w:r>
      <w:r w:rsidR="0091647E">
        <w:rPr>
          <w:lang w:val="en-001"/>
        </w:rPr>
        <w:t xml:space="preserve"> cuando se termina de atender a los PF, se sigue con el sentido que llevaba antes de entrar a atender al  PF</w:t>
      </w:r>
    </w:p>
    <w:p w14:paraId="3AC7D2DE" w14:textId="1EF16D0F" w:rsidR="002871CE" w:rsidRDefault="002871CE">
      <w:pPr>
        <w:rPr>
          <w:lang w:val="en-001"/>
        </w:rPr>
      </w:pPr>
    </w:p>
    <w:p w14:paraId="2EF1AD32" w14:textId="05F95456" w:rsidR="002871CE" w:rsidRDefault="002871CE">
      <w:pPr>
        <w:rPr>
          <w:lang w:val="en-001"/>
        </w:rPr>
      </w:pPr>
      <w:r>
        <w:rPr>
          <w:lang w:val="en-001"/>
        </w:rPr>
        <w:t>Para realizar un ejercicio se tienen distintos datos:</w:t>
      </w:r>
    </w:p>
    <w:p w14:paraId="4701E0DE" w14:textId="37311346" w:rsidR="002871CE" w:rsidRDefault="002871CE">
      <w:pPr>
        <w:rPr>
          <w:lang w:val="en-001"/>
        </w:rPr>
      </w:pPr>
      <w:r>
        <w:rPr>
          <w:lang w:val="en-001"/>
        </w:rPr>
        <w:t>-Cantidad de pistas: Es decir tamano del disco.</w:t>
      </w:r>
    </w:p>
    <w:p w14:paraId="70BD3666" w14:textId="5DDA73B7" w:rsidR="002871CE" w:rsidRDefault="002871CE">
      <w:pPr>
        <w:rPr>
          <w:lang w:val="en-001"/>
        </w:rPr>
      </w:pPr>
      <w:r>
        <w:rPr>
          <w:lang w:val="en-001"/>
        </w:rPr>
        <w:t>-Direccion desde la que se viene.</w:t>
      </w:r>
    </w:p>
    <w:p w14:paraId="6E8973BD" w14:textId="63ECA0DA" w:rsidR="002871CE" w:rsidRDefault="002871CE">
      <w:pPr>
        <w:rPr>
          <w:lang w:val="en-001"/>
        </w:rPr>
      </w:pPr>
      <w:r>
        <w:rPr>
          <w:lang w:val="en-001"/>
        </w:rPr>
        <w:t>-Direccion en las que se esta. Es decir se tiene la ultima y anteultima para sacar la direccion.</w:t>
      </w:r>
    </w:p>
    <w:p w14:paraId="07E3B2FA" w14:textId="5F2D09B6" w:rsidR="002871CE" w:rsidRDefault="002871CE">
      <w:pPr>
        <w:rPr>
          <w:lang w:val="en-001"/>
        </w:rPr>
      </w:pPr>
      <w:r>
        <w:rPr>
          <w:lang w:val="en-001"/>
        </w:rPr>
        <w:t>-requerimiento de la cola: Son los requerimientos , que puededn ir separados por lotes. Primero te puede llegar un lote y en medio de la ejecucion otro.</w:t>
      </w:r>
    </w:p>
    <w:p w14:paraId="54678CA1" w14:textId="77777777" w:rsidR="002871CE" w:rsidRPr="0075046E" w:rsidRDefault="002871CE">
      <w:pPr>
        <w:rPr>
          <w:lang w:val="en-001"/>
        </w:rPr>
      </w:pPr>
    </w:p>
    <w:p w14:paraId="4D027F61" w14:textId="77777777" w:rsidR="00465748" w:rsidRPr="00465748" w:rsidRDefault="00465748">
      <w:pPr>
        <w:rPr>
          <w:lang w:val="en-001"/>
        </w:rPr>
      </w:pPr>
    </w:p>
    <w:p w14:paraId="766037D9" w14:textId="77777777" w:rsidR="00465748" w:rsidRDefault="00465748">
      <w:pPr>
        <w:rPr>
          <w:lang w:val="en-001"/>
        </w:rPr>
      </w:pPr>
    </w:p>
    <w:p w14:paraId="63FD1AD0" w14:textId="77777777" w:rsidR="006151DE" w:rsidRDefault="006151DE">
      <w:pPr>
        <w:rPr>
          <w:lang w:val="en-001"/>
        </w:rPr>
      </w:pPr>
    </w:p>
    <w:p w14:paraId="72DAE794" w14:textId="77777777" w:rsidR="006151DE" w:rsidRPr="006151DE" w:rsidRDefault="006151DE">
      <w:pPr>
        <w:rPr>
          <w:lang w:val="en-001"/>
        </w:rPr>
      </w:pPr>
    </w:p>
    <w:sectPr w:rsidR="006151DE" w:rsidRPr="006151DE" w:rsidSect="00AA0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EB"/>
    <w:rsid w:val="001A26E5"/>
    <w:rsid w:val="002568E8"/>
    <w:rsid w:val="002871CE"/>
    <w:rsid w:val="00465748"/>
    <w:rsid w:val="005F05D1"/>
    <w:rsid w:val="006151DE"/>
    <w:rsid w:val="006C1439"/>
    <w:rsid w:val="0075046E"/>
    <w:rsid w:val="008060FE"/>
    <w:rsid w:val="008C4A9A"/>
    <w:rsid w:val="0091647E"/>
    <w:rsid w:val="009C5A81"/>
    <w:rsid w:val="00A52268"/>
    <w:rsid w:val="00AA0C92"/>
    <w:rsid w:val="00D633BA"/>
    <w:rsid w:val="00D73DF7"/>
    <w:rsid w:val="00DB6DEB"/>
    <w:rsid w:val="00F2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F23E"/>
  <w15:chartTrackingRefBased/>
  <w15:docId w15:val="{FD931324-D95C-49DF-9B3D-D5CF74D1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q</dc:creator>
  <cp:keywords/>
  <dc:description/>
  <cp:lastModifiedBy>juli q</cp:lastModifiedBy>
  <cp:revision>6</cp:revision>
  <dcterms:created xsi:type="dcterms:W3CDTF">2023-11-17T18:35:00Z</dcterms:created>
  <dcterms:modified xsi:type="dcterms:W3CDTF">2023-11-17T21:44:00Z</dcterms:modified>
</cp:coreProperties>
</file>