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1099" w14:textId="42FEC609" w:rsidR="00AD444D" w:rsidRPr="00D113DE" w:rsidRDefault="00047DD3">
      <w:pPr>
        <w:rPr>
          <w:sz w:val="48"/>
          <w:szCs w:val="48"/>
        </w:rPr>
      </w:pPr>
      <w:r w:rsidRPr="00D113DE">
        <w:rPr>
          <w:sz w:val="48"/>
          <w:szCs w:val="48"/>
        </w:rPr>
        <w:t xml:space="preserve">Connect </w:t>
      </w:r>
      <w:proofErr w:type="spellStart"/>
      <w:r w:rsidRPr="00D113DE">
        <w:rPr>
          <w:sz w:val="48"/>
          <w:szCs w:val="48"/>
        </w:rPr>
        <w:t>Four</w:t>
      </w:r>
      <w:proofErr w:type="spellEnd"/>
      <w:r w:rsidRPr="00D113DE">
        <w:rPr>
          <w:sz w:val="48"/>
          <w:szCs w:val="48"/>
        </w:rPr>
        <w:t xml:space="preserve"> advies report</w:t>
      </w:r>
    </w:p>
    <w:p w14:paraId="43002920" w14:textId="436BF67C" w:rsidR="00047DD3" w:rsidRPr="00D113DE" w:rsidRDefault="00047DD3">
      <w:pPr>
        <w:rPr>
          <w:sz w:val="32"/>
          <w:szCs w:val="32"/>
        </w:rPr>
      </w:pPr>
      <w:r w:rsidRPr="00D113DE">
        <w:rPr>
          <w:sz w:val="32"/>
          <w:szCs w:val="32"/>
        </w:rPr>
        <w:t>Quinten Bakker</w:t>
      </w:r>
    </w:p>
    <w:p w14:paraId="4895D5E3" w14:textId="22B10EA4" w:rsidR="00D129F4" w:rsidRPr="00D113DE" w:rsidRDefault="00E25180">
      <w:r w:rsidRPr="00D113DE">
        <w:rPr>
          <w:noProof/>
        </w:rPr>
        <w:drawing>
          <wp:anchor distT="0" distB="0" distL="114300" distR="114300" simplePos="0" relativeHeight="251663872" behindDoc="1" locked="0" layoutInCell="1" allowOverlap="1" wp14:anchorId="5C6DC643" wp14:editId="3A74F7D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89095" cy="4787900"/>
            <wp:effectExtent l="0" t="0" r="1905" b="0"/>
            <wp:wrapTight wrapText="bothSides">
              <wp:wrapPolygon edited="0">
                <wp:start x="0" y="0"/>
                <wp:lineTo x="0" y="21485"/>
                <wp:lineTo x="21512" y="21485"/>
                <wp:lineTo x="21512" y="0"/>
                <wp:lineTo x="0" y="0"/>
              </wp:wrapPolygon>
            </wp:wrapTight>
            <wp:docPr id="8" name="Afbeelding 8" descr="The Original Game Of Connect 4 | Target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Original Game Of Connect 4 | Target Austral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DBCD5" w14:textId="258EC3E2" w:rsidR="00D154CA" w:rsidRPr="00D113DE" w:rsidRDefault="00D154CA"/>
    <w:p w14:paraId="2B85949F" w14:textId="2F194F9D" w:rsidR="00D154CA" w:rsidRPr="00D113DE" w:rsidRDefault="00D154CA"/>
    <w:p w14:paraId="1DF9A1C0" w14:textId="3A3CCE8E" w:rsidR="00D154CA" w:rsidRPr="00D113DE" w:rsidRDefault="00D154CA"/>
    <w:p w14:paraId="182C1BE3" w14:textId="4300FB54" w:rsidR="00D154CA" w:rsidRPr="00D113DE" w:rsidRDefault="00D154CA"/>
    <w:p w14:paraId="1C08A486" w14:textId="7D8B728F" w:rsidR="00D154CA" w:rsidRPr="00D113DE" w:rsidRDefault="00D154CA"/>
    <w:p w14:paraId="69B6C5A4" w14:textId="5AC2AB78" w:rsidR="00E25180" w:rsidRPr="00D113DE" w:rsidRDefault="00E25180"/>
    <w:p w14:paraId="79390716" w14:textId="1BD1D7CC" w:rsidR="00E25180" w:rsidRPr="00D113DE" w:rsidRDefault="00E25180"/>
    <w:p w14:paraId="5C5069E0" w14:textId="13FA9C21" w:rsidR="00E25180" w:rsidRPr="00D113DE" w:rsidRDefault="00E25180"/>
    <w:p w14:paraId="10446B18" w14:textId="2BCD27AD" w:rsidR="00E25180" w:rsidRPr="00D113DE" w:rsidRDefault="00E25180"/>
    <w:p w14:paraId="7877D4E9" w14:textId="282FF046" w:rsidR="00E25180" w:rsidRPr="00D113DE" w:rsidRDefault="00E25180"/>
    <w:p w14:paraId="52216A32" w14:textId="25723634" w:rsidR="00E25180" w:rsidRPr="00D113DE" w:rsidRDefault="004D7E80">
      <w:r w:rsidRPr="00D113DE">
        <w:rPr>
          <w:noProof/>
        </w:rPr>
        <w:drawing>
          <wp:anchor distT="0" distB="0" distL="114300" distR="114300" simplePos="0" relativeHeight="251665920" behindDoc="1" locked="0" layoutInCell="1" allowOverlap="1" wp14:anchorId="434A2253" wp14:editId="6BD1626C">
            <wp:simplePos x="0" y="0"/>
            <wp:positionH relativeFrom="margin">
              <wp:posOffset>-31115</wp:posOffset>
            </wp:positionH>
            <wp:positionV relativeFrom="paragraph">
              <wp:posOffset>412750</wp:posOffset>
            </wp:positionV>
            <wp:extent cx="5731510" cy="4302760"/>
            <wp:effectExtent l="0" t="0" r="2540" b="2540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9" name="Afbeelding 9" descr="Artificial Intelligence: Four skills that won't be replaced by Artificial  Intelligence in the future - The Economic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tificial Intelligence: Four skills that won't be replaced by Artificial  Intelligence in the future - The Economic Tim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02F01" w14:textId="7C06D9D2" w:rsidR="00E21348" w:rsidRPr="00D113DE" w:rsidRDefault="004D7E80">
      <w:pPr>
        <w:rPr>
          <w:sz w:val="56"/>
          <w:szCs w:val="56"/>
        </w:rPr>
      </w:pPr>
      <w:r w:rsidRPr="00D113DE">
        <w:rPr>
          <w:sz w:val="56"/>
          <w:szCs w:val="56"/>
        </w:rPr>
        <w:lastRenderedPageBreak/>
        <w:t>Inhoud</w:t>
      </w:r>
    </w:p>
    <w:p w14:paraId="57C3CE1C" w14:textId="012A664D" w:rsidR="00E21348" w:rsidRPr="00D113DE" w:rsidRDefault="00E21348"/>
    <w:p w14:paraId="52A344B4" w14:textId="77777777" w:rsidR="005A5A14" w:rsidRPr="00D113DE" w:rsidRDefault="005A5A14"/>
    <w:p w14:paraId="62290EDA" w14:textId="7933969D" w:rsidR="00047DD3" w:rsidRPr="00D113DE" w:rsidRDefault="00C5310A" w:rsidP="005A5A14">
      <w:pPr>
        <w:pStyle w:val="Lijstalinea"/>
        <w:numPr>
          <w:ilvl w:val="0"/>
          <w:numId w:val="1"/>
        </w:numPr>
        <w:rPr>
          <w:sz w:val="48"/>
          <w:szCs w:val="48"/>
        </w:rPr>
      </w:pPr>
      <w:proofErr w:type="gramStart"/>
      <w:r w:rsidRPr="00D113DE">
        <w:rPr>
          <w:sz w:val="48"/>
          <w:szCs w:val="48"/>
        </w:rPr>
        <w:t>Probleem</w:t>
      </w:r>
      <w:r w:rsidR="00047DD3" w:rsidRPr="00D113DE">
        <w:rPr>
          <w:sz w:val="48"/>
          <w:szCs w:val="48"/>
        </w:rPr>
        <w:t xml:space="preserve"> </w:t>
      </w:r>
      <w:r w:rsidRPr="00D113DE">
        <w:rPr>
          <w:sz w:val="48"/>
          <w:szCs w:val="48"/>
        </w:rPr>
        <w:t>stelling</w:t>
      </w:r>
      <w:proofErr w:type="gramEnd"/>
    </w:p>
    <w:p w14:paraId="788C1FEB" w14:textId="4E5F94F2" w:rsidR="00047DD3" w:rsidRDefault="00047DD3" w:rsidP="005A5A14">
      <w:pPr>
        <w:pStyle w:val="Lijstalinea"/>
        <w:numPr>
          <w:ilvl w:val="0"/>
          <w:numId w:val="1"/>
        </w:numPr>
        <w:rPr>
          <w:sz w:val="48"/>
          <w:szCs w:val="48"/>
        </w:rPr>
      </w:pPr>
      <w:r w:rsidRPr="00D113DE">
        <w:rPr>
          <w:sz w:val="48"/>
          <w:szCs w:val="48"/>
        </w:rPr>
        <w:t xml:space="preserve">Welke </w:t>
      </w:r>
      <w:r w:rsidR="00C5310A" w:rsidRPr="00D113DE">
        <w:rPr>
          <w:sz w:val="48"/>
          <w:szCs w:val="48"/>
        </w:rPr>
        <w:t>algoritme</w:t>
      </w:r>
      <w:r w:rsidRPr="00D113DE">
        <w:rPr>
          <w:sz w:val="48"/>
          <w:szCs w:val="48"/>
        </w:rPr>
        <w:t xml:space="preserve"> heb ik gekozen</w:t>
      </w:r>
    </w:p>
    <w:p w14:paraId="43E1D5D7" w14:textId="27753229" w:rsidR="002B6009" w:rsidRPr="002B6009" w:rsidRDefault="002B6009" w:rsidP="002B6009">
      <w:pPr>
        <w:pStyle w:val="Lijstalinea"/>
        <w:numPr>
          <w:ilvl w:val="0"/>
          <w:numId w:val="1"/>
        </w:numPr>
        <w:rPr>
          <w:sz w:val="48"/>
          <w:szCs w:val="48"/>
        </w:rPr>
      </w:pPr>
      <w:r w:rsidRPr="002B6009">
        <w:rPr>
          <w:sz w:val="48"/>
          <w:szCs w:val="48"/>
        </w:rPr>
        <w:t>Waarom heb ik dit algoritme gekozen en niet een andere?</w:t>
      </w:r>
    </w:p>
    <w:p w14:paraId="4399356C" w14:textId="2C2D50F9" w:rsidR="008E38EC" w:rsidRPr="00D113DE" w:rsidRDefault="00C5310A" w:rsidP="005A5A14">
      <w:pPr>
        <w:pStyle w:val="Lijstalinea"/>
        <w:numPr>
          <w:ilvl w:val="0"/>
          <w:numId w:val="1"/>
        </w:numPr>
        <w:rPr>
          <w:sz w:val="48"/>
          <w:szCs w:val="48"/>
        </w:rPr>
      </w:pPr>
      <w:r w:rsidRPr="00D113DE">
        <w:rPr>
          <w:sz w:val="48"/>
          <w:szCs w:val="48"/>
        </w:rPr>
        <w:t>Etnische</w:t>
      </w:r>
      <w:r w:rsidR="008E38EC" w:rsidRPr="00D113DE">
        <w:rPr>
          <w:sz w:val="48"/>
          <w:szCs w:val="48"/>
        </w:rPr>
        <w:t xml:space="preserve"> keuze</w:t>
      </w:r>
    </w:p>
    <w:p w14:paraId="6F98C932" w14:textId="7109BA49" w:rsidR="00D77BA7" w:rsidRDefault="00D77BA7" w:rsidP="005A5A14">
      <w:pPr>
        <w:pStyle w:val="Lijstalinea"/>
        <w:numPr>
          <w:ilvl w:val="0"/>
          <w:numId w:val="1"/>
        </w:numPr>
        <w:rPr>
          <w:sz w:val="48"/>
          <w:szCs w:val="48"/>
        </w:rPr>
      </w:pPr>
      <w:proofErr w:type="gramStart"/>
      <w:r w:rsidRPr="00D113DE">
        <w:rPr>
          <w:sz w:val="48"/>
          <w:szCs w:val="48"/>
        </w:rPr>
        <w:t>Voor</w:t>
      </w:r>
      <w:proofErr w:type="gramEnd"/>
      <w:r w:rsidRPr="00D113DE">
        <w:rPr>
          <w:sz w:val="48"/>
          <w:szCs w:val="48"/>
        </w:rPr>
        <w:t xml:space="preserve"> en nadelen</w:t>
      </w:r>
    </w:p>
    <w:p w14:paraId="1D3C880B" w14:textId="4510002F" w:rsidR="002B6009" w:rsidRDefault="002B6009" w:rsidP="002B6009">
      <w:pPr>
        <w:pStyle w:val="Lijstalinea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Voordeel</w:t>
      </w:r>
    </w:p>
    <w:p w14:paraId="11E3F7B9" w14:textId="27FCE9F1" w:rsidR="002B6009" w:rsidRPr="00D113DE" w:rsidRDefault="002B6009" w:rsidP="002B6009">
      <w:pPr>
        <w:pStyle w:val="Lijstalinea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Nadeel</w:t>
      </w:r>
    </w:p>
    <w:p w14:paraId="2596B8B7" w14:textId="2CA7962C" w:rsidR="00047DD3" w:rsidRDefault="00C5310A" w:rsidP="005A5A14">
      <w:pPr>
        <w:pStyle w:val="Lijstalinea"/>
        <w:numPr>
          <w:ilvl w:val="0"/>
          <w:numId w:val="1"/>
        </w:numPr>
        <w:rPr>
          <w:sz w:val="48"/>
          <w:szCs w:val="48"/>
        </w:rPr>
      </w:pPr>
      <w:r w:rsidRPr="00D113DE">
        <w:rPr>
          <w:sz w:val="48"/>
          <w:szCs w:val="48"/>
        </w:rPr>
        <w:t>Analysis</w:t>
      </w:r>
    </w:p>
    <w:p w14:paraId="3438E4BC" w14:textId="46FAC8CA" w:rsidR="002B6009" w:rsidRPr="00D113DE" w:rsidRDefault="002B6009" w:rsidP="005A5A14">
      <w:pPr>
        <w:pStyle w:val="Lijstaline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Bronvermelding</w:t>
      </w:r>
    </w:p>
    <w:p w14:paraId="0D134EA0" w14:textId="3BCD6A29" w:rsidR="00D77BA7" w:rsidRPr="00D113DE" w:rsidRDefault="00D77BA7"/>
    <w:p w14:paraId="526E7F63" w14:textId="7419D74C" w:rsidR="004F02DB" w:rsidRPr="00D113DE" w:rsidRDefault="004F02DB"/>
    <w:p w14:paraId="1E6572C0" w14:textId="34EFF835" w:rsidR="004F02DB" w:rsidRPr="00D113DE" w:rsidRDefault="004F02DB"/>
    <w:p w14:paraId="7511D587" w14:textId="483998CC" w:rsidR="004F02DB" w:rsidRPr="00D113DE" w:rsidRDefault="004F02DB"/>
    <w:p w14:paraId="64A7B495" w14:textId="10C7963E" w:rsidR="004F02DB" w:rsidRPr="00D113DE" w:rsidRDefault="004F02DB"/>
    <w:p w14:paraId="53DB8165" w14:textId="26FFD45D" w:rsidR="004F02DB" w:rsidRPr="00D113DE" w:rsidRDefault="004F02DB"/>
    <w:p w14:paraId="3F82B100" w14:textId="13CD3634" w:rsidR="004F02DB" w:rsidRPr="00D113DE" w:rsidRDefault="004F02DB"/>
    <w:p w14:paraId="42A51D44" w14:textId="53609244" w:rsidR="004F02DB" w:rsidRPr="00D113DE" w:rsidRDefault="004F02DB"/>
    <w:p w14:paraId="3AD82F5E" w14:textId="129DFBDF" w:rsidR="004F02DB" w:rsidRPr="00D113DE" w:rsidRDefault="004F02DB"/>
    <w:p w14:paraId="51D461DE" w14:textId="5BBB62E7" w:rsidR="004F02DB" w:rsidRPr="00D113DE" w:rsidRDefault="004F02DB"/>
    <w:p w14:paraId="3ECE2F47" w14:textId="06F89E33" w:rsidR="004F02DB" w:rsidRPr="00D113DE" w:rsidRDefault="004F02DB"/>
    <w:p w14:paraId="635F3D71" w14:textId="77777777" w:rsidR="005A5A14" w:rsidRPr="00D113DE" w:rsidRDefault="005A5A14">
      <w:pPr>
        <w:rPr>
          <w:sz w:val="36"/>
          <w:szCs w:val="36"/>
        </w:rPr>
      </w:pPr>
    </w:p>
    <w:p w14:paraId="7A499081" w14:textId="343EAC28" w:rsidR="004F02DB" w:rsidRPr="00654D3D" w:rsidRDefault="00C42644">
      <w:pPr>
        <w:rPr>
          <w:sz w:val="48"/>
          <w:szCs w:val="48"/>
        </w:rPr>
      </w:pPr>
      <w:r w:rsidRPr="00654D3D">
        <w:rPr>
          <w:sz w:val="48"/>
          <w:szCs w:val="48"/>
        </w:rPr>
        <w:lastRenderedPageBreak/>
        <w:t>Probleemstelling</w:t>
      </w:r>
    </w:p>
    <w:p w14:paraId="44BD8A21" w14:textId="62292BF6" w:rsidR="00F72A36" w:rsidRPr="00D113DE" w:rsidRDefault="00F23954">
      <w:r w:rsidRPr="00D113DE">
        <w:t xml:space="preserve">Welke moeilijkheden moest ik overkomen om dit </w:t>
      </w:r>
      <w:r w:rsidR="006913D9" w:rsidRPr="00D113DE">
        <w:t>algoritme</w:t>
      </w:r>
      <w:r w:rsidRPr="00D113DE">
        <w:t xml:space="preserve"> te maken</w:t>
      </w:r>
      <w:r w:rsidR="009C0BA0" w:rsidRPr="00D113DE">
        <w:t xml:space="preserve">? </w:t>
      </w:r>
      <w:r w:rsidRPr="00D113DE">
        <w:t xml:space="preserve"> Als een </w:t>
      </w:r>
      <w:r w:rsidR="006913D9" w:rsidRPr="00D113DE">
        <w:t>grootte</w:t>
      </w:r>
      <w:r w:rsidRPr="00D113DE">
        <w:t xml:space="preserve"> </w:t>
      </w:r>
      <w:r w:rsidR="006913D9" w:rsidRPr="00D113DE">
        <w:t>probleem</w:t>
      </w:r>
      <w:r w:rsidR="00657972" w:rsidRPr="00D113DE">
        <w:t xml:space="preserve"> wist</w:t>
      </w:r>
      <w:r w:rsidRPr="00D113DE">
        <w:t xml:space="preserve"> ik niet wat minimax was en wat een search tree was</w:t>
      </w:r>
      <w:r w:rsidR="00657972" w:rsidRPr="00D113DE">
        <w:t xml:space="preserve"> en hoe het zou moeten werken en hoe het geprogrammeerd moest worden</w:t>
      </w:r>
      <w:r w:rsidRPr="00D113DE">
        <w:t xml:space="preserve">. Om dit om te lossen was er een </w:t>
      </w:r>
      <w:r w:rsidR="006913D9" w:rsidRPr="00D113DE">
        <w:t>makkelijke</w:t>
      </w:r>
      <w:r w:rsidRPr="00D113DE">
        <w:t xml:space="preserve"> oplossing onderzoek doen op </w:t>
      </w:r>
      <w:r w:rsidR="00F85DF5" w:rsidRPr="00D113DE">
        <w:t>het internet</w:t>
      </w:r>
      <w:r w:rsidRPr="00D113DE">
        <w:t>.</w:t>
      </w:r>
    </w:p>
    <w:p w14:paraId="6188AF5D" w14:textId="1E7D8869" w:rsidR="006913D9" w:rsidRPr="00D113DE" w:rsidRDefault="00033E34">
      <w:r w:rsidRPr="00D113DE">
        <w:t>Als tweede probleem was wat is mijn minimaal leverbaar product</w:t>
      </w:r>
      <w:r w:rsidR="009A143C" w:rsidRPr="00D113DE">
        <w:t>?</w:t>
      </w:r>
      <w:r w:rsidRPr="00D113DE">
        <w:t xml:space="preserve"> Dat was een </w:t>
      </w:r>
      <w:r w:rsidR="006913D9" w:rsidRPr="00D113DE">
        <w:t>algoritme</w:t>
      </w:r>
      <w:r w:rsidRPr="00D113DE">
        <w:t xml:space="preserve"> maken met een </w:t>
      </w:r>
      <w:r w:rsidR="006913D9" w:rsidRPr="00D113DE">
        <w:t>simpel</w:t>
      </w:r>
      <w:r w:rsidRPr="00D113DE">
        <w:t xml:space="preserve"> Gui met </w:t>
      </w:r>
      <w:r w:rsidR="00020705" w:rsidRPr="00D113DE">
        <w:t>speler</w:t>
      </w:r>
      <w:r w:rsidRPr="00D113DE">
        <w:t xml:space="preserve"> </w:t>
      </w:r>
      <w:r w:rsidR="006913D9" w:rsidRPr="00D113DE">
        <w:t>interactiviteit</w:t>
      </w:r>
      <w:r w:rsidRPr="00D113DE">
        <w:t xml:space="preserve">. </w:t>
      </w:r>
      <w:r w:rsidR="006D51CD" w:rsidRPr="00D113DE">
        <w:t xml:space="preserve">Dat is gelukt en heb nog </w:t>
      </w:r>
      <w:r w:rsidR="00F85DF5" w:rsidRPr="00D113DE">
        <w:t>doorgewerkt</w:t>
      </w:r>
      <w:r w:rsidR="006D51CD" w:rsidRPr="00D113DE">
        <w:t xml:space="preserve"> om een </w:t>
      </w:r>
      <w:r w:rsidR="006913D9" w:rsidRPr="00D113DE">
        <w:t>advance</w:t>
      </w:r>
      <w:r w:rsidR="006D51CD" w:rsidRPr="00D113DE">
        <w:t xml:space="preserve"> GUI te maken met behulp van </w:t>
      </w:r>
      <w:proofErr w:type="spellStart"/>
      <w:r w:rsidR="00020705" w:rsidRPr="00D113DE">
        <w:t>T</w:t>
      </w:r>
      <w:r w:rsidR="006D51CD" w:rsidRPr="00D113DE">
        <w:t>kinter</w:t>
      </w:r>
      <w:proofErr w:type="spellEnd"/>
      <w:r w:rsidR="006D51CD" w:rsidRPr="00D113DE">
        <w:t>.</w:t>
      </w:r>
      <w:r w:rsidR="00700C02" w:rsidRPr="00D113DE">
        <w:t xml:space="preserve"> </w:t>
      </w:r>
    </w:p>
    <w:p w14:paraId="3D9865D0" w14:textId="3E46D11F" w:rsidR="00033E34" w:rsidRPr="00D113DE" w:rsidRDefault="00033E34"/>
    <w:p w14:paraId="2D76FD8C" w14:textId="0E416891" w:rsidR="00C42644" w:rsidRPr="00D113DE" w:rsidRDefault="00C42644"/>
    <w:p w14:paraId="5DA7237E" w14:textId="3906B644" w:rsidR="00EE0806" w:rsidRPr="00654D3D" w:rsidRDefault="00EE0806" w:rsidP="00EE0806">
      <w:pPr>
        <w:rPr>
          <w:sz w:val="48"/>
          <w:szCs w:val="48"/>
        </w:rPr>
      </w:pPr>
      <w:r w:rsidRPr="00654D3D">
        <w:rPr>
          <w:sz w:val="48"/>
          <w:szCs w:val="48"/>
        </w:rPr>
        <w:t xml:space="preserve">Welke </w:t>
      </w:r>
      <w:r w:rsidR="006913D9" w:rsidRPr="00654D3D">
        <w:rPr>
          <w:sz w:val="48"/>
          <w:szCs w:val="48"/>
        </w:rPr>
        <w:t>algoritme</w:t>
      </w:r>
      <w:r w:rsidRPr="00654D3D">
        <w:rPr>
          <w:sz w:val="48"/>
          <w:szCs w:val="48"/>
        </w:rPr>
        <w:t xml:space="preserve"> heb ik gekozen</w:t>
      </w:r>
      <w:r w:rsidR="00AB6A1D" w:rsidRPr="00654D3D">
        <w:rPr>
          <w:sz w:val="48"/>
          <w:szCs w:val="48"/>
        </w:rPr>
        <w:t>?</w:t>
      </w:r>
    </w:p>
    <w:p w14:paraId="15B98BD9" w14:textId="5EDF6B4C" w:rsidR="00A85ADC" w:rsidRPr="00D113DE" w:rsidRDefault="00A85ADC" w:rsidP="00EE0806">
      <w:r w:rsidRPr="00D113DE">
        <w:t xml:space="preserve">Voor dit project heb ik een </w:t>
      </w:r>
      <w:r w:rsidR="006913D9" w:rsidRPr="00D113DE">
        <w:t>algoritme</w:t>
      </w:r>
      <w:r w:rsidRPr="00D113DE">
        <w:t xml:space="preserve"> gekozen dat gebruikt maakt van minimax en een search tree.</w:t>
      </w:r>
      <w:r w:rsidR="00DF4A92" w:rsidRPr="00D113DE">
        <w:t xml:space="preserve"> Minimax is </w:t>
      </w:r>
      <w:r w:rsidR="006913D9" w:rsidRPr="00D113DE">
        <w:t>makkelijke</w:t>
      </w:r>
      <w:r w:rsidR="00DF4A92" w:rsidRPr="00D113DE">
        <w:t xml:space="preserve"> </w:t>
      </w:r>
      <w:r w:rsidR="006913D9" w:rsidRPr="00D113DE">
        <w:t>algoritme</w:t>
      </w:r>
      <w:r w:rsidR="00DF4A92" w:rsidRPr="00D113DE">
        <w:t xml:space="preserve"> die vaak wordt gebruikt in </w:t>
      </w:r>
      <w:r w:rsidR="00153B76" w:rsidRPr="00D113DE">
        <w:t>games die zero-</w:t>
      </w:r>
      <w:proofErr w:type="spellStart"/>
      <w:r w:rsidR="00153B76" w:rsidRPr="00D113DE">
        <w:t>sum</w:t>
      </w:r>
      <w:proofErr w:type="spellEnd"/>
      <w:r w:rsidR="00153B76" w:rsidRPr="00D113DE">
        <w:t xml:space="preserve"> zijn. Dit betekent dat een game maar 3 uitkomsten heeft 1-gewonnen 2-veloren en 3-gelijk gespeeld. </w:t>
      </w:r>
      <w:r w:rsidR="004149AA" w:rsidRPr="00D113DE">
        <w:t xml:space="preserve">Omdat er maar 3 uitkomsten zijn kan je heel </w:t>
      </w:r>
      <w:r w:rsidR="006913D9" w:rsidRPr="00D113DE">
        <w:t>makkelijk</w:t>
      </w:r>
      <w:r w:rsidR="004149AA" w:rsidRPr="00D113DE">
        <w:t xml:space="preserve"> van de 3 uitkomsten </w:t>
      </w:r>
      <w:r w:rsidR="00706D83" w:rsidRPr="00D113DE">
        <w:t>je volgende move bepalen.</w:t>
      </w:r>
      <w:r w:rsidR="00603310" w:rsidRPr="00D113DE">
        <w:t xml:space="preserve"> Dit wordt gedaan d</w:t>
      </w:r>
      <w:r w:rsidR="009D2F43" w:rsidRPr="00D113DE">
        <w:t>oor</w:t>
      </w:r>
      <w:r w:rsidR="00603310" w:rsidRPr="00D113DE">
        <w:t xml:space="preserve"> twee spelers tegen elkaar te</w:t>
      </w:r>
      <w:r w:rsidR="006913D9" w:rsidRPr="00D113DE">
        <w:t xml:space="preserve"> </w:t>
      </w:r>
      <w:r w:rsidR="00603310" w:rsidRPr="00D113DE">
        <w:t>laten spelen mini en max. M</w:t>
      </w:r>
      <w:r w:rsidR="00625339" w:rsidRPr="00D113DE">
        <w:t xml:space="preserve">ini </w:t>
      </w:r>
      <w:r w:rsidR="006913D9" w:rsidRPr="00D113DE">
        <w:t>probeert</w:t>
      </w:r>
      <w:r w:rsidR="00625339" w:rsidRPr="00D113DE">
        <w:t xml:space="preserve"> in zo min mogelijk stappen te winnen terwijl max zoveel stappen mogelijk </w:t>
      </w:r>
      <w:r w:rsidR="006913D9" w:rsidRPr="00D113DE">
        <w:t>probeert</w:t>
      </w:r>
      <w:r w:rsidR="00625339" w:rsidRPr="00D113DE">
        <w:t xml:space="preserve"> te zetten</w:t>
      </w:r>
      <w:r w:rsidR="00C13F2D" w:rsidRPr="00D113DE">
        <w:t xml:space="preserve">. </w:t>
      </w:r>
    </w:p>
    <w:p w14:paraId="57536CE6" w14:textId="16BFF378" w:rsidR="00706D83" w:rsidRPr="00D113DE" w:rsidRDefault="00706D83" w:rsidP="00EE0806">
      <w:r w:rsidRPr="00D113DE">
        <w:t xml:space="preserve">De search tree </w:t>
      </w:r>
      <w:r w:rsidR="006913D9" w:rsidRPr="00D113DE">
        <w:t>algoritme</w:t>
      </w:r>
      <w:r w:rsidRPr="00D113DE">
        <w:t xml:space="preserve"> </w:t>
      </w:r>
      <w:r w:rsidR="00E7215E" w:rsidRPr="00D113DE">
        <w:t>wordt gebruikt met behulp van de minimax</w:t>
      </w:r>
      <w:r w:rsidR="00C363FF" w:rsidRPr="00D113DE">
        <w:t xml:space="preserve">. De search tree heeft een bepaalde </w:t>
      </w:r>
      <w:proofErr w:type="spellStart"/>
      <w:r w:rsidR="00C363FF" w:rsidRPr="00D113DE">
        <w:t>depth</w:t>
      </w:r>
      <w:proofErr w:type="spellEnd"/>
      <w:r w:rsidR="00C363FF" w:rsidRPr="00D113DE">
        <w:t xml:space="preserve"> dat je kan instellen de </w:t>
      </w:r>
      <w:proofErr w:type="spellStart"/>
      <w:r w:rsidR="00C363FF" w:rsidRPr="00D113DE">
        <w:t>depth</w:t>
      </w:r>
      <w:proofErr w:type="spellEnd"/>
      <w:r w:rsidR="00C363FF" w:rsidRPr="00D113DE">
        <w:t xml:space="preserve"> is hoeveel</w:t>
      </w:r>
      <w:r w:rsidR="00AB248A" w:rsidRPr="00D113DE">
        <w:t xml:space="preserve">heid </w:t>
      </w:r>
      <w:r w:rsidR="00C363FF" w:rsidRPr="00D113DE">
        <w:t xml:space="preserve">de tree in </w:t>
      </w:r>
      <w:r w:rsidR="00AB248A" w:rsidRPr="00D113DE">
        <w:t>vooruit</w:t>
      </w:r>
      <w:r w:rsidR="00C363FF" w:rsidRPr="00D113DE">
        <w:t xml:space="preserve"> gaat kijken</w:t>
      </w:r>
      <w:r w:rsidR="00240E29" w:rsidRPr="00D113DE">
        <w:t xml:space="preserve"> </w:t>
      </w:r>
      <w:r w:rsidR="008F0015" w:rsidRPr="00D113DE">
        <w:t xml:space="preserve">Als je dit samen stopt met de minimax </w:t>
      </w:r>
      <w:r w:rsidR="006913D9" w:rsidRPr="00D113DE">
        <w:t>algoritme</w:t>
      </w:r>
      <w:r w:rsidR="008F0015" w:rsidRPr="00D113DE">
        <w:t xml:space="preserve"> kan de </w:t>
      </w:r>
      <w:r w:rsidR="006913D9" w:rsidRPr="00D113DE">
        <w:t>algoritme</w:t>
      </w:r>
      <w:r w:rsidR="008F0015" w:rsidRPr="00D113DE">
        <w:t xml:space="preserve"> kiezen welke de beste stappen zijn om </w:t>
      </w:r>
      <w:r w:rsidR="00603310" w:rsidRPr="00D113DE">
        <w:t>te</w:t>
      </w:r>
      <w:r w:rsidR="006913D9" w:rsidRPr="00D113DE">
        <w:t xml:space="preserve"> </w:t>
      </w:r>
      <w:r w:rsidR="00603310" w:rsidRPr="00D113DE">
        <w:t>zetten om de grootse kans op een win te krijgen</w:t>
      </w:r>
      <w:r w:rsidR="002F71FF" w:rsidRPr="00D113DE">
        <w:t xml:space="preserve">. </w:t>
      </w:r>
    </w:p>
    <w:p w14:paraId="040141EF" w14:textId="0F770FB7" w:rsidR="001576B8" w:rsidRPr="00D113DE" w:rsidRDefault="00020705" w:rsidP="00EE0806">
      <w:r w:rsidRPr="00D113DE">
        <w:t>Minimax</w:t>
      </w:r>
      <w:r w:rsidR="002F71FF" w:rsidRPr="00D113DE">
        <w:t xml:space="preserve"> en de search tree worden samengevoegd tot 1 algori</w:t>
      </w:r>
      <w:r w:rsidR="00AC4087" w:rsidRPr="00D113DE">
        <w:t xml:space="preserve">tme die </w:t>
      </w:r>
      <w:proofErr w:type="spellStart"/>
      <w:r w:rsidR="00AC4087" w:rsidRPr="00D113DE">
        <w:t>connect</w:t>
      </w:r>
      <w:proofErr w:type="spellEnd"/>
      <w:r w:rsidR="00AC4087" w:rsidRPr="00D113DE">
        <w:t xml:space="preserve"> </w:t>
      </w:r>
      <w:proofErr w:type="spellStart"/>
      <w:r w:rsidR="00AC4087" w:rsidRPr="00D113DE">
        <w:t>four</w:t>
      </w:r>
      <w:proofErr w:type="spellEnd"/>
      <w:r w:rsidR="00AC4087" w:rsidRPr="00D113DE">
        <w:t xml:space="preserve"> kan spellen te andere mensen en zichzelf.</w:t>
      </w:r>
    </w:p>
    <w:p w14:paraId="5835EB2D" w14:textId="77777777" w:rsidR="00654D3D" w:rsidRDefault="00654D3D" w:rsidP="00EE0806">
      <w:pPr>
        <w:rPr>
          <w:sz w:val="48"/>
          <w:szCs w:val="48"/>
        </w:rPr>
      </w:pPr>
    </w:p>
    <w:p w14:paraId="12625164" w14:textId="77777777" w:rsidR="00654D3D" w:rsidRDefault="00654D3D" w:rsidP="00EE0806">
      <w:pPr>
        <w:rPr>
          <w:sz w:val="48"/>
          <w:szCs w:val="48"/>
        </w:rPr>
      </w:pPr>
    </w:p>
    <w:p w14:paraId="06FE9C4F" w14:textId="77777777" w:rsidR="00654D3D" w:rsidRDefault="00654D3D" w:rsidP="00EE0806">
      <w:pPr>
        <w:rPr>
          <w:sz w:val="48"/>
          <w:szCs w:val="48"/>
        </w:rPr>
      </w:pPr>
    </w:p>
    <w:p w14:paraId="73EFBE1C" w14:textId="77777777" w:rsidR="00654D3D" w:rsidRDefault="00654D3D" w:rsidP="00EE0806">
      <w:pPr>
        <w:rPr>
          <w:sz w:val="48"/>
          <w:szCs w:val="48"/>
        </w:rPr>
      </w:pPr>
    </w:p>
    <w:p w14:paraId="4500DB5D" w14:textId="77777777" w:rsidR="00654D3D" w:rsidRDefault="00654D3D" w:rsidP="00EE0806">
      <w:pPr>
        <w:rPr>
          <w:sz w:val="48"/>
          <w:szCs w:val="48"/>
        </w:rPr>
      </w:pPr>
    </w:p>
    <w:p w14:paraId="40DED1EB" w14:textId="4CEC6895" w:rsidR="001576B8" w:rsidRPr="00654D3D" w:rsidRDefault="001576B8" w:rsidP="00EE0806">
      <w:pPr>
        <w:rPr>
          <w:sz w:val="48"/>
          <w:szCs w:val="48"/>
        </w:rPr>
      </w:pPr>
      <w:r w:rsidRPr="00654D3D">
        <w:rPr>
          <w:sz w:val="48"/>
          <w:szCs w:val="48"/>
        </w:rPr>
        <w:lastRenderedPageBreak/>
        <w:t xml:space="preserve">Waarom heb ik dit </w:t>
      </w:r>
      <w:r w:rsidR="006913D9" w:rsidRPr="00654D3D">
        <w:rPr>
          <w:sz w:val="48"/>
          <w:szCs w:val="48"/>
        </w:rPr>
        <w:t>algoritme</w:t>
      </w:r>
      <w:r w:rsidRPr="00654D3D">
        <w:rPr>
          <w:sz w:val="48"/>
          <w:szCs w:val="48"/>
        </w:rPr>
        <w:t xml:space="preserve"> gekozen en niet een andere</w:t>
      </w:r>
      <w:r w:rsidR="00AB6A1D" w:rsidRPr="00654D3D">
        <w:rPr>
          <w:sz w:val="48"/>
          <w:szCs w:val="48"/>
        </w:rPr>
        <w:t>?</w:t>
      </w:r>
    </w:p>
    <w:p w14:paraId="28F4329D" w14:textId="6B926373" w:rsidR="001576B8" w:rsidRPr="00D113DE" w:rsidRDefault="002479C0" w:rsidP="00EE0806">
      <w:r w:rsidRPr="00D113DE">
        <w:t xml:space="preserve">Ik had twee keuzes om uit te kiezen voor het maken van de </w:t>
      </w:r>
      <w:proofErr w:type="spellStart"/>
      <w:r w:rsidRPr="00D113DE">
        <w:t>connect</w:t>
      </w:r>
      <w:proofErr w:type="spellEnd"/>
      <w:r w:rsidRPr="00D113DE">
        <w:t xml:space="preserve"> </w:t>
      </w:r>
      <w:proofErr w:type="spellStart"/>
      <w:r w:rsidRPr="00D113DE">
        <w:t>four</w:t>
      </w:r>
      <w:proofErr w:type="spellEnd"/>
      <w:r w:rsidRPr="00D113DE">
        <w:t xml:space="preserve"> </w:t>
      </w:r>
      <w:r w:rsidR="002503A6" w:rsidRPr="00D113DE">
        <w:t>algoritme</w:t>
      </w:r>
      <w:r w:rsidRPr="00D113DE">
        <w:t xml:space="preserve"> </w:t>
      </w:r>
      <w:r w:rsidR="00780112" w:rsidRPr="00D113DE">
        <w:t>q-</w:t>
      </w:r>
      <w:proofErr w:type="spellStart"/>
      <w:r w:rsidR="00780112" w:rsidRPr="00D113DE">
        <w:t>learning</w:t>
      </w:r>
      <w:proofErr w:type="spellEnd"/>
      <w:r w:rsidR="00780112" w:rsidRPr="00D113DE">
        <w:t xml:space="preserve"> en </w:t>
      </w:r>
      <w:r w:rsidR="002503A6" w:rsidRPr="00D113DE">
        <w:t>search</w:t>
      </w:r>
      <w:r w:rsidR="00780112" w:rsidRPr="00D113DE">
        <w:t xml:space="preserve"> tree/minimax</w:t>
      </w:r>
      <w:r w:rsidR="00DD609F" w:rsidRPr="00D113DE">
        <w:t>, ik begon met kijken naar q-</w:t>
      </w:r>
      <w:proofErr w:type="spellStart"/>
      <w:r w:rsidR="00DD609F" w:rsidRPr="00D113DE">
        <w:t>learning</w:t>
      </w:r>
      <w:proofErr w:type="spellEnd"/>
      <w:r w:rsidR="00DD609F" w:rsidRPr="00D113DE">
        <w:t xml:space="preserve"> want dat was de eerste </w:t>
      </w:r>
      <w:r w:rsidR="006913D9" w:rsidRPr="00D113DE">
        <w:t>algoritme</w:t>
      </w:r>
      <w:r w:rsidR="00DD609F" w:rsidRPr="00D113DE">
        <w:t xml:space="preserve"> die ik </w:t>
      </w:r>
      <w:r w:rsidR="00F85DF5" w:rsidRPr="00D113DE">
        <w:t>tegenkwam</w:t>
      </w:r>
      <w:r w:rsidR="00DD609F" w:rsidRPr="00D113DE">
        <w:t xml:space="preserve"> na wat onderzoek en een gesprek met mijn begeleider was het toch niet verstandig om q</w:t>
      </w:r>
      <w:r w:rsidR="00656D8F" w:rsidRPr="00D113DE">
        <w:t>-</w:t>
      </w:r>
      <w:proofErr w:type="spellStart"/>
      <w:r w:rsidR="00656D8F" w:rsidRPr="00D113DE">
        <w:t>learning</w:t>
      </w:r>
      <w:proofErr w:type="spellEnd"/>
      <w:r w:rsidR="00656D8F" w:rsidRPr="00D113DE">
        <w:t xml:space="preserve"> aan te</w:t>
      </w:r>
      <w:r w:rsidR="006913D9" w:rsidRPr="00D113DE">
        <w:t xml:space="preserve"> </w:t>
      </w:r>
      <w:r w:rsidR="00656D8F" w:rsidRPr="00D113DE">
        <w:t>pakken omdat het veel risico zou bevatten</w:t>
      </w:r>
      <w:r w:rsidR="002503A6" w:rsidRPr="00D113DE">
        <w:t xml:space="preserve">. Hier zou een grootte </w:t>
      </w:r>
      <w:r w:rsidR="00E736EC" w:rsidRPr="00D113DE">
        <w:t>risico</w:t>
      </w:r>
      <w:r w:rsidR="002503A6" w:rsidRPr="00D113DE">
        <w:t xml:space="preserve"> </w:t>
      </w:r>
      <w:r w:rsidR="00E736EC" w:rsidRPr="00D113DE">
        <w:t>bij</w:t>
      </w:r>
      <w:r w:rsidR="002503A6" w:rsidRPr="00D113DE">
        <w:t>zitten</w:t>
      </w:r>
      <w:r w:rsidR="00E736EC" w:rsidRPr="00D113DE">
        <w:t xml:space="preserve"> zoals</w:t>
      </w:r>
      <w:r w:rsidR="002503A6" w:rsidRPr="00D113DE">
        <w:t xml:space="preserve"> dat ik </w:t>
      </w:r>
      <w:r w:rsidR="00E736EC" w:rsidRPr="00D113DE">
        <w:t>de algoritme niet op</w:t>
      </w:r>
      <w:r w:rsidR="005E3C0D" w:rsidRPr="00D113DE">
        <w:t xml:space="preserve"> </w:t>
      </w:r>
      <w:r w:rsidR="00E736EC" w:rsidRPr="00D113DE">
        <w:t>tijd af zou hebben en daardoor geen product zou kunnen leveren.</w:t>
      </w:r>
      <w:r w:rsidR="00656D8F" w:rsidRPr="00D113DE">
        <w:t xml:space="preserve"> </w:t>
      </w:r>
      <w:r w:rsidR="00097EB0" w:rsidRPr="00D113DE">
        <w:t xml:space="preserve">Hierdoor </w:t>
      </w:r>
      <w:r w:rsidR="005E3C0D" w:rsidRPr="00D113DE">
        <w:t xml:space="preserve">ben </w:t>
      </w:r>
      <w:r w:rsidR="00097EB0" w:rsidRPr="00D113DE">
        <w:t>ik verder opzoek</w:t>
      </w:r>
      <w:r w:rsidR="005E3C0D" w:rsidRPr="00D113DE">
        <w:t xml:space="preserve"> gegaan</w:t>
      </w:r>
      <w:r w:rsidR="00097EB0" w:rsidRPr="00D113DE">
        <w:t xml:space="preserve"> naar </w:t>
      </w:r>
      <w:r w:rsidR="001756C5" w:rsidRPr="00D113DE">
        <w:t xml:space="preserve">andere </w:t>
      </w:r>
      <w:r w:rsidR="00301F5F" w:rsidRPr="00D113DE">
        <w:t>algoritmes</w:t>
      </w:r>
      <w:r w:rsidR="001756C5" w:rsidRPr="00D113DE">
        <w:t xml:space="preserve"> die wel op mijn </w:t>
      </w:r>
      <w:r w:rsidR="00301F5F" w:rsidRPr="00D113DE">
        <w:t>skills</w:t>
      </w:r>
      <w:r w:rsidR="001756C5" w:rsidRPr="00D113DE">
        <w:t xml:space="preserve"> level liggen. Toen kwam ik dit </w:t>
      </w:r>
      <w:hyperlink r:id="rId12" w:history="1">
        <w:r w:rsidR="00FD5597" w:rsidRPr="00D113DE">
          <w:rPr>
            <w:rStyle w:val="Hyperlink"/>
          </w:rPr>
          <w:t>artikel</w:t>
        </w:r>
      </w:hyperlink>
      <w:r w:rsidR="001756C5" w:rsidRPr="00D113DE">
        <w:t xml:space="preserve"> tegen</w:t>
      </w:r>
      <w:r w:rsidR="00DD7187" w:rsidRPr="00D113DE">
        <w:t xml:space="preserve"> di</w:t>
      </w:r>
      <w:r w:rsidR="005E3C0D" w:rsidRPr="00D113DE">
        <w:t>e</w:t>
      </w:r>
      <w:r w:rsidR="00DD7187" w:rsidRPr="00D113DE">
        <w:t xml:space="preserve"> </w:t>
      </w:r>
      <w:r w:rsidR="00897EBE" w:rsidRPr="00D113DE">
        <w:t>het over minimax/ search tree</w:t>
      </w:r>
      <w:r w:rsidR="005E3C0D" w:rsidRPr="00D113DE">
        <w:t xml:space="preserve"> had</w:t>
      </w:r>
      <w:r w:rsidR="00897EBE" w:rsidRPr="00D113DE">
        <w:t>.</w:t>
      </w:r>
      <w:r w:rsidR="004C052F" w:rsidRPr="00D113DE">
        <w:t xml:space="preserve"> Met dit methode zou ik ook aan </w:t>
      </w:r>
      <w:r w:rsidR="00301F5F" w:rsidRPr="00D113DE">
        <w:t>algoritme</w:t>
      </w:r>
      <w:r w:rsidR="004C052F" w:rsidRPr="00D113DE">
        <w:t xml:space="preserve"> kunnen maken voor </w:t>
      </w:r>
      <w:proofErr w:type="spellStart"/>
      <w:r w:rsidR="004C052F" w:rsidRPr="00D113DE">
        <w:t>conenct</w:t>
      </w:r>
      <w:proofErr w:type="spellEnd"/>
      <w:r w:rsidR="004C052F" w:rsidRPr="00D113DE">
        <w:t xml:space="preserve"> </w:t>
      </w:r>
      <w:proofErr w:type="spellStart"/>
      <w:r w:rsidR="004C052F" w:rsidRPr="00D113DE">
        <w:t>four</w:t>
      </w:r>
      <w:proofErr w:type="spellEnd"/>
      <w:r w:rsidR="004C052F" w:rsidRPr="00D113DE">
        <w:t xml:space="preserve">. Na wat onderzoek </w:t>
      </w:r>
      <w:r w:rsidR="00C238EF" w:rsidRPr="00D113DE">
        <w:t xml:space="preserve">ben ik tot de conclusie gekomen dan dit </w:t>
      </w:r>
      <w:r w:rsidR="00301F5F" w:rsidRPr="00D113DE">
        <w:t>algoritme</w:t>
      </w:r>
      <w:r w:rsidR="00C238EF" w:rsidRPr="00D113DE">
        <w:t xml:space="preserve"> </w:t>
      </w:r>
      <w:r w:rsidR="00427800" w:rsidRPr="00D113DE">
        <w:t xml:space="preserve">een goede fit was voor mij en mijn </w:t>
      </w:r>
      <w:r w:rsidR="00301F5F" w:rsidRPr="00D113DE">
        <w:t>skills</w:t>
      </w:r>
      <w:r w:rsidR="00427800" w:rsidRPr="00D113DE">
        <w:t xml:space="preserve"> level. </w:t>
      </w:r>
      <w:r w:rsidR="005E3C0D" w:rsidRPr="00D113DE">
        <w:t>Van dit algoritme</w:t>
      </w:r>
      <w:r w:rsidR="00427800" w:rsidRPr="00D113DE">
        <w:t xml:space="preserve"> waren veel andere voorbeelden </w:t>
      </w:r>
      <w:r w:rsidR="000A6D21" w:rsidRPr="00D113DE">
        <w:t xml:space="preserve">met </w:t>
      </w:r>
      <w:proofErr w:type="spellStart"/>
      <w:r w:rsidR="00877AE6" w:rsidRPr="00D113DE">
        <w:t>connect</w:t>
      </w:r>
      <w:proofErr w:type="spellEnd"/>
      <w:r w:rsidR="00877AE6" w:rsidRPr="00D113DE">
        <w:t xml:space="preserve"> </w:t>
      </w:r>
      <w:proofErr w:type="spellStart"/>
      <w:r w:rsidR="00877AE6" w:rsidRPr="00D113DE">
        <w:t>four</w:t>
      </w:r>
      <w:proofErr w:type="spellEnd"/>
      <w:r w:rsidR="00877AE6" w:rsidRPr="00D113DE">
        <w:t xml:space="preserve"> </w:t>
      </w:r>
      <w:r w:rsidR="000A6D21" w:rsidRPr="00D113DE">
        <w:t>hierdoor zou ik makkelijker oplossing vinden voor mijn problemen tijden het programmeren van dit algoritme.</w:t>
      </w:r>
    </w:p>
    <w:p w14:paraId="652E764E" w14:textId="427D6973" w:rsidR="00513EBF" w:rsidRPr="00D113DE" w:rsidRDefault="00513EBF" w:rsidP="00EE0806"/>
    <w:p w14:paraId="11E02A3D" w14:textId="7A70C173" w:rsidR="00301F5F" w:rsidRPr="00D113DE" w:rsidRDefault="00301F5F" w:rsidP="00EE0806"/>
    <w:p w14:paraId="52BA445D" w14:textId="77777777" w:rsidR="000A6D21" w:rsidRPr="00D113DE" w:rsidRDefault="000A6D21" w:rsidP="00EE0806"/>
    <w:p w14:paraId="105A18DC" w14:textId="77777777" w:rsidR="00301F5F" w:rsidRPr="00D113DE" w:rsidRDefault="00301F5F" w:rsidP="00EE0806"/>
    <w:p w14:paraId="604335D2" w14:textId="5F88D3BC" w:rsidR="00513EBF" w:rsidRPr="00654D3D" w:rsidRDefault="00AB6A1D" w:rsidP="00EE0806">
      <w:pPr>
        <w:rPr>
          <w:sz w:val="48"/>
          <w:szCs w:val="48"/>
        </w:rPr>
      </w:pPr>
      <w:r w:rsidRPr="00654D3D">
        <w:rPr>
          <w:sz w:val="48"/>
          <w:szCs w:val="48"/>
        </w:rPr>
        <w:t>Voor-</w:t>
      </w:r>
      <w:r w:rsidR="00513EBF" w:rsidRPr="00654D3D">
        <w:rPr>
          <w:sz w:val="48"/>
          <w:szCs w:val="48"/>
        </w:rPr>
        <w:t xml:space="preserve"> en Nadelen</w:t>
      </w:r>
    </w:p>
    <w:p w14:paraId="062D98F7" w14:textId="44ED3CC2" w:rsidR="00513EBF" w:rsidRPr="00D113DE" w:rsidRDefault="00513EBF" w:rsidP="00EE0806">
      <w:pPr>
        <w:rPr>
          <w:sz w:val="28"/>
          <w:szCs w:val="28"/>
        </w:rPr>
      </w:pPr>
      <w:r w:rsidRPr="00D113DE">
        <w:rPr>
          <w:sz w:val="28"/>
          <w:szCs w:val="28"/>
        </w:rPr>
        <w:t>Voordelen:</w:t>
      </w:r>
    </w:p>
    <w:p w14:paraId="5C40BF82" w14:textId="7E6C396F" w:rsidR="00513EBF" w:rsidRPr="00D113DE" w:rsidRDefault="00513EBF" w:rsidP="00EE0806">
      <w:r w:rsidRPr="00D113DE">
        <w:t xml:space="preserve">Dit </w:t>
      </w:r>
      <w:r w:rsidR="00301F5F" w:rsidRPr="00D113DE">
        <w:t>algoritme</w:t>
      </w:r>
      <w:r w:rsidRPr="00D113DE">
        <w:t xml:space="preserve"> is </w:t>
      </w:r>
      <w:r w:rsidR="00301F5F" w:rsidRPr="00D113DE">
        <w:t>simpel</w:t>
      </w:r>
      <w:r w:rsidR="000351B2" w:rsidRPr="00D113DE">
        <w:t xml:space="preserve"> en heeft niet een te</w:t>
      </w:r>
      <w:r w:rsidR="00301F5F" w:rsidRPr="00D113DE">
        <w:t xml:space="preserve"> </w:t>
      </w:r>
      <w:r w:rsidR="000351B2" w:rsidRPr="00D113DE">
        <w:t xml:space="preserve">hoge moeilijkheid. Hierdoor kunnen veel mensen het gebruiken en zijn aanpassing op de </w:t>
      </w:r>
      <w:r w:rsidR="00301F5F" w:rsidRPr="00D113DE">
        <w:t>algoritme</w:t>
      </w:r>
      <w:r w:rsidR="000351B2" w:rsidRPr="00D113DE">
        <w:t xml:space="preserve"> </w:t>
      </w:r>
      <w:r w:rsidR="000F1188" w:rsidRPr="00D113DE">
        <w:t xml:space="preserve">goed mogelijk. </w:t>
      </w:r>
      <w:r w:rsidR="00AF289D" w:rsidRPr="00D113DE">
        <w:t xml:space="preserve">Zoals de diepte dat het inkijkt en de score dat bepaalde </w:t>
      </w:r>
      <w:r w:rsidR="00301F5F" w:rsidRPr="00D113DE">
        <w:t>scenario’s</w:t>
      </w:r>
      <w:r w:rsidR="00AF289D" w:rsidRPr="00D113DE">
        <w:t xml:space="preserve"> op de board waard zijn.</w:t>
      </w:r>
      <w:r w:rsidR="00E45FD4" w:rsidRPr="00D113DE">
        <w:t xml:space="preserve"> </w:t>
      </w:r>
    </w:p>
    <w:p w14:paraId="52E70EBF" w14:textId="03D7FBB5" w:rsidR="00E45FD4" w:rsidRPr="00D113DE" w:rsidRDefault="00D16B12" w:rsidP="00EE0806">
      <w:r w:rsidRPr="00D113DE">
        <w:t xml:space="preserve">Met dit </w:t>
      </w:r>
      <w:r w:rsidR="00301F5F" w:rsidRPr="00D113DE">
        <w:t>algoritme</w:t>
      </w:r>
      <w:r w:rsidRPr="00D113DE">
        <w:t xml:space="preserve"> kan je </w:t>
      </w:r>
      <w:r w:rsidR="00301F5F" w:rsidRPr="00D113DE">
        <w:t>makkelijk</w:t>
      </w:r>
      <w:r w:rsidRPr="00D113DE">
        <w:t xml:space="preserve"> data </w:t>
      </w:r>
      <w:r w:rsidR="00F85DF5" w:rsidRPr="00D113DE">
        <w:t>meekrijgen</w:t>
      </w:r>
      <w:r w:rsidRPr="00D113DE">
        <w:t xml:space="preserve"> door </w:t>
      </w:r>
      <w:r w:rsidR="00F85DF5" w:rsidRPr="00D113DE">
        <w:t>de output</w:t>
      </w:r>
      <w:r w:rsidR="00A17B91" w:rsidRPr="00D113DE">
        <w:t xml:space="preserve"> te koppelen aan een </w:t>
      </w:r>
      <w:proofErr w:type="spellStart"/>
      <w:r w:rsidR="00A17B91" w:rsidRPr="00D113DE">
        <w:t>json</w:t>
      </w:r>
      <w:proofErr w:type="spellEnd"/>
      <w:r w:rsidR="00A17B91" w:rsidRPr="00D113DE">
        <w:t xml:space="preserve"> file. Hierdoor kan je meer inzicht krijgen hoe goed de </w:t>
      </w:r>
      <w:r w:rsidR="00301F5F" w:rsidRPr="00D113DE">
        <w:t>algoritme</w:t>
      </w:r>
      <w:r w:rsidR="00A17B91" w:rsidRPr="00D113DE">
        <w:t xml:space="preserve"> werkt</w:t>
      </w:r>
      <w:r w:rsidR="00981451" w:rsidRPr="00D113DE">
        <w:t>.</w:t>
      </w:r>
    </w:p>
    <w:p w14:paraId="6C5119C9" w14:textId="7E572D53" w:rsidR="00981451" w:rsidRPr="00D113DE" w:rsidRDefault="00981451" w:rsidP="00EE0806"/>
    <w:p w14:paraId="7172CC59" w14:textId="0E933CCA" w:rsidR="00981451" w:rsidRPr="00D113DE" w:rsidRDefault="00981451" w:rsidP="00EE0806">
      <w:pPr>
        <w:rPr>
          <w:sz w:val="32"/>
          <w:szCs w:val="32"/>
        </w:rPr>
      </w:pPr>
      <w:r w:rsidRPr="00D113DE">
        <w:rPr>
          <w:sz w:val="32"/>
          <w:szCs w:val="32"/>
        </w:rPr>
        <w:t xml:space="preserve">Nadelen: </w:t>
      </w:r>
    </w:p>
    <w:p w14:paraId="418FB8A5" w14:textId="6BA295B1" w:rsidR="00981451" w:rsidRPr="00D113DE" w:rsidRDefault="00846FFE" w:rsidP="00EE0806">
      <w:r w:rsidRPr="00D113DE">
        <w:t xml:space="preserve">Er zijn maar een paar nadelen aan dit </w:t>
      </w:r>
      <w:r w:rsidR="00301F5F" w:rsidRPr="00D113DE">
        <w:t>algoritme</w:t>
      </w:r>
      <w:r w:rsidRPr="00D113DE">
        <w:t xml:space="preserve"> maar deze nadelen kunnen wel een </w:t>
      </w:r>
      <w:r w:rsidR="00301F5F" w:rsidRPr="00D113DE">
        <w:t>grootte</w:t>
      </w:r>
      <w:r w:rsidRPr="00D113DE">
        <w:t xml:space="preserve"> impact hebben met het runnen ervan. Zoals dat hoe groter de board wordt des te langer het duurt om alle </w:t>
      </w:r>
      <w:r w:rsidR="00D773EA" w:rsidRPr="00D113DE">
        <w:t>mogelijkheden te zoeken</w:t>
      </w:r>
      <w:r w:rsidR="00C148F1" w:rsidRPr="00D113DE">
        <w:t xml:space="preserve">. Hier krijgt u verder meer info over mij de stuk </w:t>
      </w:r>
      <w:r w:rsidR="00301F5F" w:rsidRPr="00D113DE">
        <w:t>analyticus</w:t>
      </w:r>
      <w:r w:rsidR="00C148F1" w:rsidRPr="00D113DE">
        <w:t xml:space="preserve">. Niet alleen bij het vergroten van de board krijg je snelheid problemen je krijgt dat ook met de diepte van de algoritme. Des te </w:t>
      </w:r>
      <w:r w:rsidR="00301F5F" w:rsidRPr="00D113DE">
        <w:t>diepte</w:t>
      </w:r>
      <w:r w:rsidR="00C148F1" w:rsidRPr="00D113DE">
        <w:t xml:space="preserve"> je gaat des te langer </w:t>
      </w:r>
      <w:r w:rsidR="00F85DF5" w:rsidRPr="00D113DE">
        <w:t>de duur</w:t>
      </w:r>
      <w:r w:rsidR="000B7AF8" w:rsidRPr="00D113DE">
        <w:t xml:space="preserve">, hier is meer info over te krijgen van de stuk </w:t>
      </w:r>
      <w:r w:rsidR="00301F5F" w:rsidRPr="00D113DE">
        <w:t>analyticus</w:t>
      </w:r>
      <w:r w:rsidR="000B7AF8" w:rsidRPr="00D113DE">
        <w:t>.</w:t>
      </w:r>
    </w:p>
    <w:p w14:paraId="6797F584" w14:textId="255664DB" w:rsidR="00577A88" w:rsidRPr="00D113DE" w:rsidRDefault="00FD234A" w:rsidP="00EE0806">
      <w:r w:rsidRPr="00D113DE">
        <w:t xml:space="preserve">En als </w:t>
      </w:r>
      <w:r w:rsidR="00301F5F" w:rsidRPr="00D113DE">
        <w:t>laatste</w:t>
      </w:r>
      <w:r w:rsidRPr="00D113DE">
        <w:t xml:space="preserve"> nadeel maar wel de </w:t>
      </w:r>
      <w:r w:rsidR="00301F5F" w:rsidRPr="00D113DE">
        <w:t>grootste</w:t>
      </w:r>
      <w:r w:rsidRPr="00D113DE">
        <w:t xml:space="preserve">, </w:t>
      </w:r>
      <w:r w:rsidR="00984372" w:rsidRPr="00D113DE">
        <w:t xml:space="preserve">Als de </w:t>
      </w:r>
      <w:r w:rsidR="00301F5F" w:rsidRPr="00D113DE">
        <w:t>algoritme</w:t>
      </w:r>
      <w:r w:rsidR="00984372" w:rsidRPr="00D113DE">
        <w:t xml:space="preserve"> meerde win </w:t>
      </w:r>
      <w:r w:rsidR="00C37689" w:rsidRPr="00D113DE">
        <w:t xml:space="preserve">scenario’s </w:t>
      </w:r>
      <w:r w:rsidR="00984372" w:rsidRPr="00D113DE">
        <w:t xml:space="preserve">krijgt kiest het niet voor de </w:t>
      </w:r>
      <w:r w:rsidR="00F85DF5" w:rsidRPr="00D113DE">
        <w:t>snelste (</w:t>
      </w:r>
      <w:r w:rsidR="00984372" w:rsidRPr="00D113DE">
        <w:t xml:space="preserve">minste stappen). Dit is een groot probleem want zo kan </w:t>
      </w:r>
      <w:r w:rsidR="00913E6F" w:rsidRPr="00D113DE">
        <w:t xml:space="preserve">de </w:t>
      </w:r>
      <w:r w:rsidR="00301F5F" w:rsidRPr="00D113DE">
        <w:t>algoritme</w:t>
      </w:r>
      <w:r w:rsidR="00913E6F" w:rsidRPr="00D113DE">
        <w:t xml:space="preserve"> mogelijk een spel verliezen. Dit was ik </w:t>
      </w:r>
      <w:r w:rsidR="00F85DF5" w:rsidRPr="00D113DE">
        <w:t>tegengekomen</w:t>
      </w:r>
      <w:r w:rsidR="00913E6F" w:rsidRPr="00D113DE">
        <w:t xml:space="preserve"> bij het testen van mijn </w:t>
      </w:r>
      <w:r w:rsidR="00301F5F" w:rsidRPr="00D113DE">
        <w:t>algoritme</w:t>
      </w:r>
      <w:r w:rsidR="00913E6F" w:rsidRPr="00D113DE">
        <w:t xml:space="preserve"> (persoon tegen AI)</w:t>
      </w:r>
      <w:r w:rsidR="00C75BBC" w:rsidRPr="00D113DE">
        <w:t xml:space="preserve">. De Ai had wel elke keer gewonnen maar niet op de snelste manier. </w:t>
      </w:r>
    </w:p>
    <w:p w14:paraId="22329F52" w14:textId="0B16C969" w:rsidR="00577A88" w:rsidRPr="00D113DE" w:rsidRDefault="00577A88" w:rsidP="00EE0806"/>
    <w:p w14:paraId="0439729A" w14:textId="47F5AF7B" w:rsidR="00577A88" w:rsidRPr="00654D3D" w:rsidRDefault="00577A88" w:rsidP="00EE0806">
      <w:pPr>
        <w:rPr>
          <w:sz w:val="48"/>
          <w:szCs w:val="48"/>
        </w:rPr>
      </w:pPr>
      <w:r w:rsidRPr="00654D3D">
        <w:rPr>
          <w:sz w:val="48"/>
          <w:szCs w:val="48"/>
        </w:rPr>
        <w:t>Etnische keuze</w:t>
      </w:r>
    </w:p>
    <w:p w14:paraId="3759DE39" w14:textId="0C292096" w:rsidR="00577A88" w:rsidRPr="00D113DE" w:rsidRDefault="00577A88" w:rsidP="00EE0806">
      <w:r w:rsidRPr="00D113DE">
        <w:t xml:space="preserve">Bij dit </w:t>
      </w:r>
      <w:r w:rsidR="00C37689" w:rsidRPr="00D113DE">
        <w:t>algoritme</w:t>
      </w:r>
      <w:r w:rsidRPr="00D113DE">
        <w:t xml:space="preserve"> </w:t>
      </w:r>
      <w:r w:rsidR="00C65B8B" w:rsidRPr="00D113DE">
        <w:t>hangt</w:t>
      </w:r>
      <w:r w:rsidRPr="00D113DE">
        <w:t xml:space="preserve"> de etnische keuze niet </w:t>
      </w:r>
      <w:r w:rsidR="00E47A44" w:rsidRPr="00D113DE">
        <w:t xml:space="preserve">sterk mee. Dat komt omdat dit </w:t>
      </w:r>
      <w:r w:rsidR="00C37689" w:rsidRPr="00D113DE">
        <w:t>algoritme</w:t>
      </w:r>
      <w:r w:rsidR="00E47A44" w:rsidRPr="00D113DE">
        <w:t xml:space="preserve"> geen info opslaat en ook geen moraal gebied </w:t>
      </w:r>
      <w:r w:rsidR="00C65B8B" w:rsidRPr="00D113DE">
        <w:t>over treedt, zoals mensen manipuleren</w:t>
      </w:r>
      <w:r w:rsidR="004663B2" w:rsidRPr="00D113DE">
        <w:t xml:space="preserve">. Om dit reden heb ik ook tijden het onderzoek naar een </w:t>
      </w:r>
      <w:r w:rsidR="00C37689" w:rsidRPr="00D113DE">
        <w:t>algoritme</w:t>
      </w:r>
      <w:r w:rsidR="004663B2" w:rsidRPr="00D113DE">
        <w:t xml:space="preserve"> en tijden het maken van dit </w:t>
      </w:r>
      <w:r w:rsidR="00C37689" w:rsidRPr="00D113DE">
        <w:t>algoritme</w:t>
      </w:r>
      <w:r w:rsidR="004663B2" w:rsidRPr="00D113DE">
        <w:t xml:space="preserve"> geen </w:t>
      </w:r>
      <w:r w:rsidR="00C37689" w:rsidRPr="00D113DE">
        <w:t>rekening</w:t>
      </w:r>
      <w:r w:rsidR="004663B2" w:rsidRPr="00D113DE">
        <w:t xml:space="preserve"> gehouden met </w:t>
      </w:r>
      <w:r w:rsidR="00C37689" w:rsidRPr="00D113DE">
        <w:t>etherische</w:t>
      </w:r>
      <w:r w:rsidR="00A56A6B" w:rsidRPr="00D113DE">
        <w:t xml:space="preserve"> beslissingen erachter.</w:t>
      </w:r>
    </w:p>
    <w:p w14:paraId="1CCED931" w14:textId="6CC43AEB" w:rsidR="00050A41" w:rsidRDefault="00A56A6B" w:rsidP="00EE0806">
      <w:r w:rsidRPr="00D113DE">
        <w:t xml:space="preserve">De </w:t>
      </w:r>
      <w:r w:rsidR="00C37689" w:rsidRPr="00D113DE">
        <w:t>algoritme</w:t>
      </w:r>
      <w:r w:rsidRPr="00D113DE">
        <w:t xml:space="preserve"> houdt geen data</w:t>
      </w:r>
      <w:r w:rsidR="00380D15" w:rsidRPr="00D113DE">
        <w:t xml:space="preserve">, </w:t>
      </w:r>
      <w:r w:rsidR="00C37689" w:rsidRPr="00D113DE">
        <w:t>manipuleert</w:t>
      </w:r>
      <w:r w:rsidR="00380D15" w:rsidRPr="00D113DE">
        <w:t xml:space="preserve"> niemand en denkt zelf niet na. Hierdoor hoef je bij dit </w:t>
      </w:r>
      <w:r w:rsidR="00C37689" w:rsidRPr="00D113DE">
        <w:t>algoritme</w:t>
      </w:r>
      <w:r w:rsidR="00380D15" w:rsidRPr="00D113DE">
        <w:t xml:space="preserve"> geen </w:t>
      </w:r>
      <w:r w:rsidR="00C37689" w:rsidRPr="00D113DE">
        <w:t>rekening</w:t>
      </w:r>
      <w:r w:rsidR="00380D15" w:rsidRPr="00D113DE">
        <w:t xml:space="preserve"> te houden met de </w:t>
      </w:r>
      <w:r w:rsidR="00C37689" w:rsidRPr="00D113DE">
        <w:t>etnische</w:t>
      </w:r>
      <w:r w:rsidR="00C42644" w:rsidRPr="00D113DE">
        <w:t xml:space="preserve"> keuze.</w:t>
      </w:r>
    </w:p>
    <w:p w14:paraId="3F152C34" w14:textId="77777777" w:rsidR="00654D3D" w:rsidRPr="00D113DE" w:rsidRDefault="00654D3D" w:rsidP="00EE0806"/>
    <w:p w14:paraId="2537E668" w14:textId="2A571851" w:rsidR="00FA592D" w:rsidRPr="00654D3D" w:rsidRDefault="00050A41" w:rsidP="00EE0806">
      <w:pPr>
        <w:rPr>
          <w:sz w:val="48"/>
          <w:szCs w:val="48"/>
        </w:rPr>
      </w:pPr>
      <w:r w:rsidRPr="00654D3D">
        <w:rPr>
          <w:sz w:val="48"/>
          <w:szCs w:val="48"/>
        </w:rPr>
        <w:t>Analytics</w:t>
      </w:r>
    </w:p>
    <w:p w14:paraId="28F17617" w14:textId="284F0B19" w:rsidR="00050A41" w:rsidRPr="00D113DE" w:rsidRDefault="002A6896" w:rsidP="00EE0806">
      <w:r w:rsidRPr="00D113D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698902" wp14:editId="386849FB">
                <wp:simplePos x="0" y="0"/>
                <wp:positionH relativeFrom="column">
                  <wp:posOffset>-114300</wp:posOffset>
                </wp:positionH>
                <wp:positionV relativeFrom="paragraph">
                  <wp:posOffset>3060065</wp:posOffset>
                </wp:positionV>
                <wp:extent cx="3719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FE49E" w14:textId="6658CDB2" w:rsidR="002A6896" w:rsidRPr="00E35280" w:rsidRDefault="002A6896" w:rsidP="002A6896">
                            <w:pPr>
                              <w:pStyle w:val="Bijschrift"/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98902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-9pt;margin-top:240.95pt;width:292.8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6fFgIAADgEAAAOAAAAZHJzL2Uyb0RvYy54bWysU8Fu2zAMvQ/YPwi6L05atFu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" stroked="f">
                <v:textbox style="mso-fit-shape-to-text:t" inset="0,0,0,0">
                  <w:txbxContent>
                    <w:p w14:paraId="57EFE49E" w14:textId="6658CDB2" w:rsidR="002A6896" w:rsidRPr="00E35280" w:rsidRDefault="002A6896" w:rsidP="002A6896">
                      <w:pPr>
                        <w:pStyle w:val="Bijschrift"/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0E09" w:rsidRPr="00D113DE">
        <w:drawing>
          <wp:anchor distT="0" distB="0" distL="114300" distR="114300" simplePos="0" relativeHeight="251647488" behindDoc="1" locked="0" layoutInCell="1" allowOverlap="1" wp14:anchorId="6CE11945" wp14:editId="5F136AC8">
            <wp:simplePos x="0" y="0"/>
            <wp:positionH relativeFrom="column">
              <wp:posOffset>-114300</wp:posOffset>
            </wp:positionH>
            <wp:positionV relativeFrom="paragraph">
              <wp:posOffset>202565</wp:posOffset>
            </wp:positionV>
            <wp:extent cx="3719195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64" y="21453"/>
                <wp:lineTo x="2146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A1C0F" w14:textId="2E4627BF" w:rsidR="00FA592D" w:rsidRPr="00D113DE" w:rsidRDefault="00654D3D" w:rsidP="00EE0806">
      <w:r>
        <w:t xml:space="preserve">Figuur 1 </w:t>
      </w:r>
      <w:r w:rsidR="00382B71" w:rsidRPr="00D113DE">
        <w:t xml:space="preserve">geeft weer de </w:t>
      </w:r>
      <w:r w:rsidR="00F85DF5" w:rsidRPr="00D113DE">
        <w:t>correlatie</w:t>
      </w:r>
      <w:r w:rsidR="00382B71" w:rsidRPr="00D113DE">
        <w:t xml:space="preserve"> tussen de </w:t>
      </w:r>
      <w:r w:rsidR="00F85DF5" w:rsidRPr="00D113DE">
        <w:t>grootte</w:t>
      </w:r>
      <w:r w:rsidR="00382B71" w:rsidRPr="00D113DE">
        <w:t xml:space="preserve"> van de board en de hoeveelheid </w:t>
      </w:r>
      <w:proofErr w:type="spellStart"/>
      <w:r w:rsidR="00382B71" w:rsidRPr="00D113DE">
        <w:t>turns</w:t>
      </w:r>
      <w:proofErr w:type="spellEnd"/>
      <w:r w:rsidR="00382B71" w:rsidRPr="00D113DE">
        <w:t xml:space="preserve"> dat </w:t>
      </w:r>
      <w:r w:rsidR="00732279" w:rsidRPr="00D113DE">
        <w:t xml:space="preserve">er totaal </w:t>
      </w:r>
      <w:r w:rsidR="00F85DF5" w:rsidRPr="00D113DE">
        <w:t>afgelegd</w:t>
      </w:r>
      <w:r w:rsidR="00732279" w:rsidRPr="00D113DE">
        <w:t xml:space="preserve"> moet worden om </w:t>
      </w:r>
      <w:r w:rsidR="00F85DF5" w:rsidRPr="00D113DE">
        <w:t>het spel</w:t>
      </w:r>
      <w:r w:rsidR="00732279" w:rsidRPr="00D113DE">
        <w:t xml:space="preserve"> te </w:t>
      </w:r>
      <w:r w:rsidR="00F85DF5" w:rsidRPr="00D113DE">
        <w:t>eindigen</w:t>
      </w:r>
      <w:r w:rsidR="00732279" w:rsidRPr="00D113DE">
        <w:t xml:space="preserve">. </w:t>
      </w:r>
      <w:r w:rsidR="00F85DF5" w:rsidRPr="00D113DE">
        <w:t>Tijdens</w:t>
      </w:r>
      <w:r w:rsidR="00732279" w:rsidRPr="00D113DE">
        <w:t xml:space="preserve"> dit analyse werd er gekeken tussen twee </w:t>
      </w:r>
      <w:proofErr w:type="spellStart"/>
      <w:r w:rsidR="00732279" w:rsidRPr="00D113DE">
        <w:t>AI’s</w:t>
      </w:r>
      <w:proofErr w:type="spellEnd"/>
      <w:r w:rsidR="00732279" w:rsidRPr="00D113DE">
        <w:t xml:space="preserve"> een ervan wat </w:t>
      </w:r>
      <w:proofErr w:type="spellStart"/>
      <w:r w:rsidR="00732279" w:rsidRPr="00D113DE">
        <w:t>depth</w:t>
      </w:r>
      <w:proofErr w:type="spellEnd"/>
      <w:r w:rsidR="00732279" w:rsidRPr="00D113DE">
        <w:t xml:space="preserve"> 5 de ander was </w:t>
      </w:r>
      <w:proofErr w:type="spellStart"/>
      <w:r w:rsidR="00732279" w:rsidRPr="00D113DE">
        <w:t>depth</w:t>
      </w:r>
      <w:proofErr w:type="spellEnd"/>
      <w:r w:rsidR="00732279" w:rsidRPr="00D113DE">
        <w:t xml:space="preserve"> 3</w:t>
      </w:r>
      <w:r w:rsidR="00160ED8" w:rsidRPr="00D113DE">
        <w:t xml:space="preserve">. Met dit </w:t>
      </w:r>
      <w:r w:rsidR="00F85DF5" w:rsidRPr="00D113DE">
        <w:t>grafiek</w:t>
      </w:r>
      <w:r w:rsidR="00160ED8" w:rsidRPr="00D113DE">
        <w:t xml:space="preserve"> kunnen we zien dat met de board </w:t>
      </w:r>
      <w:r w:rsidR="00F85DF5" w:rsidRPr="00D113DE">
        <w:t>grootte</w:t>
      </w:r>
      <w:r w:rsidR="00160ED8" w:rsidRPr="00D113DE">
        <w:t xml:space="preserve"> gaat de hoeveelheid </w:t>
      </w:r>
      <w:proofErr w:type="spellStart"/>
      <w:r w:rsidR="00160ED8" w:rsidRPr="00D113DE">
        <w:t>turn</w:t>
      </w:r>
      <w:r w:rsidR="00837FD0" w:rsidRPr="00D113DE">
        <w:t>s</w:t>
      </w:r>
      <w:proofErr w:type="spellEnd"/>
      <w:r w:rsidR="00160ED8" w:rsidRPr="00D113DE">
        <w:t xml:space="preserve"> </w:t>
      </w:r>
      <w:r w:rsidR="00F85DF5" w:rsidRPr="00D113DE">
        <w:t>exponentieel</w:t>
      </w:r>
      <w:r w:rsidR="00CD6975" w:rsidRPr="00D113DE">
        <w:t xml:space="preserve"> </w:t>
      </w:r>
      <w:r w:rsidR="00837FD0" w:rsidRPr="00D113DE">
        <w:t xml:space="preserve">mee naar boven. Door dit ontdekking kunnen we concluderen des te groter de board is des te meer turn de </w:t>
      </w:r>
      <w:proofErr w:type="spellStart"/>
      <w:r w:rsidR="00837FD0" w:rsidRPr="00D113DE">
        <w:t>AI’s</w:t>
      </w:r>
      <w:proofErr w:type="spellEnd"/>
      <w:r w:rsidR="00837FD0" w:rsidRPr="00D113DE">
        <w:t xml:space="preserve"> nodig hebben om </w:t>
      </w:r>
      <w:r w:rsidR="00F85DF5" w:rsidRPr="00D113DE">
        <w:t>het spel</w:t>
      </w:r>
      <w:r w:rsidR="00837FD0" w:rsidRPr="00D113DE">
        <w:t xml:space="preserve"> </w:t>
      </w:r>
      <w:r w:rsidR="00F85DF5" w:rsidRPr="00D113DE">
        <w:t>afmaken</w:t>
      </w:r>
      <w:r w:rsidR="005F151E" w:rsidRPr="00D113DE">
        <w:t>.</w:t>
      </w:r>
    </w:p>
    <w:p w14:paraId="38CC8D13" w14:textId="786E2E9A" w:rsidR="00510E09" w:rsidRPr="00D113DE" w:rsidRDefault="00510E09" w:rsidP="00EE0806"/>
    <w:p w14:paraId="00189856" w14:textId="2B381562" w:rsidR="005F151E" w:rsidRPr="00D113DE" w:rsidRDefault="00654D3D" w:rsidP="00EE0806">
      <w:r w:rsidRPr="00D113DE">
        <w:lastRenderedPageBreak/>
        <w:drawing>
          <wp:anchor distT="0" distB="0" distL="114300" distR="114300" simplePos="0" relativeHeight="251652608" behindDoc="1" locked="0" layoutInCell="1" allowOverlap="1" wp14:anchorId="30E1E2CB" wp14:editId="3677528C">
            <wp:simplePos x="0" y="0"/>
            <wp:positionH relativeFrom="column">
              <wp:posOffset>-123825</wp:posOffset>
            </wp:positionH>
            <wp:positionV relativeFrom="paragraph">
              <wp:posOffset>74295</wp:posOffset>
            </wp:positionV>
            <wp:extent cx="4391025" cy="3325195"/>
            <wp:effectExtent l="0" t="0" r="0" b="8890"/>
            <wp:wrapTight wrapText="bothSides">
              <wp:wrapPolygon edited="0">
                <wp:start x="0" y="0"/>
                <wp:lineTo x="0" y="21534"/>
                <wp:lineTo x="21459" y="21534"/>
                <wp:lineTo x="2145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"/>
                    <a:stretch/>
                  </pic:blipFill>
                  <pic:spPr bwMode="auto">
                    <a:xfrm>
                      <a:off x="0" y="0"/>
                      <a:ext cx="4391025" cy="332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FA791D" w14:textId="27DF492A" w:rsidR="000E509F" w:rsidRPr="00D113DE" w:rsidRDefault="00654D3D" w:rsidP="00EE0806">
      <w:r>
        <w:t>Figuur 2</w:t>
      </w:r>
      <w:r w:rsidR="005F151E" w:rsidRPr="00D113DE">
        <w:t xml:space="preserve"> geeft weer de </w:t>
      </w:r>
      <w:r w:rsidR="00002951" w:rsidRPr="00D113DE">
        <w:t>correlatie</w:t>
      </w:r>
      <w:r w:rsidR="005F151E" w:rsidRPr="00D113DE">
        <w:t xml:space="preserve"> tussen de </w:t>
      </w:r>
      <w:r w:rsidR="00002951" w:rsidRPr="00D113DE">
        <w:t>grootte</w:t>
      </w:r>
      <w:r w:rsidR="005F151E" w:rsidRPr="00D113DE">
        <w:t xml:space="preserve"> van de board en de </w:t>
      </w:r>
      <w:r w:rsidR="00002951" w:rsidRPr="00D113DE">
        <w:t>totale</w:t>
      </w:r>
      <w:r w:rsidR="005F151E" w:rsidRPr="00D113DE">
        <w:t xml:space="preserve"> tijd voordat </w:t>
      </w:r>
      <w:r w:rsidR="00F85DF5" w:rsidRPr="00D113DE">
        <w:t>het spel</w:t>
      </w:r>
      <w:r w:rsidR="005F151E" w:rsidRPr="00D113DE">
        <w:t xml:space="preserve"> is </w:t>
      </w:r>
      <w:r w:rsidR="00002951" w:rsidRPr="00D113DE">
        <w:t>afgelopen</w:t>
      </w:r>
      <w:r w:rsidR="005F151E" w:rsidRPr="00D113DE">
        <w:t>. De tijd is in seconden weergegeven.</w:t>
      </w:r>
      <w:r w:rsidR="007654E7" w:rsidRPr="00D113DE">
        <w:t xml:space="preserve"> Net</w:t>
      </w:r>
      <w:r w:rsidR="00002951" w:rsidRPr="00D113DE">
        <w:t xml:space="preserve"> </w:t>
      </w:r>
      <w:r w:rsidR="007654E7" w:rsidRPr="00D113DE">
        <w:t xml:space="preserve">zoals de </w:t>
      </w:r>
      <w:r w:rsidR="00F85DF5" w:rsidRPr="00D113DE">
        <w:t>grafiek</w:t>
      </w:r>
      <w:r w:rsidR="007654E7" w:rsidRPr="00D113DE">
        <w:t xml:space="preserve"> hierboven groeit het </w:t>
      </w:r>
      <w:r w:rsidR="00002951" w:rsidRPr="00D113DE">
        <w:t>exponentieel</w:t>
      </w:r>
      <w:r w:rsidR="007654E7" w:rsidRPr="00D113DE">
        <w:t xml:space="preserve"> met de board </w:t>
      </w:r>
      <w:r w:rsidR="00002951" w:rsidRPr="00D113DE">
        <w:t>grootte</w:t>
      </w:r>
      <w:r w:rsidR="007654E7" w:rsidRPr="00D113DE">
        <w:t>.</w:t>
      </w:r>
    </w:p>
    <w:p w14:paraId="6C1234B7" w14:textId="2A4D90D9" w:rsidR="003E4641" w:rsidRDefault="00F85DF5" w:rsidP="00EE0806">
      <w:r w:rsidRPr="00D113DE">
        <w:t>Hierdoor</w:t>
      </w:r>
      <w:r w:rsidR="003E4641" w:rsidRPr="00D113DE">
        <w:t xml:space="preserve"> kunnen</w:t>
      </w:r>
      <w:r w:rsidR="00002951" w:rsidRPr="00D113DE">
        <w:t xml:space="preserve"> </w:t>
      </w:r>
      <w:r w:rsidR="003E4641" w:rsidRPr="00D113DE">
        <w:t xml:space="preserve">we concluderen des te grote de board gaat de tijd er </w:t>
      </w:r>
      <w:r w:rsidR="00002951" w:rsidRPr="00D113DE">
        <w:t>exponentieel</w:t>
      </w:r>
      <w:r w:rsidR="003E4641" w:rsidRPr="00D113DE">
        <w:t xml:space="preserve"> mee omhoog</w:t>
      </w:r>
    </w:p>
    <w:p w14:paraId="7CBA9305" w14:textId="21992C77" w:rsidR="00654D3D" w:rsidRDefault="00654D3D" w:rsidP="00EE0806">
      <w:r w:rsidRPr="00D113DE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080CEB1" wp14:editId="2AE35B3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5621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7" y="20057"/>
                    <wp:lineTo x="21337" y="0"/>
                    <wp:lineTo x="0" y="0"/>
                  </wp:wrapPolygon>
                </wp:wrapTight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B613B" w14:textId="27E5F187" w:rsidR="002A6896" w:rsidRPr="00BE5A7A" w:rsidRDefault="002A6896" w:rsidP="002A6896">
                            <w:pPr>
                              <w:pStyle w:val="Bijschrift"/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0CEB1" id="Tekstvak 11" o:spid="_x0000_s1027" type="#_x0000_t202" style="position:absolute;margin-left:0;margin-top:.55pt;width:123pt;height:.05pt;z-index:-251646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" stroked="f">
                <v:textbox style="mso-fit-shape-to-text:t" inset="0,0,0,0">
                  <w:txbxContent>
                    <w:p w14:paraId="1C9B613B" w14:textId="27E5F187" w:rsidR="002A6896" w:rsidRPr="00BE5A7A" w:rsidRDefault="002A6896" w:rsidP="002A6896">
                      <w:pPr>
                        <w:pStyle w:val="Bijschrift"/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2320C57" w14:textId="15C13D0A" w:rsidR="00654D3D" w:rsidRDefault="00654D3D" w:rsidP="00EE0806"/>
    <w:p w14:paraId="3CF417DA" w14:textId="77777777" w:rsidR="00654D3D" w:rsidRPr="00D113DE" w:rsidRDefault="00654D3D" w:rsidP="00EE0806"/>
    <w:p w14:paraId="124947A4" w14:textId="3700DA5E" w:rsidR="000E509F" w:rsidRPr="00D113DE" w:rsidRDefault="002A6896" w:rsidP="00EE0806">
      <w:r w:rsidRPr="00D113D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F7C3D9" wp14:editId="6E26DA22">
                <wp:simplePos x="0" y="0"/>
                <wp:positionH relativeFrom="column">
                  <wp:posOffset>-66675</wp:posOffset>
                </wp:positionH>
                <wp:positionV relativeFrom="paragraph">
                  <wp:posOffset>2548890</wp:posOffset>
                </wp:positionV>
                <wp:extent cx="3209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B83E8" w14:textId="361835C1" w:rsidR="002A6896" w:rsidRPr="00926388" w:rsidRDefault="002A6896" w:rsidP="002A6896">
                            <w:pPr>
                              <w:pStyle w:val="Bijschrift"/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7C3D9" id="Tekstvak 12" o:spid="_x0000_s1028" type="#_x0000_t202" style="position:absolute;margin-left:-5.25pt;margin-top:200.7pt;width:252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" stroked="f">
                <v:textbox style="mso-fit-shape-to-text:t" inset="0,0,0,0">
                  <w:txbxContent>
                    <w:p w14:paraId="79FB83E8" w14:textId="361835C1" w:rsidR="002A6896" w:rsidRPr="00926388" w:rsidRDefault="002A6896" w:rsidP="002A6896">
                      <w:pPr>
                        <w:pStyle w:val="Bijschrift"/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0E09" w:rsidRPr="00D113DE">
        <w:drawing>
          <wp:anchor distT="0" distB="0" distL="114300" distR="114300" simplePos="0" relativeHeight="251655680" behindDoc="1" locked="0" layoutInCell="1" allowOverlap="1" wp14:anchorId="2A5BF1D0" wp14:editId="3D3322B0">
            <wp:simplePos x="0" y="0"/>
            <wp:positionH relativeFrom="margin">
              <wp:posOffset>-66675</wp:posOffset>
            </wp:positionH>
            <wp:positionV relativeFrom="paragraph">
              <wp:posOffset>104775</wp:posOffset>
            </wp:positionV>
            <wp:extent cx="3209925" cy="2386996"/>
            <wp:effectExtent l="0" t="0" r="0" b="0"/>
            <wp:wrapTight wrapText="bothSides">
              <wp:wrapPolygon edited="0">
                <wp:start x="0" y="0"/>
                <wp:lineTo x="0" y="21376"/>
                <wp:lineTo x="21408" y="21376"/>
                <wp:lineTo x="21408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3D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C6280F" wp14:editId="1ECCBDE2">
                <wp:simplePos x="0" y="0"/>
                <wp:positionH relativeFrom="column">
                  <wp:posOffset>2981325</wp:posOffset>
                </wp:positionH>
                <wp:positionV relativeFrom="paragraph">
                  <wp:posOffset>2536825</wp:posOffset>
                </wp:positionV>
                <wp:extent cx="3134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3318E" w14:textId="54F272F0" w:rsidR="002A6896" w:rsidRPr="000D15BD" w:rsidRDefault="002A6896" w:rsidP="002A6896">
                            <w:pPr>
                              <w:pStyle w:val="Bijschrift"/>
                              <w:rPr>
                                <w:noProof/>
                                <w:lang w:val="en-NL"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6280F" id="Tekstvak 13" o:spid="_x0000_s1029" type="#_x0000_t202" style="position:absolute;margin-left:234.75pt;margin-top:199.75pt;width:246.8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miGwIAAD8EAAAOAAAAZHJzL2Uyb0RvYy54bWysU01v2zAMvQ/YfxB0X5w0a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s/nH29trziT5bubX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" stroked="f">
                <v:textbox style="mso-fit-shape-to-text:t" inset="0,0,0,0">
                  <w:txbxContent>
                    <w:p w14:paraId="11F3318E" w14:textId="54F272F0" w:rsidR="002A6896" w:rsidRPr="000D15BD" w:rsidRDefault="002A6896" w:rsidP="002A6896">
                      <w:pPr>
                        <w:pStyle w:val="Bijschrift"/>
                        <w:rPr>
                          <w:noProof/>
                          <w:lang w:val="en-NL"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0E09" w:rsidRPr="00D113DE">
        <w:drawing>
          <wp:anchor distT="0" distB="0" distL="114300" distR="114300" simplePos="0" relativeHeight="251659776" behindDoc="1" locked="0" layoutInCell="1" allowOverlap="1" wp14:anchorId="522CD235" wp14:editId="3C7A7C26">
            <wp:simplePos x="0" y="0"/>
            <wp:positionH relativeFrom="column">
              <wp:posOffset>2981325</wp:posOffset>
            </wp:positionH>
            <wp:positionV relativeFrom="paragraph">
              <wp:posOffset>133350</wp:posOffset>
            </wp:positionV>
            <wp:extent cx="3134995" cy="2346325"/>
            <wp:effectExtent l="0" t="0" r="8255" b="0"/>
            <wp:wrapTight wrapText="bothSides">
              <wp:wrapPolygon edited="0">
                <wp:start x="0" y="0"/>
                <wp:lineTo x="0" y="21395"/>
                <wp:lineTo x="21526" y="21395"/>
                <wp:lineTo x="21526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5C650" w14:textId="5C349396" w:rsidR="003E4641" w:rsidRPr="00D113DE" w:rsidRDefault="00654D3D" w:rsidP="00EE0806">
      <w:r>
        <w:t>Figuur 3 - 5</w:t>
      </w:r>
      <w:r w:rsidR="003E4641" w:rsidRPr="00D113DE">
        <w:t xml:space="preserve"> geeft weer </w:t>
      </w:r>
      <w:r w:rsidR="003D6CEC" w:rsidRPr="00D113DE">
        <w:t xml:space="preserve">de </w:t>
      </w:r>
      <w:r w:rsidR="007F287A" w:rsidRPr="00D113DE">
        <w:t>correlatie</w:t>
      </w:r>
      <w:r w:rsidR="003D6CEC" w:rsidRPr="00D113DE">
        <w:t xml:space="preserve"> tussen de </w:t>
      </w:r>
      <w:proofErr w:type="spellStart"/>
      <w:r w:rsidR="003D6CEC" w:rsidRPr="00D113DE">
        <w:t>depth</w:t>
      </w:r>
      <w:proofErr w:type="spellEnd"/>
      <w:r w:rsidR="003D6CEC" w:rsidRPr="00D113DE">
        <w:t xml:space="preserve"> van een AI en hoeveelheid tijd voordat </w:t>
      </w:r>
      <w:r w:rsidR="00BD61BB" w:rsidRPr="00D113DE">
        <w:t>het spel</w:t>
      </w:r>
      <w:r w:rsidR="003D6CEC" w:rsidRPr="00D113DE">
        <w:t xml:space="preserve"> is afgelopen. Omdat tijden het analyseren hebben we </w:t>
      </w:r>
      <w:r w:rsidR="00733AA3" w:rsidRPr="00D113DE">
        <w:t xml:space="preserve">alleen de Ai van </w:t>
      </w:r>
      <w:proofErr w:type="spellStart"/>
      <w:r w:rsidR="00733AA3" w:rsidRPr="00D113DE">
        <w:t>depth</w:t>
      </w:r>
      <w:proofErr w:type="spellEnd"/>
      <w:r w:rsidR="00733AA3" w:rsidRPr="00D113DE">
        <w:t xml:space="preserve"> 1 gebruikt om </w:t>
      </w:r>
      <w:r w:rsidR="00BD61BB" w:rsidRPr="00D113DE">
        <w:t>ertegen</w:t>
      </w:r>
      <w:r w:rsidR="00733AA3" w:rsidRPr="00D113DE">
        <w:t xml:space="preserve"> te spellen kunnen we de tijd van de tweede persoon negeren omdat het </w:t>
      </w:r>
      <w:r w:rsidR="007F287A" w:rsidRPr="00D113DE">
        <w:t>van toepassing</w:t>
      </w:r>
      <w:r w:rsidR="00733AA3" w:rsidRPr="00D113DE">
        <w:t xml:space="preserve"> is bij elke andere </w:t>
      </w:r>
      <w:r w:rsidR="00493085" w:rsidRPr="00D113DE">
        <w:t>potje.</w:t>
      </w:r>
    </w:p>
    <w:p w14:paraId="4F5D5FC2" w14:textId="0245C807" w:rsidR="005B334F" w:rsidRPr="00D113DE" w:rsidRDefault="005B334F" w:rsidP="00EE0806">
      <w:r w:rsidRPr="00D113DE">
        <w:t xml:space="preserve">Als we gaan kijken naar de </w:t>
      </w:r>
      <w:r w:rsidR="00F85DF5" w:rsidRPr="00D113DE">
        <w:t>grafiek</w:t>
      </w:r>
      <w:r w:rsidRPr="00D113DE">
        <w:t xml:space="preserve"> kunnen we zien dat de hoeveelheid tijd er hard stijgt met de </w:t>
      </w:r>
      <w:proofErr w:type="spellStart"/>
      <w:r w:rsidRPr="00D113DE">
        <w:t>depth</w:t>
      </w:r>
      <w:proofErr w:type="spellEnd"/>
      <w:r w:rsidRPr="00D113DE">
        <w:t xml:space="preserve"> van</w:t>
      </w:r>
      <w:r w:rsidR="006A04EC" w:rsidRPr="00D113DE">
        <w:t xml:space="preserve"> de search tree. Hierdoor kan het moeilijk in een </w:t>
      </w:r>
      <w:r w:rsidR="00F85DF5" w:rsidRPr="00D113DE">
        <w:t>grafiek</w:t>
      </w:r>
      <w:r w:rsidR="006A04EC" w:rsidRPr="00D113DE">
        <w:t xml:space="preserve"> weergegeven worden.</w:t>
      </w:r>
      <w:r w:rsidR="00D275AF" w:rsidRPr="00D113DE">
        <w:t xml:space="preserve"> </w:t>
      </w:r>
      <w:r w:rsidR="005A34C5" w:rsidRPr="00D113DE">
        <w:t xml:space="preserve">Maar we kunnen er wel uithalen dat het tijd </w:t>
      </w:r>
      <w:r w:rsidR="007F287A" w:rsidRPr="00D113DE">
        <w:t>exponentieel</w:t>
      </w:r>
      <w:r w:rsidR="005A34C5" w:rsidRPr="00D113DE">
        <w:t xml:space="preserve"> groeit met de </w:t>
      </w:r>
      <w:proofErr w:type="spellStart"/>
      <w:r w:rsidR="005A34C5" w:rsidRPr="00D113DE">
        <w:t>depth</w:t>
      </w:r>
      <w:proofErr w:type="spellEnd"/>
      <w:r w:rsidR="005A34C5" w:rsidRPr="00D113DE">
        <w:t xml:space="preserve"> van de </w:t>
      </w:r>
      <w:r w:rsidR="007F287A" w:rsidRPr="00D113DE">
        <w:t>search</w:t>
      </w:r>
      <w:r w:rsidR="005A34C5" w:rsidRPr="00D113DE">
        <w:t xml:space="preserve"> tree.</w:t>
      </w:r>
    </w:p>
    <w:p w14:paraId="32CAD42C" w14:textId="57CD4D6C" w:rsidR="005A34C5" w:rsidRPr="00D113DE" w:rsidRDefault="005A34C5" w:rsidP="00EE0806"/>
    <w:p w14:paraId="7A20024C" w14:textId="39050430" w:rsidR="00BD0F44" w:rsidRPr="00D113DE" w:rsidRDefault="00BD0F44" w:rsidP="00EE0806"/>
    <w:p w14:paraId="107E728B" w14:textId="5DFCEE73" w:rsidR="00BD0F44" w:rsidRPr="00D113DE" w:rsidRDefault="00BD0F44" w:rsidP="00EE0806"/>
    <w:p w14:paraId="4B549535" w14:textId="06ECED85" w:rsidR="00BD0F44" w:rsidRPr="00D113DE" w:rsidRDefault="00BD0F44" w:rsidP="00EE0806"/>
    <w:p w14:paraId="3220FB10" w14:textId="68A8EBB8" w:rsidR="00BD0F44" w:rsidRPr="00D113DE" w:rsidRDefault="00BD0F44" w:rsidP="00EE0806"/>
    <w:p w14:paraId="3367D247" w14:textId="77777777" w:rsidR="00F8485F" w:rsidRPr="00D113DE" w:rsidRDefault="00F8485F" w:rsidP="00EE0806"/>
    <w:p w14:paraId="00C3B76E" w14:textId="77777777" w:rsidR="002A6896" w:rsidRPr="00D113DE" w:rsidRDefault="009938BC" w:rsidP="002A6896">
      <w:pPr>
        <w:keepNext/>
      </w:pPr>
      <w:r w:rsidRPr="00D113DE">
        <w:drawing>
          <wp:inline distT="0" distB="0" distL="0" distR="0" wp14:anchorId="441A7FF4" wp14:editId="43339350">
            <wp:extent cx="4095750" cy="3071584"/>
            <wp:effectExtent l="0" t="0" r="0" b="0"/>
            <wp:docPr id="5" name="Afbeelding 5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&#10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735" cy="30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D5A6" w14:textId="334E353F" w:rsidR="00526B65" w:rsidRPr="00D113DE" w:rsidRDefault="002A6896" w:rsidP="002A6896">
      <w:pPr>
        <w:pStyle w:val="Bijschrift"/>
      </w:pPr>
      <w:r w:rsidRPr="00D113DE">
        <w:t xml:space="preserve">Figuur </w:t>
      </w:r>
      <w:r w:rsidRPr="00D113DE">
        <w:fldChar w:fldCharType="begin"/>
      </w:r>
      <w:r w:rsidRPr="00D113DE">
        <w:instrText xml:space="preserve"> SEQ Figuur \* ARABIC </w:instrText>
      </w:r>
      <w:r w:rsidRPr="00D113DE">
        <w:fldChar w:fldCharType="separate"/>
      </w:r>
      <w:r w:rsidRPr="00D113DE">
        <w:rPr>
          <w:noProof/>
        </w:rPr>
        <w:t>5</w:t>
      </w:r>
      <w:r w:rsidRPr="00D113DE">
        <w:fldChar w:fldCharType="end"/>
      </w:r>
    </w:p>
    <w:p w14:paraId="41B7F5A0" w14:textId="0759A62A" w:rsidR="009938BC" w:rsidRPr="00D113DE" w:rsidRDefault="00654D3D" w:rsidP="00EE0806">
      <w:r>
        <w:t>Figuur 5</w:t>
      </w:r>
      <w:r w:rsidR="009938BC" w:rsidRPr="00D113DE">
        <w:t xml:space="preserve"> geeft de </w:t>
      </w:r>
      <w:r w:rsidR="007F287A" w:rsidRPr="00D113DE">
        <w:t>correlatie</w:t>
      </w:r>
      <w:r w:rsidR="009938BC" w:rsidRPr="00D113DE">
        <w:t xml:space="preserve"> tussen de hoeveelheid turn </w:t>
      </w:r>
      <w:r w:rsidR="008C0584" w:rsidRPr="00D113DE">
        <w:t xml:space="preserve">van een </w:t>
      </w:r>
      <w:proofErr w:type="spellStart"/>
      <w:r w:rsidR="008C0584" w:rsidRPr="00D113DE">
        <w:t>depth</w:t>
      </w:r>
      <w:proofErr w:type="spellEnd"/>
      <w:r w:rsidR="008C0584" w:rsidRPr="00D113DE">
        <w:t xml:space="preserve"> tegen een ander </w:t>
      </w:r>
      <w:proofErr w:type="spellStart"/>
      <w:r w:rsidR="008C0584" w:rsidRPr="00D113DE">
        <w:t>depth</w:t>
      </w:r>
      <w:proofErr w:type="spellEnd"/>
      <w:r w:rsidR="008C0584" w:rsidRPr="00D113DE">
        <w:t xml:space="preserve">. Hier heb ik een </w:t>
      </w:r>
      <w:r w:rsidR="007F287A" w:rsidRPr="00D113DE">
        <w:t>belangrijke</w:t>
      </w:r>
      <w:r w:rsidR="008C0584" w:rsidRPr="00D113DE">
        <w:t xml:space="preserve"> ontdekking gevonden. En dat is dat </w:t>
      </w:r>
      <w:r w:rsidR="005D11A4" w:rsidRPr="00D113DE">
        <w:t xml:space="preserve">een groter </w:t>
      </w:r>
      <w:proofErr w:type="spellStart"/>
      <w:r w:rsidR="005D11A4" w:rsidRPr="00D113DE">
        <w:t>depth</w:t>
      </w:r>
      <w:proofErr w:type="spellEnd"/>
      <w:r w:rsidR="005D11A4" w:rsidRPr="00D113DE">
        <w:t xml:space="preserve"> niet een </w:t>
      </w:r>
      <w:r w:rsidR="001A2A3F" w:rsidRPr="00D113DE">
        <w:t>sneller (</w:t>
      </w:r>
      <w:r w:rsidR="005D11A4" w:rsidRPr="00D113DE">
        <w:t xml:space="preserve">minste hoeveelheid </w:t>
      </w:r>
      <w:proofErr w:type="spellStart"/>
      <w:r w:rsidR="005D11A4" w:rsidRPr="00D113DE">
        <w:t>turns</w:t>
      </w:r>
      <w:proofErr w:type="spellEnd"/>
      <w:r w:rsidR="005D11A4" w:rsidRPr="00D113DE">
        <w:t>) win is.</w:t>
      </w:r>
      <w:r w:rsidR="00646537" w:rsidRPr="00D113DE">
        <w:t xml:space="preserve"> Dat kan je zien als je kijk naar </w:t>
      </w:r>
      <w:proofErr w:type="spellStart"/>
      <w:r w:rsidR="00646537" w:rsidRPr="00D113DE">
        <w:t>depth</w:t>
      </w:r>
      <w:proofErr w:type="spellEnd"/>
      <w:r w:rsidR="00646537" w:rsidRPr="00D113DE">
        <w:t xml:space="preserve"> 1 lijn die tegen een </w:t>
      </w:r>
      <w:proofErr w:type="spellStart"/>
      <w:r w:rsidR="00646537" w:rsidRPr="00D113DE">
        <w:t>depth</w:t>
      </w:r>
      <w:proofErr w:type="spellEnd"/>
      <w:r w:rsidR="00646537" w:rsidRPr="00D113DE">
        <w:t xml:space="preserve"> 4 speelt daar zie je dat het tussen de 15 en 20 </w:t>
      </w:r>
      <w:proofErr w:type="spellStart"/>
      <w:r w:rsidR="00646537" w:rsidRPr="00D113DE">
        <w:t>turns</w:t>
      </w:r>
      <w:proofErr w:type="spellEnd"/>
      <w:r w:rsidR="00646537" w:rsidRPr="00D113DE">
        <w:t xml:space="preserve"> heeft gekost. Maar als je </w:t>
      </w:r>
      <w:r w:rsidR="007F287A" w:rsidRPr="00D113DE">
        <w:t>vervolgend</w:t>
      </w:r>
      <w:r w:rsidR="00646537" w:rsidRPr="00D113DE">
        <w:t xml:space="preserve"> </w:t>
      </w:r>
      <w:r w:rsidR="004F4264" w:rsidRPr="00D113DE">
        <w:t xml:space="preserve">dieper gaat dan wordt de hoeveelheid </w:t>
      </w:r>
      <w:proofErr w:type="spellStart"/>
      <w:r w:rsidR="004F4264" w:rsidRPr="00D113DE">
        <w:t>turns</w:t>
      </w:r>
      <w:proofErr w:type="spellEnd"/>
      <w:r w:rsidR="004F4264" w:rsidRPr="00D113DE">
        <w:t xml:space="preserve"> tot de finish verhoogd. </w:t>
      </w:r>
    </w:p>
    <w:p w14:paraId="619D7619" w14:textId="721DAD42" w:rsidR="004F4264" w:rsidRPr="00D113DE" w:rsidRDefault="004F4264" w:rsidP="00EE0806">
      <w:r w:rsidRPr="00D113DE">
        <w:t>Dit uitkomst</w:t>
      </w:r>
      <w:r w:rsidR="00477661" w:rsidRPr="00D113DE">
        <w:t xml:space="preserve"> is een verrassing maar hoort bij de AI die ik heb gemaakt. De reden waarom </w:t>
      </w:r>
      <w:r w:rsidR="00C25FE0" w:rsidRPr="00D113DE">
        <w:t xml:space="preserve">de </w:t>
      </w:r>
      <w:proofErr w:type="spellStart"/>
      <w:r w:rsidR="00C25FE0" w:rsidRPr="00D113DE">
        <w:t>turns</w:t>
      </w:r>
      <w:proofErr w:type="spellEnd"/>
      <w:r w:rsidR="00C25FE0" w:rsidRPr="00D113DE">
        <w:t xml:space="preserve"> </w:t>
      </w:r>
      <w:r w:rsidR="007F287A" w:rsidRPr="00D113DE">
        <w:t>omhooggaan</w:t>
      </w:r>
      <w:r w:rsidR="00C25FE0" w:rsidRPr="00D113DE">
        <w:t xml:space="preserve"> is omdat de AI dieper kijkt waardoor die meerder eind </w:t>
      </w:r>
      <w:r w:rsidR="007F287A" w:rsidRPr="00D113DE">
        <w:t>scenario’s</w:t>
      </w:r>
      <w:r w:rsidR="00C25FE0" w:rsidRPr="00D113DE">
        <w:t xml:space="preserve"> te zien krijgt. De manier hoe de AI is gemaakt </w:t>
      </w:r>
      <w:r w:rsidR="00BA61B3" w:rsidRPr="00D113DE">
        <w:t xml:space="preserve">gaat het niet meteen naar de eerste en dus snelste eind move. Voor dit reden is het zo dat dieper niet </w:t>
      </w:r>
      <w:r w:rsidR="007F287A" w:rsidRPr="00D113DE">
        <w:t>per se</w:t>
      </w:r>
      <w:r w:rsidR="00BA61B3" w:rsidRPr="00D113DE">
        <w:t xml:space="preserve"> beter is. </w:t>
      </w:r>
      <w:r w:rsidR="002066AA" w:rsidRPr="00D113DE">
        <w:t xml:space="preserve">De juiste </w:t>
      </w:r>
      <w:r w:rsidR="007F287A" w:rsidRPr="00D113DE">
        <w:t>dieper</w:t>
      </w:r>
      <w:r w:rsidR="002066AA" w:rsidRPr="00D113DE">
        <w:t xml:space="preserve"> hangt af van de tegen stander en hoe slim die is. Als je gaat kijken hoe slim een persoon ongeveer is zou je dat kunnen inschatten tussen een </w:t>
      </w:r>
      <w:proofErr w:type="spellStart"/>
      <w:r w:rsidR="002066AA" w:rsidRPr="00D113DE">
        <w:t>depth</w:t>
      </w:r>
      <w:proofErr w:type="spellEnd"/>
      <w:r w:rsidR="002066AA" w:rsidRPr="00D113DE">
        <w:t xml:space="preserve"> 1 of 2</w:t>
      </w:r>
      <w:r w:rsidR="00B132B5" w:rsidRPr="00D113DE">
        <w:t xml:space="preserve">, en dus de </w:t>
      </w:r>
      <w:r w:rsidR="007F287A" w:rsidRPr="00D113DE">
        <w:t>ideaalste</w:t>
      </w:r>
      <w:r w:rsidR="00B132B5" w:rsidRPr="00D113DE">
        <w:t xml:space="preserve"> </w:t>
      </w:r>
      <w:proofErr w:type="spellStart"/>
      <w:r w:rsidR="00B132B5" w:rsidRPr="00D113DE">
        <w:t>depth</w:t>
      </w:r>
      <w:proofErr w:type="spellEnd"/>
      <w:r w:rsidR="00B132B5" w:rsidRPr="00D113DE">
        <w:t xml:space="preserve"> is 4 of 5 hierdoor krijg je de snelste </w:t>
      </w:r>
      <w:r w:rsidR="001B3EE8" w:rsidRPr="00D113DE">
        <w:t xml:space="preserve">end game </w:t>
      </w:r>
      <w:r w:rsidR="007F287A" w:rsidRPr="00D113DE">
        <w:t>scenario</w:t>
      </w:r>
      <w:r w:rsidR="001B3EE8" w:rsidRPr="00D113DE">
        <w:t>.</w:t>
      </w:r>
    </w:p>
    <w:p w14:paraId="185FEE8D" w14:textId="77777777" w:rsidR="008C0584" w:rsidRPr="00D113DE" w:rsidRDefault="008C0584" w:rsidP="00EE0806"/>
    <w:p w14:paraId="294A2DBC" w14:textId="77777777" w:rsidR="006566E5" w:rsidRPr="00D113DE" w:rsidRDefault="006566E5" w:rsidP="00EE0806"/>
    <w:p w14:paraId="7D756F12" w14:textId="1D32EF7D" w:rsidR="005A5A14" w:rsidRPr="00D113DE" w:rsidRDefault="005A5A14" w:rsidP="00EE0806"/>
    <w:p w14:paraId="461A6241" w14:textId="7D383B44" w:rsidR="005A5A14" w:rsidRPr="00D113DE" w:rsidRDefault="005A5A14" w:rsidP="00EE0806"/>
    <w:p w14:paraId="69062CE3" w14:textId="77777777" w:rsidR="002A6896" w:rsidRPr="00D113DE" w:rsidRDefault="002A6896" w:rsidP="00EE0806"/>
    <w:p w14:paraId="1194BD60" w14:textId="11EA6A8C" w:rsidR="005A5A14" w:rsidRPr="00D113DE" w:rsidRDefault="005A5A14" w:rsidP="00EE0806">
      <w:pPr>
        <w:rPr>
          <w:sz w:val="40"/>
          <w:szCs w:val="40"/>
        </w:rPr>
      </w:pPr>
      <w:r w:rsidRPr="00D113DE">
        <w:rPr>
          <w:sz w:val="40"/>
          <w:szCs w:val="40"/>
        </w:rPr>
        <w:lastRenderedPageBreak/>
        <w:t>Bronvermelding</w:t>
      </w:r>
    </w:p>
    <w:p w14:paraId="4CEAA2A4" w14:textId="7D16650A" w:rsidR="0057572E" w:rsidRPr="00D113DE" w:rsidRDefault="0057572E" w:rsidP="00EE0806">
      <w:proofErr w:type="gramStart"/>
      <w:r w:rsidRPr="00D113DE">
        <w:t>q</w:t>
      </w:r>
      <w:proofErr w:type="gramEnd"/>
      <w:r w:rsidRPr="00D113DE">
        <w:t>-</w:t>
      </w:r>
      <w:proofErr w:type="spellStart"/>
      <w:r w:rsidRPr="00D113DE">
        <w:t>learning</w:t>
      </w:r>
      <w:proofErr w:type="spellEnd"/>
    </w:p>
    <w:p w14:paraId="5F2F19AE" w14:textId="24E4F271" w:rsidR="0057572E" w:rsidRPr="00D113DE" w:rsidRDefault="00F13DAC" w:rsidP="00EE0806">
      <w:hyperlink r:id="rId18" w:history="1">
        <w:r w:rsidRPr="00D113DE">
          <w:rPr>
            <w:rStyle w:val="Hyperlink"/>
          </w:rPr>
          <w:t>https://en.wikipedia.org/wiki/Q-learning</w:t>
        </w:r>
      </w:hyperlink>
    </w:p>
    <w:p w14:paraId="09B15C2F" w14:textId="64D90932" w:rsidR="00F13DAC" w:rsidRPr="00D113DE" w:rsidRDefault="00F13DAC" w:rsidP="00EE0806">
      <w:hyperlink r:id="rId19" w:history="1">
        <w:r w:rsidRPr="00D113DE">
          <w:rPr>
            <w:rStyle w:val="Hyperlink"/>
          </w:rPr>
          <w:t>https://web.stanford.edu/class/aa228/reports/2019/final106.pdf</w:t>
        </w:r>
      </w:hyperlink>
    </w:p>
    <w:p w14:paraId="61504F1F" w14:textId="7C4982E8" w:rsidR="00F13DAC" w:rsidRPr="00D113DE" w:rsidRDefault="00F13DAC" w:rsidP="00EE0806">
      <w:hyperlink r:id="rId20" w:history="1">
        <w:r w:rsidRPr="00D113DE">
          <w:rPr>
            <w:rStyle w:val="Hyperlink"/>
          </w:rPr>
          <w:t>https://towardsdatascience.com/a-beginners-guide-to-q-learning-c3e2a30a653c</w:t>
        </w:r>
      </w:hyperlink>
    </w:p>
    <w:p w14:paraId="24409AF4" w14:textId="366911D7" w:rsidR="00F13DAC" w:rsidRPr="00D113DE" w:rsidRDefault="00F13DAC" w:rsidP="00EE0806">
      <w:hyperlink r:id="rId21" w:history="1">
        <w:r w:rsidRPr="00D113DE">
          <w:rPr>
            <w:rStyle w:val="Hyperlink"/>
          </w:rPr>
          <w:t>https://towardsdatascience.com/simple-reinforcement-learning-q-learning-fcddc4b6fe56</w:t>
        </w:r>
      </w:hyperlink>
    </w:p>
    <w:p w14:paraId="3246693F" w14:textId="2B88BD3F" w:rsidR="00F13DAC" w:rsidRPr="00D113DE" w:rsidRDefault="00F13DAC" w:rsidP="00EE0806">
      <w:proofErr w:type="spellStart"/>
      <w:r w:rsidRPr="00D113DE">
        <w:t>MiniMax</w:t>
      </w:r>
      <w:proofErr w:type="spellEnd"/>
      <w:r w:rsidRPr="00D113DE">
        <w:t>/Search tree</w:t>
      </w:r>
    </w:p>
    <w:p w14:paraId="37D0EEA2" w14:textId="0E6AD57B" w:rsidR="00F13DAC" w:rsidRPr="00D113DE" w:rsidRDefault="001527F7" w:rsidP="00EE0806">
      <w:hyperlink r:id="rId22" w:history="1">
        <w:r w:rsidRPr="00D113DE">
          <w:rPr>
            <w:rStyle w:val="Hyperlink"/>
          </w:rPr>
          <w:t>http://www.u.arizona.edu/~wkerr/pubs/tree.pdf</w:t>
        </w:r>
      </w:hyperlink>
    </w:p>
    <w:p w14:paraId="6C02A1A8" w14:textId="3253A5CA" w:rsidR="001527F7" w:rsidRPr="00D113DE" w:rsidRDefault="001527F7" w:rsidP="00EE0806">
      <w:hyperlink r:id="rId23" w:history="1">
        <w:r w:rsidRPr="00D113DE">
          <w:rPr>
            <w:rStyle w:val="Hyperlink"/>
          </w:rPr>
          <w:t>https://towardsdatascience.com/creating-the-perfect-connect-four-ai-bot-c165115557b0</w:t>
        </w:r>
      </w:hyperlink>
    </w:p>
    <w:p w14:paraId="1B3AAB35" w14:textId="0C67236C" w:rsidR="004A10B0" w:rsidRPr="00D113DE" w:rsidRDefault="004A10B0" w:rsidP="00EE0806">
      <w:hyperlink r:id="rId24" w:history="1">
        <w:r w:rsidRPr="00D113DE">
          <w:rPr>
            <w:rStyle w:val="Hyperlink"/>
          </w:rPr>
          <w:t>https://medium.com/analytics-vidhya/artificial-intelligence-at-play-connect-four-minimax-algorithm-explained-3b5fc32e4a4f</w:t>
        </w:r>
      </w:hyperlink>
    </w:p>
    <w:p w14:paraId="308DA7C4" w14:textId="3E9200C1" w:rsidR="004A10B0" w:rsidRPr="00D113DE" w:rsidRDefault="00FF1139">
      <w:hyperlink r:id="rId25" w:history="1">
        <w:r w:rsidRPr="00D113DE">
          <w:rPr>
            <w:rStyle w:val="Hyperlink"/>
          </w:rPr>
          <w:t>https://www.youtube.com/watch?v=f5dU3xoE6ms</w:t>
        </w:r>
      </w:hyperlink>
    </w:p>
    <w:p w14:paraId="6A5A2F62" w14:textId="0505EB29" w:rsidR="00FF1139" w:rsidRPr="00D113DE" w:rsidRDefault="003C03F5">
      <w:hyperlink r:id="rId26" w:history="1">
        <w:r w:rsidRPr="00D113DE">
          <w:rPr>
            <w:rStyle w:val="Hyperlink"/>
          </w:rPr>
          <w:t>https://www.youtube.com/watch?v=trKjYdBASyQ</w:t>
        </w:r>
      </w:hyperlink>
    </w:p>
    <w:p w14:paraId="4BE57173" w14:textId="69775CA4" w:rsidR="003C03F5" w:rsidRPr="00D113DE" w:rsidRDefault="00C7201C">
      <w:hyperlink r:id="rId27" w:history="1">
        <w:r w:rsidRPr="00D113DE">
          <w:rPr>
            <w:rStyle w:val="Hyperlink"/>
          </w:rPr>
          <w:t>https://stackoverflow.com/</w:t>
        </w:r>
      </w:hyperlink>
    </w:p>
    <w:p w14:paraId="716763A6" w14:textId="7ED564DA" w:rsidR="00C7201C" w:rsidRPr="00D113DE" w:rsidRDefault="00C7201C">
      <w:proofErr w:type="gramStart"/>
      <w:r w:rsidRPr="00D113DE">
        <w:t>https://www.w3schools.com/</w:t>
      </w:r>
      <w:proofErr w:type="gramEnd"/>
    </w:p>
    <w:p w14:paraId="231A2781" w14:textId="77777777" w:rsidR="001527F7" w:rsidRPr="00D113DE" w:rsidRDefault="001527F7" w:rsidP="00EE0806"/>
    <w:sectPr w:rsidR="001527F7" w:rsidRPr="00D113DE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E3E4F" w14:textId="77777777" w:rsidR="00654D3D" w:rsidRDefault="00654D3D" w:rsidP="00654D3D">
      <w:pPr>
        <w:spacing w:after="0" w:line="240" w:lineRule="auto"/>
      </w:pPr>
      <w:r>
        <w:separator/>
      </w:r>
    </w:p>
  </w:endnote>
  <w:endnote w:type="continuationSeparator" w:id="0">
    <w:p w14:paraId="60C9B3DF" w14:textId="77777777" w:rsidR="00654D3D" w:rsidRDefault="00654D3D" w:rsidP="0065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744084"/>
      <w:docPartObj>
        <w:docPartGallery w:val="Page Numbers (Bottom of Page)"/>
        <w:docPartUnique/>
      </w:docPartObj>
    </w:sdtPr>
    <w:sdtContent>
      <w:p w14:paraId="1D10744A" w14:textId="2875CECB" w:rsidR="00654D3D" w:rsidRDefault="00654D3D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40FA7" w14:textId="77777777" w:rsidR="00654D3D" w:rsidRDefault="00654D3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1BDF" w14:textId="77777777" w:rsidR="00654D3D" w:rsidRDefault="00654D3D" w:rsidP="00654D3D">
      <w:pPr>
        <w:spacing w:after="0" w:line="240" w:lineRule="auto"/>
      </w:pPr>
      <w:r>
        <w:separator/>
      </w:r>
    </w:p>
  </w:footnote>
  <w:footnote w:type="continuationSeparator" w:id="0">
    <w:p w14:paraId="221B9CF4" w14:textId="77777777" w:rsidR="00654D3D" w:rsidRDefault="00654D3D" w:rsidP="0065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6A66"/>
    <w:multiLevelType w:val="hybridMultilevel"/>
    <w:tmpl w:val="EFA64EF2"/>
    <w:lvl w:ilvl="0" w:tplc="9E584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7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B8"/>
    <w:rsid w:val="00002951"/>
    <w:rsid w:val="00020705"/>
    <w:rsid w:val="00033E34"/>
    <w:rsid w:val="000351B2"/>
    <w:rsid w:val="00035EE3"/>
    <w:rsid w:val="00047DD3"/>
    <w:rsid w:val="00050A41"/>
    <w:rsid w:val="00097EB0"/>
    <w:rsid w:val="000A6D21"/>
    <w:rsid w:val="000B7AF8"/>
    <w:rsid w:val="000E509F"/>
    <w:rsid w:val="000F1188"/>
    <w:rsid w:val="001134DF"/>
    <w:rsid w:val="001527F7"/>
    <w:rsid w:val="00153B76"/>
    <w:rsid w:val="001576B8"/>
    <w:rsid w:val="00160ED8"/>
    <w:rsid w:val="00166F16"/>
    <w:rsid w:val="001756C5"/>
    <w:rsid w:val="001A2A3F"/>
    <w:rsid w:val="001B3EE8"/>
    <w:rsid w:val="002066AA"/>
    <w:rsid w:val="00230F0A"/>
    <w:rsid w:val="00235824"/>
    <w:rsid w:val="00240E29"/>
    <w:rsid w:val="002479C0"/>
    <w:rsid w:val="002503A6"/>
    <w:rsid w:val="002A6896"/>
    <w:rsid w:val="002B6009"/>
    <w:rsid w:val="002D524B"/>
    <w:rsid w:val="002F71FF"/>
    <w:rsid w:val="00301F5F"/>
    <w:rsid w:val="00317EED"/>
    <w:rsid w:val="00380D15"/>
    <w:rsid w:val="00382B71"/>
    <w:rsid w:val="003C03F5"/>
    <w:rsid w:val="003D6CEC"/>
    <w:rsid w:val="003E4641"/>
    <w:rsid w:val="004149AA"/>
    <w:rsid w:val="00421033"/>
    <w:rsid w:val="004237A1"/>
    <w:rsid w:val="00427800"/>
    <w:rsid w:val="00432BAD"/>
    <w:rsid w:val="004663B2"/>
    <w:rsid w:val="00477661"/>
    <w:rsid w:val="0048197D"/>
    <w:rsid w:val="00493085"/>
    <w:rsid w:val="004A10B0"/>
    <w:rsid w:val="004C052F"/>
    <w:rsid w:val="004D7E80"/>
    <w:rsid w:val="004F02DB"/>
    <w:rsid w:val="004F4264"/>
    <w:rsid w:val="00501190"/>
    <w:rsid w:val="00510E09"/>
    <w:rsid w:val="00513EBF"/>
    <w:rsid w:val="00526B65"/>
    <w:rsid w:val="0057572E"/>
    <w:rsid w:val="00577A88"/>
    <w:rsid w:val="005A34C5"/>
    <w:rsid w:val="005A5A14"/>
    <w:rsid w:val="005B334F"/>
    <w:rsid w:val="005D11A4"/>
    <w:rsid w:val="005E3C0D"/>
    <w:rsid w:val="005F151E"/>
    <w:rsid w:val="00603310"/>
    <w:rsid w:val="00625339"/>
    <w:rsid w:val="00646537"/>
    <w:rsid w:val="00654D3D"/>
    <w:rsid w:val="006566E5"/>
    <w:rsid w:val="00656D8F"/>
    <w:rsid w:val="00657972"/>
    <w:rsid w:val="006913D9"/>
    <w:rsid w:val="006A04EC"/>
    <w:rsid w:val="006D51CD"/>
    <w:rsid w:val="00700C02"/>
    <w:rsid w:val="00706D83"/>
    <w:rsid w:val="00732279"/>
    <w:rsid w:val="00733AA3"/>
    <w:rsid w:val="007654E7"/>
    <w:rsid w:val="00780112"/>
    <w:rsid w:val="007A2DFA"/>
    <w:rsid w:val="007F287A"/>
    <w:rsid w:val="00837FD0"/>
    <w:rsid w:val="00846FFE"/>
    <w:rsid w:val="0084780C"/>
    <w:rsid w:val="00877AE6"/>
    <w:rsid w:val="00897EBE"/>
    <w:rsid w:val="008C0584"/>
    <w:rsid w:val="008C7180"/>
    <w:rsid w:val="008E38EC"/>
    <w:rsid w:val="008F0015"/>
    <w:rsid w:val="00913E6F"/>
    <w:rsid w:val="0093100C"/>
    <w:rsid w:val="009519C0"/>
    <w:rsid w:val="00981451"/>
    <w:rsid w:val="00984372"/>
    <w:rsid w:val="00984C22"/>
    <w:rsid w:val="009938BC"/>
    <w:rsid w:val="009A143C"/>
    <w:rsid w:val="009C0BA0"/>
    <w:rsid w:val="009C5141"/>
    <w:rsid w:val="009D2F43"/>
    <w:rsid w:val="00A13BC9"/>
    <w:rsid w:val="00A17B91"/>
    <w:rsid w:val="00A56A6B"/>
    <w:rsid w:val="00A70645"/>
    <w:rsid w:val="00A81DC6"/>
    <w:rsid w:val="00A85ADC"/>
    <w:rsid w:val="00AB248A"/>
    <w:rsid w:val="00AB6A1D"/>
    <w:rsid w:val="00AC4087"/>
    <w:rsid w:val="00AD444D"/>
    <w:rsid w:val="00AF289D"/>
    <w:rsid w:val="00AF4906"/>
    <w:rsid w:val="00B132B5"/>
    <w:rsid w:val="00B275DF"/>
    <w:rsid w:val="00B442A6"/>
    <w:rsid w:val="00B757CD"/>
    <w:rsid w:val="00BA61B3"/>
    <w:rsid w:val="00BD0F44"/>
    <w:rsid w:val="00BD61BB"/>
    <w:rsid w:val="00C111A1"/>
    <w:rsid w:val="00C13F2D"/>
    <w:rsid w:val="00C148F1"/>
    <w:rsid w:val="00C238EF"/>
    <w:rsid w:val="00C25FE0"/>
    <w:rsid w:val="00C363FF"/>
    <w:rsid w:val="00C37689"/>
    <w:rsid w:val="00C42644"/>
    <w:rsid w:val="00C5310A"/>
    <w:rsid w:val="00C65B8B"/>
    <w:rsid w:val="00C7201C"/>
    <w:rsid w:val="00C75BBC"/>
    <w:rsid w:val="00CD57AE"/>
    <w:rsid w:val="00CD6975"/>
    <w:rsid w:val="00CF5CA6"/>
    <w:rsid w:val="00D113DE"/>
    <w:rsid w:val="00D129F4"/>
    <w:rsid w:val="00D154CA"/>
    <w:rsid w:val="00D16B12"/>
    <w:rsid w:val="00D275AF"/>
    <w:rsid w:val="00D5682C"/>
    <w:rsid w:val="00D773EA"/>
    <w:rsid w:val="00D77BA7"/>
    <w:rsid w:val="00DD609F"/>
    <w:rsid w:val="00DD7187"/>
    <w:rsid w:val="00DF4A92"/>
    <w:rsid w:val="00DF59B8"/>
    <w:rsid w:val="00E071AA"/>
    <w:rsid w:val="00E21348"/>
    <w:rsid w:val="00E25180"/>
    <w:rsid w:val="00E45FD4"/>
    <w:rsid w:val="00E47A44"/>
    <w:rsid w:val="00E7215E"/>
    <w:rsid w:val="00E736EC"/>
    <w:rsid w:val="00EE0806"/>
    <w:rsid w:val="00EF492C"/>
    <w:rsid w:val="00F13DAC"/>
    <w:rsid w:val="00F15FE5"/>
    <w:rsid w:val="00F23954"/>
    <w:rsid w:val="00F35599"/>
    <w:rsid w:val="00F72A36"/>
    <w:rsid w:val="00F8485F"/>
    <w:rsid w:val="00F84FB7"/>
    <w:rsid w:val="00F85DF5"/>
    <w:rsid w:val="00FA592D"/>
    <w:rsid w:val="00FD234A"/>
    <w:rsid w:val="00FD5597"/>
    <w:rsid w:val="00FF1139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7D5A4"/>
  <w15:chartTrackingRefBased/>
  <w15:docId w15:val="{2C23A56D-D61C-4E28-8458-11F31801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5A1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13DA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13DAC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2A6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5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4D3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5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4D3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Q-learning" TargetMode="External"/><Relationship Id="rId26" Type="http://schemas.openxmlformats.org/officeDocument/2006/relationships/hyperlink" Target="https://www.youtube.com/watch?v=trKjYdBASyQ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wardsdatascience.com/simple-reinforcement-learning-q-learning-fcddc4b6fe5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u.arizona.edu/~wkerr/pubs/tree.pdf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youtube.com/watch?v=f5dU3xoE6m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towardsdatascience.com/a-beginners-guide-to-q-learning-c3e2a30a653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medium.com/analytics-vidhya/artificial-intelligence-at-play-connect-four-minimax-algorithm-explained-3b5fc32e4a4f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towardsdatascience.com/creating-the-perfect-connect-four-ai-bot-c165115557b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s://web.stanford.edu/class/aa228/reports/2019/final106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://www.u.arizona.edu/~wkerr/pubs/tree.pdf" TargetMode="External"/><Relationship Id="rId27" Type="http://schemas.openxmlformats.org/officeDocument/2006/relationships/hyperlink" Target="https://stackoverflow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CDF5574A1E24293E96020B3719A0B" ma:contentTypeVersion="5" ma:contentTypeDescription="Een nieuw document maken." ma:contentTypeScope="" ma:versionID="e282fb0f7fdbc2b8cc5f2f4172903b2a">
  <xsd:schema xmlns:xsd="http://www.w3.org/2001/XMLSchema" xmlns:xs="http://www.w3.org/2001/XMLSchema" xmlns:p="http://schemas.microsoft.com/office/2006/metadata/properties" xmlns:ns3="9b41887d-e375-43e5-b513-47d721e44050" xmlns:ns4="7b2c60af-f544-4792-8928-607e04878191" targetNamespace="http://schemas.microsoft.com/office/2006/metadata/properties" ma:root="true" ma:fieldsID="9bbb434a91c3fa24908065040459e262" ns3:_="" ns4:_="">
    <xsd:import namespace="9b41887d-e375-43e5-b513-47d721e44050"/>
    <xsd:import namespace="7b2c60af-f544-4792-8928-607e048781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1887d-e375-43e5-b513-47d721e44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c60af-f544-4792-8928-607e04878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F7324-9E3D-448F-877B-CF28ED12BD5A}">
  <ds:schemaRefs>
    <ds:schemaRef ds:uri="http://purl.org/dc/elements/1.1/"/>
    <ds:schemaRef ds:uri="http://schemas.microsoft.com/office/2006/documentManagement/types"/>
    <ds:schemaRef ds:uri="7b2c60af-f544-4792-8928-607e04878191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b41887d-e375-43e5-b513-47d721e44050"/>
  </ds:schemaRefs>
</ds:datastoreItem>
</file>

<file path=customXml/itemProps2.xml><?xml version="1.0" encoding="utf-8"?>
<ds:datastoreItem xmlns:ds="http://schemas.openxmlformats.org/officeDocument/2006/customXml" ds:itemID="{7805A619-BCB0-4ADC-ADE1-E698AFF1CC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DB310-97CF-4217-BA01-4E5730B06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1887d-e375-43e5-b513-47d721e44050"/>
    <ds:schemaRef ds:uri="7b2c60af-f544-4792-8928-607e04878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bakker</dc:creator>
  <cp:keywords/>
  <dc:description/>
  <cp:lastModifiedBy>quinten bakker</cp:lastModifiedBy>
  <cp:revision>2</cp:revision>
  <dcterms:created xsi:type="dcterms:W3CDTF">2022-06-28T21:22:00Z</dcterms:created>
  <dcterms:modified xsi:type="dcterms:W3CDTF">2022-06-28T21:22:00Z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0x0101005D3CDF5574A1E24293E96020B3719A0B</vt:lpwstr>
  </property>
</Properties>
</file>