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333C" w14:textId="6D08A0AC" w:rsidR="00B12AB6" w:rsidRDefault="00B12AB6">
      <w:r>
        <w:t>Nombre: Laura Quintero</w:t>
      </w:r>
      <w:r>
        <w:tab/>
      </w:r>
      <w:r>
        <w:tab/>
      </w:r>
      <w:r>
        <w:tab/>
      </w:r>
      <w:r>
        <w:tab/>
        <w:t>TECN: ADSI-2450159</w:t>
      </w:r>
    </w:p>
    <w:p w14:paraId="02713844" w14:textId="3705E70A" w:rsidR="00AD24AC" w:rsidRDefault="00AD24AC">
      <w:r w:rsidRPr="00AD24AC">
        <w:rPr>
          <w:noProof/>
        </w:rPr>
        <w:drawing>
          <wp:inline distT="0" distB="0" distL="0" distR="0" wp14:anchorId="22BF383A" wp14:editId="4636EC02">
            <wp:extent cx="4229308" cy="1638300"/>
            <wp:effectExtent l="0" t="0" r="0" b="0"/>
            <wp:docPr id="39455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079" cy="16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C35" w:rsidRPr="00721C35">
        <w:rPr>
          <w:noProof/>
        </w:rPr>
        <w:drawing>
          <wp:inline distT="0" distB="0" distL="0" distR="0" wp14:anchorId="6B484D46" wp14:editId="125E8A47">
            <wp:extent cx="4124325" cy="3671667"/>
            <wp:effectExtent l="0" t="0" r="0" b="5080"/>
            <wp:docPr id="201737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7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7126" cy="36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638C" w14:textId="1F2AFAD3" w:rsidR="00AD24AC" w:rsidRDefault="009D0108">
      <w:r w:rsidRPr="009D0108">
        <w:rPr>
          <w:noProof/>
        </w:rPr>
        <w:drawing>
          <wp:inline distT="0" distB="0" distL="0" distR="0" wp14:anchorId="4EE538BC" wp14:editId="63EB8CD8">
            <wp:extent cx="4067449" cy="1514475"/>
            <wp:effectExtent l="0" t="0" r="9525" b="0"/>
            <wp:docPr id="232892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92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045" cy="152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4304" w14:textId="32210D07" w:rsidR="009D0108" w:rsidRDefault="009D0108">
      <w:r w:rsidRPr="009D0108">
        <w:rPr>
          <w:noProof/>
        </w:rPr>
        <w:lastRenderedPageBreak/>
        <w:drawing>
          <wp:inline distT="0" distB="0" distL="0" distR="0" wp14:anchorId="38FD9DE2" wp14:editId="302B459B">
            <wp:extent cx="4816322" cy="3981450"/>
            <wp:effectExtent l="0" t="0" r="3810" b="0"/>
            <wp:docPr id="1028485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85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556" cy="39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625D" w14:textId="77777777" w:rsidR="00AF0429" w:rsidRDefault="00AF0429"/>
    <w:p w14:paraId="2492030F" w14:textId="77777777" w:rsidR="00AF0429" w:rsidRDefault="00AF0429"/>
    <w:sectPr w:rsidR="00AF04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53"/>
    <w:rsid w:val="00137B6B"/>
    <w:rsid w:val="00721C35"/>
    <w:rsid w:val="00967514"/>
    <w:rsid w:val="009D0108"/>
    <w:rsid w:val="00A71AE8"/>
    <w:rsid w:val="00AD24AC"/>
    <w:rsid w:val="00AF0429"/>
    <w:rsid w:val="00B12AB6"/>
    <w:rsid w:val="00B7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0E74"/>
  <w15:chartTrackingRefBased/>
  <w15:docId w15:val="{5C56B6BA-9A29-4AC7-B943-5FC9C73D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5</cp:revision>
  <dcterms:created xsi:type="dcterms:W3CDTF">2023-05-30T11:20:00Z</dcterms:created>
  <dcterms:modified xsi:type="dcterms:W3CDTF">2023-05-30T12:11:00Z</dcterms:modified>
</cp:coreProperties>
</file>