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https://httpd.apache.org/docs/2.4/logs.html#accesslog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