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https://docs.python.org/3/library/stdtypes.html#str.split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