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117474">
              <w:t>8</w:t>
            </w:r>
            <w:r>
              <w:t xml:space="preserve">/10/2019      TO       </w:t>
            </w:r>
            <w:r w:rsidR="00117474">
              <w:t>1</w:t>
            </w:r>
            <w:r>
              <w:t>/1</w:t>
            </w:r>
            <w:r w:rsidR="00117474">
              <w:t>1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117474" w:rsidRDefault="00117474" w:rsidP="00117474">
            <w:r>
              <w:t>Do more research on multi-agent path finding</w:t>
            </w:r>
          </w:p>
          <w:p w:rsidR="006758E5" w:rsidRDefault="006758E5"/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117474">
                  <w:r>
                    <w:t>Work on research doc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345" w:rsidRDefault="007B7345" w:rsidP="006758E5">
      <w:r>
        <w:separator/>
      </w:r>
    </w:p>
  </w:endnote>
  <w:endnote w:type="continuationSeparator" w:id="1">
    <w:p w:rsidR="007B7345" w:rsidRDefault="007B7345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8B44AF">
      <w:rPr>
        <w:b/>
      </w:rPr>
      <w:fldChar w:fldCharType="begin"/>
    </w:r>
    <w:r>
      <w:rPr>
        <w:b/>
      </w:rPr>
      <w:instrText>PAGE</w:instrText>
    </w:r>
    <w:r w:rsidR="008B44AF">
      <w:rPr>
        <w:b/>
      </w:rPr>
      <w:fldChar w:fldCharType="separate"/>
    </w:r>
    <w:r w:rsidR="00117474">
      <w:rPr>
        <w:b/>
        <w:noProof/>
      </w:rPr>
      <w:t>1</w:t>
    </w:r>
    <w:r w:rsidR="008B44AF">
      <w:rPr>
        <w:b/>
      </w:rPr>
      <w:fldChar w:fldCharType="end"/>
    </w:r>
    <w:r>
      <w:t xml:space="preserve"> of </w:t>
    </w:r>
    <w:r w:rsidR="008B44AF">
      <w:rPr>
        <w:b/>
      </w:rPr>
      <w:fldChar w:fldCharType="begin"/>
    </w:r>
    <w:r>
      <w:rPr>
        <w:b/>
      </w:rPr>
      <w:instrText>NUMPAGES</w:instrText>
    </w:r>
    <w:r w:rsidR="008B44AF">
      <w:rPr>
        <w:b/>
      </w:rPr>
      <w:fldChar w:fldCharType="separate"/>
    </w:r>
    <w:r w:rsidR="00117474">
      <w:rPr>
        <w:b/>
        <w:noProof/>
      </w:rPr>
      <w:t>2</w:t>
    </w:r>
    <w:r w:rsidR="008B44AF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345" w:rsidRDefault="007B7345" w:rsidP="006758E5">
      <w:r>
        <w:separator/>
      </w:r>
    </w:p>
  </w:footnote>
  <w:footnote w:type="continuationSeparator" w:id="1">
    <w:p w:rsidR="007B7345" w:rsidRDefault="007B7345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117474"/>
    <w:rsid w:val="006758E5"/>
    <w:rsid w:val="007B7345"/>
    <w:rsid w:val="008B44AF"/>
    <w:rsid w:val="009E3AD9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2020-05-03T21:57:00Z</dcterms:modified>
</cp:coreProperties>
</file>