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8F1F52">
              <w:t>9/12</w:t>
            </w:r>
            <w:r>
              <w:t xml:space="preserve">/2019      TO       </w:t>
            </w:r>
            <w:r w:rsidR="008F1F52">
              <w:t>13/12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8F1F52">
            <w:r>
              <w:t>Work on code</w:t>
            </w:r>
          </w:p>
          <w:p w:rsidR="008F1F52" w:rsidRDefault="008F1F52">
            <w:r>
              <w:t>Work on tdd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8F1F52">
                  <w:r>
                    <w:t>Create ai algorithms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8F1F52">
                  <w:r>
                    <w:t>Create ai world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8F1F52">
                  <w:r>
                    <w:t>Hand docs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8F1F52">
                  <w:r>
                    <w:t xml:space="preserve">Demo 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CC" w:rsidRDefault="00E821CC" w:rsidP="006758E5">
      <w:r>
        <w:separator/>
      </w:r>
    </w:p>
  </w:endnote>
  <w:endnote w:type="continuationSeparator" w:id="1">
    <w:p w:rsidR="00E821CC" w:rsidRDefault="00E821CC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397196">
      <w:rPr>
        <w:b/>
      </w:rPr>
      <w:fldChar w:fldCharType="begin"/>
    </w:r>
    <w:r>
      <w:rPr>
        <w:b/>
      </w:rPr>
      <w:instrText>PAGE</w:instrText>
    </w:r>
    <w:r w:rsidR="00397196">
      <w:rPr>
        <w:b/>
      </w:rPr>
      <w:fldChar w:fldCharType="separate"/>
    </w:r>
    <w:r w:rsidR="008F1F52">
      <w:rPr>
        <w:b/>
        <w:noProof/>
      </w:rPr>
      <w:t>1</w:t>
    </w:r>
    <w:r w:rsidR="00397196">
      <w:rPr>
        <w:b/>
      </w:rPr>
      <w:fldChar w:fldCharType="end"/>
    </w:r>
    <w:r>
      <w:t xml:space="preserve"> of </w:t>
    </w:r>
    <w:r w:rsidR="00397196">
      <w:rPr>
        <w:b/>
      </w:rPr>
      <w:fldChar w:fldCharType="begin"/>
    </w:r>
    <w:r>
      <w:rPr>
        <w:b/>
      </w:rPr>
      <w:instrText>NUMPAGES</w:instrText>
    </w:r>
    <w:r w:rsidR="00397196">
      <w:rPr>
        <w:b/>
      </w:rPr>
      <w:fldChar w:fldCharType="separate"/>
    </w:r>
    <w:r w:rsidR="008F1F52">
      <w:rPr>
        <w:b/>
        <w:noProof/>
      </w:rPr>
      <w:t>2</w:t>
    </w:r>
    <w:r w:rsidR="00397196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CC" w:rsidRDefault="00E821CC" w:rsidP="006758E5">
      <w:r>
        <w:separator/>
      </w:r>
    </w:p>
  </w:footnote>
  <w:footnote w:type="continuationSeparator" w:id="1">
    <w:p w:rsidR="00E821CC" w:rsidRDefault="00E821CC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397196"/>
    <w:rsid w:val="006758E5"/>
    <w:rsid w:val="008F1F52"/>
    <w:rsid w:val="009E3AD9"/>
    <w:rsid w:val="00E821CC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2020-05-03T22:06:00Z</dcterms:modified>
</cp:coreProperties>
</file>