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B2C80" w14:textId="46B49D92" w:rsidR="00C003A5" w:rsidRDefault="00C003A5"/>
    <w:p w14:paraId="40B59581" w14:textId="7652367D" w:rsidR="00C003A5" w:rsidRPr="00174088" w:rsidRDefault="00C003A5">
      <w:pPr>
        <w:rPr>
          <w:rFonts w:ascii="Times New Roman" w:hAnsi="Times New Roman" w:cs="Times New Roman"/>
        </w:rPr>
      </w:pPr>
      <w:r w:rsidRPr="00174088">
        <w:rPr>
          <w:rFonts w:ascii="Times New Roman" w:hAnsi="Times New Roman" w:cs="Times New Roman"/>
        </w:rPr>
        <w:t>Initially</w:t>
      </w:r>
      <w:r w:rsidR="00174088">
        <w:rPr>
          <w:rFonts w:ascii="Times New Roman" w:hAnsi="Times New Roman" w:cs="Times New Roman"/>
        </w:rPr>
        <w:t>,</w:t>
      </w:r>
      <w:r w:rsidRPr="00174088">
        <w:rPr>
          <w:rFonts w:ascii="Times New Roman" w:hAnsi="Times New Roman" w:cs="Times New Roman"/>
        </w:rPr>
        <w:t xml:space="preserve"> I had 2 issues</w:t>
      </w:r>
      <w:r w:rsidR="00174088" w:rsidRPr="00174088">
        <w:rPr>
          <w:rFonts w:ascii="Times New Roman" w:hAnsi="Times New Roman" w:cs="Times New Roman"/>
        </w:rPr>
        <w:t>, Information Exposure and Hardcoded credentials as shown below</w:t>
      </w:r>
      <w:r w:rsidRPr="001740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259CA03" wp14:editId="3DF052B0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943600" cy="3197860"/>
            <wp:effectExtent l="0" t="0" r="0" b="254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196694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088">
        <w:rPr>
          <w:rFonts w:ascii="Times New Roman" w:hAnsi="Times New Roman" w:cs="Times New Roman"/>
        </w:rPr>
        <w:t>.</w:t>
      </w:r>
    </w:p>
    <w:p w14:paraId="4311D727" w14:textId="791A6AAD" w:rsidR="00C003A5" w:rsidRDefault="00C003A5">
      <w:r>
        <w:rPr>
          <w:noProof/>
        </w:rPr>
        <w:drawing>
          <wp:anchor distT="0" distB="0" distL="114300" distR="114300" simplePos="0" relativeHeight="251658240" behindDoc="1" locked="0" layoutInCell="1" allowOverlap="1" wp14:anchorId="59A7B453" wp14:editId="057B66D0">
            <wp:simplePos x="0" y="0"/>
            <wp:positionH relativeFrom="margin">
              <wp:align>right</wp:align>
            </wp:positionH>
            <wp:positionV relativeFrom="paragraph">
              <wp:posOffset>3775710</wp:posOffset>
            </wp:positionV>
            <wp:extent cx="594360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531" y="21415"/>
                <wp:lineTo x="21531" y="0"/>
                <wp:lineTo x="0" y="0"/>
              </wp:wrapPolygon>
            </wp:wrapTight>
            <wp:docPr id="85899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7A4931" w14:textId="63A3DC4C" w:rsidR="00C003A5" w:rsidRDefault="00C003A5">
      <w:pPr>
        <w:rPr>
          <w:noProof/>
        </w:rPr>
      </w:pPr>
    </w:p>
    <w:p w14:paraId="2F891809" w14:textId="77777777" w:rsidR="00174088" w:rsidRDefault="00174088" w:rsidP="00174088">
      <w:pPr>
        <w:rPr>
          <w:rFonts w:ascii="Times New Roman" w:hAnsi="Times New Roman" w:cs="Times New Roman"/>
        </w:rPr>
      </w:pPr>
      <w:r w:rsidRPr="00174088">
        <w:rPr>
          <w:rFonts w:ascii="Times New Roman" w:hAnsi="Times New Roman" w:cs="Times New Roman"/>
        </w:rPr>
        <w:t xml:space="preserve">The initial Snyk scan flagged a medium-severity vulnerability related to information exposure in my Express application. This was due to the default X-Powered-By HTTP header being sent in </w:t>
      </w:r>
    </w:p>
    <w:p w14:paraId="24846088" w14:textId="77777777" w:rsidR="00174088" w:rsidRDefault="00174088" w:rsidP="00174088">
      <w:pPr>
        <w:rPr>
          <w:rFonts w:ascii="Times New Roman" w:hAnsi="Times New Roman" w:cs="Times New Roman"/>
        </w:rPr>
      </w:pPr>
    </w:p>
    <w:p w14:paraId="736EEED3" w14:textId="5D446931" w:rsidR="00174088" w:rsidRPr="00174088" w:rsidRDefault="00174088" w:rsidP="00174088">
      <w:pPr>
        <w:rPr>
          <w:rFonts w:ascii="Times New Roman" w:hAnsi="Times New Roman" w:cs="Times New Roman"/>
        </w:rPr>
      </w:pPr>
      <w:r w:rsidRPr="00174088">
        <w:rPr>
          <w:rFonts w:ascii="Times New Roman" w:hAnsi="Times New Roman" w:cs="Times New Roman"/>
        </w:rPr>
        <w:t>responses, which discloses that the application uses Express. Revealing such implementation details can aid attackers in targeting known vulnerabilities.</w:t>
      </w:r>
    </w:p>
    <w:p w14:paraId="309AE4D8" w14:textId="4156CA78" w:rsidR="00174088" w:rsidRPr="00174088" w:rsidRDefault="00174088" w:rsidP="00174088">
      <w:pPr>
        <w:rPr>
          <w:rFonts w:ascii="Times New Roman" w:hAnsi="Times New Roman" w:cs="Times New Roman"/>
        </w:rPr>
      </w:pPr>
      <w:r w:rsidRPr="00174088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118E0CA1" wp14:editId="4AD81380">
            <wp:simplePos x="0" y="0"/>
            <wp:positionH relativeFrom="column">
              <wp:posOffset>-114300</wp:posOffset>
            </wp:positionH>
            <wp:positionV relativeFrom="paragraph">
              <wp:posOffset>612775</wp:posOffset>
            </wp:positionV>
            <wp:extent cx="5943600" cy="2969260"/>
            <wp:effectExtent l="0" t="0" r="0" b="254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93683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312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4088">
        <w:rPr>
          <w:rFonts w:ascii="Times New Roman" w:hAnsi="Times New Roman" w:cs="Times New Roman"/>
          <w:b/>
          <w:bCs/>
        </w:rPr>
        <w:t>Resolution</w:t>
      </w:r>
      <w:r w:rsidRPr="00174088">
        <w:rPr>
          <w:rFonts w:ascii="Times New Roman" w:hAnsi="Times New Roman" w:cs="Times New Roman"/>
        </w:rPr>
        <w:br/>
        <w:t>I managed to solve the Information Exposure issue by disabling the X-Powered-By header in the server.js file</w:t>
      </w:r>
      <w:r w:rsidRPr="00174088">
        <w:rPr>
          <w:noProof/>
        </w:rPr>
        <w:t xml:space="preserve"> </w:t>
      </w:r>
      <w:r>
        <w:rPr>
          <w:rFonts w:ascii="Times New Roman" w:hAnsi="Times New Roman" w:cs="Times New Roman"/>
        </w:rPr>
        <w:br/>
        <w:t>This Left me with the above issue remaining.</w:t>
      </w:r>
    </w:p>
    <w:p w14:paraId="7CA81C46" w14:textId="77777777" w:rsidR="00174088" w:rsidRDefault="00174088">
      <w:pPr>
        <w:rPr>
          <w:rFonts w:ascii="Times New Roman" w:hAnsi="Times New Roman" w:cs="Times New Roman"/>
        </w:rPr>
      </w:pPr>
    </w:p>
    <w:p w14:paraId="6C295339" w14:textId="49FDCD8A" w:rsidR="00C003A5" w:rsidRPr="00174088" w:rsidRDefault="00174088">
      <w:pPr>
        <w:rPr>
          <w:rFonts w:ascii="Times New Roman" w:hAnsi="Times New Roman" w:cs="Times New Roman"/>
        </w:rPr>
      </w:pPr>
      <w:r w:rsidRPr="00174088">
        <w:rPr>
          <w:rFonts w:ascii="Times New Roman" w:hAnsi="Times New Roman" w:cs="Times New Roman"/>
        </w:rPr>
        <w:t>Below shows the first Scan and the rescan</w:t>
      </w:r>
      <w:r w:rsidRPr="00174088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3765E958" wp14:editId="28C30086">
            <wp:simplePos x="0" y="0"/>
            <wp:positionH relativeFrom="column">
              <wp:posOffset>12700</wp:posOffset>
            </wp:positionH>
            <wp:positionV relativeFrom="paragraph">
              <wp:posOffset>248920</wp:posOffset>
            </wp:positionV>
            <wp:extent cx="5943600" cy="902335"/>
            <wp:effectExtent l="0" t="0" r="0" b="0"/>
            <wp:wrapTight wrapText="bothSides">
              <wp:wrapPolygon edited="0">
                <wp:start x="0" y="0"/>
                <wp:lineTo x="0" y="20977"/>
                <wp:lineTo x="21531" y="20977"/>
                <wp:lineTo x="21531" y="0"/>
                <wp:lineTo x="0" y="0"/>
              </wp:wrapPolygon>
            </wp:wrapTight>
            <wp:docPr id="72078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866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A51EC" w14:textId="5D24EDD1" w:rsidR="00C003A5" w:rsidRDefault="00C003A5"/>
    <w:p w14:paraId="7EE579A8" w14:textId="3D3F4B22" w:rsidR="00C003A5" w:rsidRDefault="00C003A5"/>
    <w:p w14:paraId="746B5D67" w14:textId="01D76C86" w:rsidR="00C003A5" w:rsidRDefault="00C003A5"/>
    <w:p w14:paraId="3AAEABAE" w14:textId="39569002" w:rsidR="00C003A5" w:rsidRDefault="00C003A5"/>
    <w:p w14:paraId="5C1D3C62" w14:textId="051E84F5" w:rsidR="00C003A5" w:rsidRDefault="00C003A5"/>
    <w:p w14:paraId="3A7D5624" w14:textId="64E09138" w:rsidR="00C003A5" w:rsidRDefault="00C003A5"/>
    <w:p w14:paraId="43B1C324" w14:textId="238CE1B7" w:rsidR="00C003A5" w:rsidRDefault="00C003A5"/>
    <w:p w14:paraId="033E5719" w14:textId="640CD86F" w:rsidR="00422206" w:rsidRDefault="00422206"/>
    <w:sectPr w:rsidR="0042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1F"/>
    <w:rsid w:val="00064BBF"/>
    <w:rsid w:val="00077AE9"/>
    <w:rsid w:val="00157E3C"/>
    <w:rsid w:val="00174088"/>
    <w:rsid w:val="001B2B71"/>
    <w:rsid w:val="0039459E"/>
    <w:rsid w:val="0041771A"/>
    <w:rsid w:val="00422206"/>
    <w:rsid w:val="005D04E6"/>
    <w:rsid w:val="00A05D1F"/>
    <w:rsid w:val="00C003A5"/>
    <w:rsid w:val="00D0116A"/>
    <w:rsid w:val="00D77092"/>
    <w:rsid w:val="00F0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1681"/>
  <w15:chartTrackingRefBased/>
  <w15:docId w15:val="{FD24D612-E4DD-48D9-BCBE-72EEB6BF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capwell murimi</dc:creator>
  <cp:keywords/>
  <dc:description/>
  <cp:lastModifiedBy>capwell murimi</cp:lastModifiedBy>
  <cp:revision>3</cp:revision>
  <dcterms:created xsi:type="dcterms:W3CDTF">2025-04-20T23:09:00Z</dcterms:created>
  <dcterms:modified xsi:type="dcterms:W3CDTF">2025-04-21T11:51:00Z</dcterms:modified>
</cp:coreProperties>
</file>