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0CB6" w:rsidRPr="00680CB6" w:rsidRDefault="00680CB6" w:rsidP="00680CB6">
      <w:r w:rsidRPr="00680CB6">
        <w:t>After successfully syncing the web frontend repository to GitHub and integrating it with Snyk, I ran an initial static application security scan (SAST) targeting all frontend code and associated packages.</w:t>
      </w:r>
    </w:p>
    <w:p w:rsidR="00680CB6" w:rsidRDefault="00680CB6" w:rsidP="00680CB6">
      <w:r w:rsidRPr="00680CB6">
        <w:t>Snyk thoroughly analyzed the codebase and dependencies to identify known security vulnerabilities. The scan completed successfully and the results are summarized below.</w:t>
      </w:r>
    </w:p>
    <w:p w:rsidR="00680CB6" w:rsidRPr="00680CB6" w:rsidRDefault="00680CB6" w:rsidP="00680CB6">
      <w:pPr>
        <w:rPr>
          <w:b/>
          <w:bCs/>
        </w:rPr>
      </w:pPr>
      <w:r w:rsidRPr="00680CB6">
        <w:rPr>
          <w:b/>
          <w:bCs/>
        </w:rPr>
        <w:t>Vulnerabilities Found</w:t>
      </w:r>
    </w:p>
    <w:p w:rsidR="00680CB6" w:rsidRPr="00680CB6" w:rsidRDefault="00680CB6" w:rsidP="00680CB6">
      <w:r w:rsidRPr="00680CB6">
        <w:rPr>
          <w:b/>
          <w:bCs/>
        </w:rPr>
        <w:t>No High or Medium vulnerabilities were found</w:t>
      </w:r>
      <w:r w:rsidRPr="00680CB6">
        <w:t xml:space="preserve"> in the HTML, CSS, or JavaScript files of the frontend project.</w:t>
      </w:r>
    </w:p>
    <w:p w:rsidR="00680CB6" w:rsidRPr="00680CB6" w:rsidRDefault="00680CB6" w:rsidP="00680CB6">
      <w:r w:rsidRPr="00680CB6">
        <w:t>This indicates that the application follows good security practices and contains no critical known issues at the time of the scan.</w:t>
      </w:r>
    </w:p>
    <w:p w:rsidR="00680CB6" w:rsidRPr="00680CB6" w:rsidRDefault="00680CB6" w:rsidP="00680CB6">
      <w:pPr>
        <w:rPr>
          <w:b/>
          <w:bCs/>
        </w:rPr>
      </w:pPr>
      <w:r w:rsidRPr="00680CB6">
        <w:rPr>
          <w:b/>
          <w:bCs/>
        </w:rPr>
        <w:t>Scan Screenshot</w:t>
      </w:r>
      <w:r>
        <w:rPr>
          <w:b/>
          <w:bCs/>
        </w:rPr>
        <w:br/>
      </w:r>
      <w:r w:rsidRPr="00680CB6">
        <w:rPr>
          <w:b/>
          <w:bCs/>
        </w:rPr>
        <w:drawing>
          <wp:inline distT="0" distB="0" distL="0" distR="0" wp14:anchorId="24610840" wp14:editId="1FE70ED0">
            <wp:extent cx="5943600" cy="2840355"/>
            <wp:effectExtent l="0" t="0" r="0" b="0"/>
            <wp:docPr id="134137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723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06" w:rsidRDefault="00422206"/>
    <w:sectPr w:rsidR="0042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88"/>
    <w:rsid w:val="00064BBF"/>
    <w:rsid w:val="00077AE9"/>
    <w:rsid w:val="00157E3C"/>
    <w:rsid w:val="0039459E"/>
    <w:rsid w:val="0041771A"/>
    <w:rsid w:val="00422206"/>
    <w:rsid w:val="00680CB6"/>
    <w:rsid w:val="00722288"/>
    <w:rsid w:val="00D0116A"/>
    <w:rsid w:val="00D77092"/>
    <w:rsid w:val="00F0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5F03"/>
  <w15:chartTrackingRefBased/>
  <w15:docId w15:val="{33CE43D0-5AE2-49A6-9652-6B546B43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2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2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2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2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2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2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2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2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2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2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8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capwell murimi</dc:creator>
  <cp:keywords/>
  <dc:description/>
  <cp:lastModifiedBy>capwell murimi</cp:lastModifiedBy>
  <cp:revision>2</cp:revision>
  <dcterms:created xsi:type="dcterms:W3CDTF">2025-04-21T11:43:00Z</dcterms:created>
  <dcterms:modified xsi:type="dcterms:W3CDTF">2025-04-21T11:50:00Z</dcterms:modified>
</cp:coreProperties>
</file>