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3CA1" w14:textId="77777777" w:rsidR="00692779" w:rsidRDefault="006C40C7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Condor Medium" w:eastAsia="Condor Medium" w:hAnsi="Condor Medium" w:cs="Condor Medium"/>
          <w:b/>
          <w:i/>
          <w:color w:val="000000"/>
          <w:sz w:val="52"/>
          <w:szCs w:val="52"/>
        </w:rPr>
        <w:sectPr w:rsidR="0069277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ondor Medium" w:eastAsia="Condor Medium" w:hAnsi="Condor Medium" w:cs="Condor Medium"/>
          <w:b/>
          <w:color w:val="000000"/>
          <w:sz w:val="52"/>
          <w:szCs w:val="52"/>
        </w:rPr>
        <w:t>Quinton B. Cook</w:t>
      </w:r>
    </w:p>
    <w:p w14:paraId="4BFB3CA2" w14:textId="0AD00CC4" w:rsidR="00692779" w:rsidRDefault="006C40C7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Condor Medium" w:eastAsia="Condor Medium" w:hAnsi="Condor Medium" w:cs="Condor Medium"/>
          <w:color w:val="000000"/>
        </w:rPr>
      </w:pPr>
      <w:r>
        <w:rPr>
          <w:rFonts w:ascii="Condor Medium" w:eastAsia="Condor Medium" w:hAnsi="Condor Medium" w:cs="Condor Medium"/>
          <w:color w:val="000000"/>
        </w:rPr>
        <w:t xml:space="preserve">215 </w:t>
      </w:r>
      <w:proofErr w:type="spellStart"/>
      <w:r>
        <w:rPr>
          <w:rFonts w:ascii="Condor Medium" w:eastAsia="Condor Medium" w:hAnsi="Condor Medium" w:cs="Condor Medium"/>
          <w:color w:val="000000"/>
        </w:rPr>
        <w:t>Sth</w:t>
      </w:r>
      <w:proofErr w:type="spellEnd"/>
      <w:r>
        <w:rPr>
          <w:rFonts w:ascii="Condor Medium" w:eastAsia="Condor Medium" w:hAnsi="Condor Medium" w:cs="Condor Medium"/>
          <w:color w:val="000000"/>
        </w:rPr>
        <w:t xml:space="preserve"> </w:t>
      </w:r>
      <w:r w:rsidR="00CA4360">
        <w:rPr>
          <w:rFonts w:ascii="Condor Medium" w:eastAsia="Condor Medium" w:hAnsi="Condor Medium" w:cs="Condor Medium"/>
          <w:color w:val="000000"/>
        </w:rPr>
        <w:t>4</w:t>
      </w:r>
      <w:r>
        <w:rPr>
          <w:rFonts w:ascii="Condor Medium" w:eastAsia="Condor Medium" w:hAnsi="Condor Medium" w:cs="Condor Medium"/>
          <w:color w:val="000000"/>
          <w:vertAlign w:val="superscript"/>
        </w:rPr>
        <w:t>th</w:t>
      </w:r>
      <w:r>
        <w:rPr>
          <w:rFonts w:ascii="Condor Medium" w:eastAsia="Condor Medium" w:hAnsi="Condor Medium" w:cs="Condor Medium"/>
          <w:color w:val="000000"/>
        </w:rPr>
        <w:t xml:space="preserve"> St.</w:t>
      </w:r>
    </w:p>
    <w:p w14:paraId="4BFB3CA3" w14:textId="77777777" w:rsidR="00692779" w:rsidRDefault="006C40C7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Condor Medium" w:eastAsia="Condor Medium" w:hAnsi="Condor Medium" w:cs="Condor Medium"/>
          <w:color w:val="000000"/>
        </w:rPr>
      </w:pPr>
      <w:r>
        <w:rPr>
          <w:rFonts w:ascii="Condor Medium" w:eastAsia="Condor Medium" w:hAnsi="Condor Medium" w:cs="Condor Medium"/>
          <w:color w:val="000000"/>
        </w:rPr>
        <w:t>Canadian, TX 79014</w:t>
      </w:r>
    </w:p>
    <w:p w14:paraId="4BFB3CA4" w14:textId="77777777" w:rsidR="00692779" w:rsidRDefault="006C40C7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Condor Medium" w:eastAsia="Condor Medium" w:hAnsi="Condor Medium" w:cs="Condor Medium"/>
          <w:color w:val="000000"/>
          <w:sz w:val="21"/>
          <w:szCs w:val="21"/>
        </w:rPr>
      </w:pPr>
      <w:r>
        <w:rPr>
          <w:rFonts w:ascii="Condor Medium" w:eastAsia="Condor Medium" w:hAnsi="Condor Medium" w:cs="Condor Medium"/>
          <w:color w:val="000000"/>
        </w:rPr>
        <w:t>(806)-255-0646</w:t>
      </w:r>
    </w:p>
    <w:p w14:paraId="4BFB3CA5" w14:textId="77777777" w:rsidR="00692779" w:rsidRDefault="006C40C7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Condor Medium" w:eastAsia="Condor Medium" w:hAnsi="Condor Medium" w:cs="Condor Medium"/>
          <w:color w:val="000000"/>
        </w:rPr>
      </w:pPr>
      <w:r>
        <w:rPr>
          <w:rFonts w:ascii="Condor Medium" w:eastAsia="Condor Medium" w:hAnsi="Condor Medium" w:cs="Condor Medium"/>
          <w:color w:val="000000"/>
        </w:rPr>
        <w:t>q</w:t>
      </w:r>
      <w:hyperlink r:id="rId6">
        <w:r>
          <w:rPr>
            <w:rFonts w:ascii="Condor Medium" w:eastAsia="Condor Medium" w:hAnsi="Condor Medium" w:cs="Condor Medium"/>
            <w:color w:val="0563C1"/>
            <w:u w:val="single"/>
          </w:rPr>
          <w:t>uintonb.cook222@gmail.co</w:t>
        </w:r>
      </w:hyperlink>
      <w:r>
        <w:rPr>
          <w:rFonts w:ascii="Condor Medium" w:eastAsia="Condor Medium" w:hAnsi="Condor Medium" w:cs="Condor Medium"/>
        </w:rPr>
        <w:t xml:space="preserve">m </w:t>
      </w:r>
    </w:p>
    <w:p w14:paraId="4BFB3CA6" w14:textId="77777777" w:rsidR="00692779" w:rsidRDefault="00D3001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Condor Medium" w:eastAsia="Condor Medium" w:hAnsi="Condor Medium" w:cs="Condor Medium"/>
          <w:color w:val="000000"/>
        </w:rPr>
      </w:pPr>
      <w:hyperlink r:id="rId7">
        <w:r w:rsidR="006C40C7">
          <w:rPr>
            <w:rFonts w:ascii="Condor Medium" w:eastAsia="Condor Medium" w:hAnsi="Condor Medium" w:cs="Condor Medium"/>
            <w:color w:val="0563C1"/>
            <w:u w:val="single"/>
          </w:rPr>
          <w:t>Linked-In link</w:t>
        </w:r>
      </w:hyperlink>
    </w:p>
    <w:p w14:paraId="4BFB3CA7" w14:textId="77777777" w:rsidR="00692779" w:rsidRDefault="00D3001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Condor Medium" w:eastAsia="Condor Medium" w:hAnsi="Condor Medium" w:cs="Condor Medium"/>
          <w:color w:val="000000"/>
        </w:rPr>
        <w:sectPr w:rsidR="00692779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hyperlink r:id="rId8">
        <w:r w:rsidR="006C40C7">
          <w:rPr>
            <w:rFonts w:ascii="Condor Medium" w:eastAsia="Condor Medium" w:hAnsi="Condor Medium" w:cs="Condor Medium"/>
            <w:color w:val="0563C1"/>
            <w:u w:val="single"/>
          </w:rPr>
          <w:t>Portfolio link</w:t>
        </w:r>
      </w:hyperlink>
    </w:p>
    <w:p w14:paraId="4BFB3CA8" w14:textId="77777777" w:rsidR="00692779" w:rsidRDefault="006C40C7">
      <w:pPr>
        <w:rPr>
          <w:rFonts w:ascii="Condor Medium" w:eastAsia="Condor Medium" w:hAnsi="Condor Medium" w:cs="Condor Medium"/>
          <w:color w:val="0070C0"/>
          <w:sz w:val="28"/>
          <w:szCs w:val="28"/>
        </w:rPr>
      </w:pPr>
      <w:r>
        <w:rPr>
          <w:rFonts w:ascii="Condor Medium" w:eastAsia="Condor Medium" w:hAnsi="Condor Medium" w:cs="Condor Medium"/>
          <w:sz w:val="28"/>
          <w:szCs w:val="28"/>
        </w:rPr>
        <w:t>__________________________________________________________</w:t>
      </w:r>
    </w:p>
    <w:p w14:paraId="38330796" w14:textId="77777777" w:rsidR="006C40C7" w:rsidRDefault="006C40C7">
      <w:pPr>
        <w:spacing w:after="0"/>
        <w:rPr>
          <w:rFonts w:ascii="Condor Medium" w:eastAsia="Condor Medium" w:hAnsi="Condor Medium" w:cs="Condor Medium"/>
          <w:b/>
          <w:sz w:val="28"/>
          <w:szCs w:val="28"/>
          <w:u w:val="single"/>
        </w:rPr>
      </w:pPr>
      <w:r>
        <w:rPr>
          <w:rFonts w:ascii="Condor Medium" w:eastAsia="Condor Medium" w:hAnsi="Condor Medium" w:cs="Condor Medium"/>
          <w:b/>
          <w:sz w:val="28"/>
          <w:szCs w:val="28"/>
          <w:u w:val="single"/>
        </w:rPr>
        <w:t xml:space="preserve">Summary </w:t>
      </w:r>
    </w:p>
    <w:p w14:paraId="4BFB3CAA" w14:textId="4D3849A5" w:rsidR="00692779" w:rsidRDefault="006C40C7">
      <w:pPr>
        <w:spacing w:after="0"/>
        <w:rPr>
          <w:rFonts w:ascii="Condor Medium" w:eastAsia="Condor Medium" w:hAnsi="Condor Medium" w:cs="Condor Medium"/>
          <w:color w:val="000000"/>
        </w:rPr>
      </w:pPr>
      <w:r>
        <w:rPr>
          <w:rFonts w:ascii="Condor Medium" w:eastAsia="Condor Medium" w:hAnsi="Condor Medium" w:cs="Condor Medium"/>
        </w:rPr>
        <w:t>Innovative, inventive, and well-rounded engineer.</w:t>
      </w:r>
      <w:r>
        <w:rPr>
          <w:rFonts w:ascii="Condor Medium" w:eastAsia="Condor Medium" w:hAnsi="Condor Medium" w:cs="Condor Medium"/>
          <w:color w:val="000000"/>
        </w:rPr>
        <w:t xml:space="preserve"> </w:t>
      </w:r>
      <w:r w:rsidR="00265F7A">
        <w:rPr>
          <w:rFonts w:ascii="Condor Medium" w:eastAsia="Condor Medium" w:hAnsi="Condor Medium" w:cs="Condor Medium"/>
        </w:rPr>
        <w:t>E</w:t>
      </w:r>
      <w:r>
        <w:rPr>
          <w:rFonts w:ascii="Condor Medium" w:eastAsia="Condor Medium" w:hAnsi="Condor Medium" w:cs="Condor Medium"/>
        </w:rPr>
        <w:t>xperienced with computers</w:t>
      </w:r>
      <w:r>
        <w:rPr>
          <w:rFonts w:ascii="Condor Medium" w:eastAsia="Condor Medium" w:hAnsi="Condor Medium" w:cs="Condor Medium"/>
          <w:color w:val="000000"/>
        </w:rPr>
        <w:t>. Experienced with the lifecycle of products as request</w:t>
      </w:r>
      <w:r>
        <w:rPr>
          <w:rFonts w:ascii="Condor Medium" w:eastAsia="Condor Medium" w:hAnsi="Condor Medium" w:cs="Condor Medium"/>
        </w:rPr>
        <w:t>ed in the job details</w:t>
      </w:r>
      <w:r>
        <w:rPr>
          <w:rFonts w:ascii="Condor Medium" w:eastAsia="Condor Medium" w:hAnsi="Condor Medium" w:cs="Condor Medium"/>
          <w:color w:val="000000"/>
        </w:rPr>
        <w:t>. Good at self-management and self-starting. Fluent in English, and German.</w:t>
      </w:r>
    </w:p>
    <w:p w14:paraId="4BFB3CAB" w14:textId="77777777" w:rsidR="00692779" w:rsidRDefault="00692779">
      <w:pPr>
        <w:spacing w:after="0"/>
        <w:rPr>
          <w:rFonts w:ascii="Condor Medium" w:eastAsia="Condor Medium" w:hAnsi="Condor Medium" w:cs="Condor Medium"/>
          <w:i/>
          <w:color w:val="FF0000"/>
          <w:sz w:val="18"/>
          <w:szCs w:val="18"/>
        </w:rPr>
      </w:pPr>
    </w:p>
    <w:p w14:paraId="4BFB3CAC" w14:textId="77777777" w:rsidR="00692779" w:rsidRDefault="006C40C7">
      <w:pPr>
        <w:spacing w:after="0"/>
        <w:rPr>
          <w:rFonts w:ascii="Condor Medium" w:eastAsia="Condor Medium" w:hAnsi="Condor Medium" w:cs="Condor Medium"/>
          <w:i/>
          <w:color w:val="FF0000"/>
        </w:rPr>
      </w:pPr>
      <w:r>
        <w:rPr>
          <w:rFonts w:ascii="Condor Medium" w:eastAsia="Condor Medium" w:hAnsi="Condor Medium" w:cs="Condor Medium"/>
          <w:b/>
          <w:sz w:val="28"/>
          <w:szCs w:val="28"/>
          <w:u w:val="single"/>
        </w:rPr>
        <w:t>Education</w:t>
      </w:r>
    </w:p>
    <w:p w14:paraId="4BFB3CAD" w14:textId="3B62229D" w:rsidR="00692779" w:rsidRDefault="006C40C7">
      <w:pPr>
        <w:spacing w:after="0"/>
        <w:rPr>
          <w:rFonts w:ascii="Condor Medium" w:eastAsia="Condor Medium" w:hAnsi="Condor Medium" w:cs="Condor Medium"/>
        </w:rPr>
      </w:pPr>
      <w:r>
        <w:rPr>
          <w:rFonts w:ascii="Condor Medium" w:eastAsia="Condor Medium" w:hAnsi="Condor Medium" w:cs="Condor Medium"/>
          <w:b/>
        </w:rPr>
        <w:t xml:space="preserve">Bachelor of Computer Engineering with Minor in Mechanical Engineering, </w:t>
      </w:r>
      <w:r>
        <w:rPr>
          <w:rFonts w:ascii="Condor Medium" w:eastAsia="Condor Medium" w:hAnsi="Condor Medium" w:cs="Condor Medium"/>
        </w:rPr>
        <w:t xml:space="preserve">Texas Tech University, Lubbock, TX, Anticipated </w:t>
      </w:r>
      <w:proofErr w:type="gramStart"/>
      <w:r>
        <w:rPr>
          <w:rFonts w:ascii="Condor Medium" w:eastAsia="Condor Medium" w:hAnsi="Condor Medium" w:cs="Condor Medium"/>
        </w:rPr>
        <w:t>May</w:t>
      </w:r>
      <w:r w:rsidR="00265F7A">
        <w:rPr>
          <w:rFonts w:ascii="Condor Medium" w:eastAsia="Condor Medium" w:hAnsi="Condor Medium" w:cs="Condor Medium"/>
        </w:rPr>
        <w:t>,</w:t>
      </w:r>
      <w:proofErr w:type="gramEnd"/>
      <w:r>
        <w:rPr>
          <w:rFonts w:ascii="Condor Medium" w:eastAsia="Condor Medium" w:hAnsi="Condor Medium" w:cs="Condor Medium"/>
        </w:rPr>
        <w:t xml:space="preserve"> 2025</w:t>
      </w:r>
    </w:p>
    <w:p w14:paraId="4BFB3CAE" w14:textId="3ED6B1E2" w:rsidR="00692779" w:rsidRDefault="006C40C7">
      <w:pPr>
        <w:spacing w:after="0"/>
        <w:rPr>
          <w:rFonts w:ascii="Condor Medium" w:eastAsia="Condor Medium" w:hAnsi="Condor Medium" w:cs="Condor Medium"/>
        </w:rPr>
      </w:pPr>
      <w:r>
        <w:rPr>
          <w:rFonts w:ascii="Condor Medium" w:eastAsia="Condor Medium" w:hAnsi="Condor Medium" w:cs="Condor Medium"/>
          <w:b/>
        </w:rPr>
        <w:t>Associate of Science</w:t>
      </w:r>
      <w:r>
        <w:rPr>
          <w:rFonts w:ascii="Condor Medium" w:eastAsia="Condor Medium" w:hAnsi="Condor Medium" w:cs="Condor Medium"/>
        </w:rPr>
        <w:t xml:space="preserve">, Frank Phillips College, Borger, TX, Anticipated </w:t>
      </w:r>
      <w:proofErr w:type="gramStart"/>
      <w:r>
        <w:rPr>
          <w:rFonts w:ascii="Condor Medium" w:eastAsia="Condor Medium" w:hAnsi="Condor Medium" w:cs="Condor Medium"/>
        </w:rPr>
        <w:t>December</w:t>
      </w:r>
      <w:r w:rsidR="00265F7A">
        <w:rPr>
          <w:rFonts w:ascii="Condor Medium" w:eastAsia="Condor Medium" w:hAnsi="Condor Medium" w:cs="Condor Medium"/>
        </w:rPr>
        <w:t>,</w:t>
      </w:r>
      <w:proofErr w:type="gramEnd"/>
      <w:r>
        <w:rPr>
          <w:rFonts w:ascii="Condor Medium" w:eastAsia="Condor Medium" w:hAnsi="Condor Medium" w:cs="Condor Medium"/>
        </w:rPr>
        <w:t xml:space="preserve"> 2021 </w:t>
      </w:r>
    </w:p>
    <w:p w14:paraId="4BFB3CAF" w14:textId="77777777" w:rsidR="00692779" w:rsidRDefault="006C40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dor Medium" w:eastAsia="Condor Medium" w:hAnsi="Condor Medium" w:cs="Condor Medium"/>
          <w:i/>
        </w:rPr>
      </w:pPr>
      <w:r>
        <w:rPr>
          <w:rFonts w:ascii="Condor Medium" w:eastAsia="Condor Medium" w:hAnsi="Condor Medium" w:cs="Condor Medium"/>
          <w:color w:val="000000"/>
        </w:rPr>
        <w:t xml:space="preserve">3.6 GPA </w:t>
      </w:r>
    </w:p>
    <w:p w14:paraId="4BFB3CB0" w14:textId="77777777" w:rsidR="00692779" w:rsidRDefault="00692779">
      <w:pPr>
        <w:spacing w:after="0"/>
        <w:rPr>
          <w:rFonts w:ascii="Condor Medium" w:eastAsia="Condor Medium" w:hAnsi="Condor Medium" w:cs="Condor Medium"/>
        </w:rPr>
      </w:pPr>
    </w:p>
    <w:p w14:paraId="4BFB3CB1" w14:textId="77777777" w:rsidR="00692779" w:rsidRDefault="006C40C7">
      <w:pPr>
        <w:spacing w:after="0"/>
        <w:rPr>
          <w:rFonts w:ascii="Condor Medium" w:eastAsia="Condor Medium" w:hAnsi="Condor Medium" w:cs="Condor Medium"/>
          <w:i/>
          <w:color w:val="FF0000"/>
          <w:sz w:val="21"/>
          <w:szCs w:val="21"/>
        </w:rPr>
      </w:pPr>
      <w:r>
        <w:rPr>
          <w:rFonts w:ascii="Condor Medium" w:eastAsia="Condor Medium" w:hAnsi="Condor Medium" w:cs="Condor Medium"/>
          <w:b/>
          <w:sz w:val="28"/>
          <w:szCs w:val="28"/>
          <w:u w:val="single"/>
        </w:rPr>
        <w:t>Experience</w:t>
      </w:r>
      <w:r>
        <w:rPr>
          <w:rFonts w:ascii="Condor Medium" w:eastAsia="Condor Medium" w:hAnsi="Condor Medium" w:cs="Condor Medium"/>
          <w:sz w:val="21"/>
          <w:szCs w:val="21"/>
          <w:u w:val="single"/>
        </w:rPr>
        <w:t xml:space="preserve"> </w:t>
      </w:r>
    </w:p>
    <w:p w14:paraId="4BFB3CB2" w14:textId="4D730491" w:rsidR="00692779" w:rsidRDefault="006C40C7">
      <w:pPr>
        <w:spacing w:after="0"/>
        <w:rPr>
          <w:rFonts w:ascii="Condor Medium" w:eastAsia="Condor Medium" w:hAnsi="Condor Medium" w:cs="Condor Medium"/>
        </w:rPr>
      </w:pPr>
      <w:r>
        <w:rPr>
          <w:rFonts w:ascii="Condor Medium" w:eastAsia="Condor Medium" w:hAnsi="Condor Medium" w:cs="Condor Medium"/>
          <w:b/>
        </w:rPr>
        <w:t>Canadian Independent School District</w:t>
      </w:r>
      <w:r>
        <w:rPr>
          <w:rFonts w:ascii="Condor Medium" w:eastAsia="Condor Medium" w:hAnsi="Condor Medium" w:cs="Condor Medium"/>
        </w:rPr>
        <w:t xml:space="preserve">, Canadian, TX, IT Specialist, </w:t>
      </w:r>
      <w:proofErr w:type="gramStart"/>
      <w:r>
        <w:rPr>
          <w:rFonts w:ascii="Condor Medium" w:eastAsia="Condor Medium" w:hAnsi="Condor Medium" w:cs="Condor Medium"/>
        </w:rPr>
        <w:t>July</w:t>
      </w:r>
      <w:r w:rsidR="00265F7A">
        <w:rPr>
          <w:rFonts w:ascii="Condor Medium" w:eastAsia="Condor Medium" w:hAnsi="Condor Medium" w:cs="Condor Medium"/>
        </w:rPr>
        <w:t>,</w:t>
      </w:r>
      <w:proofErr w:type="gramEnd"/>
      <w:r>
        <w:rPr>
          <w:rFonts w:ascii="Condor Medium" w:eastAsia="Condor Medium" w:hAnsi="Condor Medium" w:cs="Condor Medium"/>
        </w:rPr>
        <w:t xml:space="preserve"> 2020 through the present</w:t>
      </w:r>
    </w:p>
    <w:p w14:paraId="4BFB3CB3" w14:textId="77777777" w:rsidR="00692779" w:rsidRDefault="006C4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dor Medium" w:eastAsia="Condor Medium" w:hAnsi="Condor Medium" w:cs="Condor Medium"/>
          <w:color w:val="000000"/>
        </w:rPr>
      </w:pPr>
      <w:r>
        <w:rPr>
          <w:rFonts w:ascii="Condor Medium" w:eastAsia="Condor Medium" w:hAnsi="Condor Medium" w:cs="Condor Medium"/>
          <w:color w:val="000000"/>
        </w:rPr>
        <w:t>Installed and maintained software and hardware throughout the district.</w:t>
      </w:r>
    </w:p>
    <w:p w14:paraId="4BFB3CB4" w14:textId="77777777" w:rsidR="00692779" w:rsidRDefault="006C4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dor Medium" w:eastAsia="Condor Medium" w:hAnsi="Condor Medium" w:cs="Condor Medium"/>
          <w:color w:val="000000"/>
        </w:rPr>
      </w:pPr>
      <w:r>
        <w:rPr>
          <w:rFonts w:ascii="Condor Medium" w:eastAsia="Condor Medium" w:hAnsi="Condor Medium" w:cs="Condor Medium"/>
          <w:color w:val="000000"/>
        </w:rPr>
        <w:t>Maintained an organized inventory system.</w:t>
      </w:r>
    </w:p>
    <w:p w14:paraId="4BFB3CB5" w14:textId="77777777" w:rsidR="00692779" w:rsidRDefault="006C4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dor Medium" w:eastAsia="Condor Medium" w:hAnsi="Condor Medium" w:cs="Condor Medium"/>
          <w:color w:val="000000"/>
        </w:rPr>
      </w:pPr>
      <w:r>
        <w:rPr>
          <w:rFonts w:ascii="Condor Medium" w:eastAsia="Condor Medium" w:hAnsi="Condor Medium" w:cs="Condor Medium"/>
          <w:color w:val="000000"/>
        </w:rPr>
        <w:t>Maintained network switches and port configurations.</w:t>
      </w:r>
    </w:p>
    <w:p w14:paraId="4BFB3CB6" w14:textId="77777777" w:rsidR="00692779" w:rsidRDefault="00692779">
      <w:pPr>
        <w:spacing w:after="0"/>
        <w:rPr>
          <w:rFonts w:ascii="Condor Medium" w:eastAsia="Condor Medium" w:hAnsi="Condor Medium" w:cs="Condor Medium"/>
        </w:rPr>
      </w:pPr>
    </w:p>
    <w:p w14:paraId="4BFB3CB7" w14:textId="77777777" w:rsidR="00692779" w:rsidRDefault="006C40C7">
      <w:pPr>
        <w:spacing w:after="0"/>
        <w:rPr>
          <w:rFonts w:ascii="Condor Medium" w:eastAsia="Condor Medium" w:hAnsi="Condor Medium" w:cs="Condor Medium"/>
          <w:color w:val="FF0000"/>
          <w:sz w:val="21"/>
          <w:szCs w:val="21"/>
        </w:rPr>
      </w:pPr>
      <w:r>
        <w:rPr>
          <w:rFonts w:ascii="Condor Medium" w:eastAsia="Condor Medium" w:hAnsi="Condor Medium" w:cs="Condor Medium"/>
          <w:b/>
          <w:sz w:val="28"/>
          <w:szCs w:val="28"/>
          <w:u w:val="single"/>
        </w:rPr>
        <w:t>Skills</w:t>
      </w:r>
      <w:r>
        <w:rPr>
          <w:rFonts w:ascii="Condor Medium" w:eastAsia="Condor Medium" w:hAnsi="Condor Medium" w:cs="Condor Medium"/>
          <w:b/>
          <w:sz w:val="24"/>
          <w:szCs w:val="24"/>
        </w:rPr>
        <w:t xml:space="preserve"> </w:t>
      </w:r>
    </w:p>
    <w:p w14:paraId="4BFB3CB8" w14:textId="4DC9D318" w:rsidR="00692779" w:rsidRDefault="006C40C7">
      <w:pPr>
        <w:numPr>
          <w:ilvl w:val="0"/>
          <w:numId w:val="1"/>
        </w:numPr>
        <w:spacing w:after="0"/>
        <w:rPr>
          <w:rFonts w:ascii="Condor Medium" w:eastAsia="Condor Medium" w:hAnsi="Condor Medium" w:cs="Condor Medium"/>
          <w:sz w:val="21"/>
          <w:szCs w:val="21"/>
        </w:rPr>
      </w:pPr>
      <w:r>
        <w:rPr>
          <w:rFonts w:ascii="Condor Medium" w:eastAsia="Condor Medium" w:hAnsi="Condor Medium" w:cs="Condor Medium"/>
          <w:color w:val="000000"/>
          <w:sz w:val="21"/>
          <w:szCs w:val="21"/>
        </w:rPr>
        <w:t>Proficient in HTML5, C</w:t>
      </w:r>
      <w:r>
        <w:rPr>
          <w:rFonts w:ascii="Condor Medium" w:eastAsia="Condor Medium" w:hAnsi="Condor Medium" w:cs="Condor Medium"/>
          <w:sz w:val="21"/>
          <w:szCs w:val="21"/>
        </w:rPr>
        <w:t>SS,</w:t>
      </w:r>
      <w:r>
        <w:rPr>
          <w:rFonts w:ascii="Condor Medium" w:eastAsia="Condor Medium" w:hAnsi="Condor Medium" w:cs="Condor Medium"/>
          <w:color w:val="000000"/>
          <w:sz w:val="21"/>
          <w:szCs w:val="21"/>
        </w:rPr>
        <w:t xml:space="preserve"> Python, and Java </w:t>
      </w:r>
    </w:p>
    <w:p w14:paraId="4BFB3CB9" w14:textId="77777777" w:rsidR="00692779" w:rsidRDefault="006C40C7">
      <w:pPr>
        <w:numPr>
          <w:ilvl w:val="0"/>
          <w:numId w:val="1"/>
        </w:numPr>
        <w:spacing w:after="0"/>
        <w:rPr>
          <w:rFonts w:ascii="Condor Medium" w:eastAsia="Condor Medium" w:hAnsi="Condor Medium" w:cs="Condor Medium"/>
          <w:sz w:val="21"/>
          <w:szCs w:val="21"/>
        </w:rPr>
      </w:pPr>
      <w:r>
        <w:rPr>
          <w:rFonts w:ascii="Condor Medium" w:eastAsia="Condor Medium" w:hAnsi="Condor Medium" w:cs="Condor Medium"/>
          <w:color w:val="000000"/>
          <w:sz w:val="21"/>
          <w:szCs w:val="21"/>
        </w:rPr>
        <w:t xml:space="preserve">Proficient in all Microsoft </w:t>
      </w:r>
      <w:r>
        <w:rPr>
          <w:rFonts w:ascii="Condor Medium" w:eastAsia="Condor Medium" w:hAnsi="Condor Medium" w:cs="Condor Medium"/>
          <w:sz w:val="21"/>
          <w:szCs w:val="21"/>
        </w:rPr>
        <w:t>Office</w:t>
      </w:r>
      <w:r>
        <w:rPr>
          <w:rFonts w:ascii="Condor Medium" w:eastAsia="Condor Medium" w:hAnsi="Condor Medium" w:cs="Condor Medium"/>
          <w:color w:val="000000"/>
          <w:sz w:val="21"/>
          <w:szCs w:val="21"/>
        </w:rPr>
        <w:t xml:space="preserve"> programs </w:t>
      </w:r>
    </w:p>
    <w:p w14:paraId="4BFB3CBA" w14:textId="77777777" w:rsidR="00692779" w:rsidRDefault="006C40C7">
      <w:pPr>
        <w:numPr>
          <w:ilvl w:val="0"/>
          <w:numId w:val="1"/>
        </w:numPr>
        <w:spacing w:after="0"/>
        <w:rPr>
          <w:rFonts w:ascii="Condor Medium" w:eastAsia="Condor Medium" w:hAnsi="Condor Medium" w:cs="Condor Medium"/>
          <w:sz w:val="21"/>
          <w:szCs w:val="21"/>
        </w:rPr>
      </w:pPr>
      <w:r>
        <w:rPr>
          <w:rFonts w:ascii="Condor Medium" w:eastAsia="Condor Medium" w:hAnsi="Condor Medium" w:cs="Condor Medium"/>
          <w:color w:val="000000"/>
          <w:sz w:val="21"/>
          <w:szCs w:val="21"/>
        </w:rPr>
        <w:t>Proficient in Autodesk programs such as Fusion360 and AutoCAD</w:t>
      </w:r>
    </w:p>
    <w:p w14:paraId="4BFB3CBB" w14:textId="77777777" w:rsidR="00692779" w:rsidRDefault="006C40C7">
      <w:pPr>
        <w:numPr>
          <w:ilvl w:val="0"/>
          <w:numId w:val="1"/>
        </w:numPr>
        <w:spacing w:after="0"/>
        <w:rPr>
          <w:rFonts w:ascii="Condor Medium" w:eastAsia="Condor Medium" w:hAnsi="Condor Medium" w:cs="Condor Medium"/>
          <w:sz w:val="21"/>
          <w:szCs w:val="21"/>
        </w:rPr>
      </w:pPr>
      <w:r>
        <w:rPr>
          <w:rFonts w:ascii="Condor Medium" w:eastAsia="Condor Medium" w:hAnsi="Condor Medium" w:cs="Condor Medium"/>
          <w:color w:val="000000"/>
          <w:sz w:val="21"/>
          <w:szCs w:val="21"/>
        </w:rPr>
        <w:t xml:space="preserve">Able to prototype using 3D printers, as well as breadboards and copper boards </w:t>
      </w:r>
    </w:p>
    <w:p w14:paraId="4BFB3CBC" w14:textId="77777777" w:rsidR="00692779" w:rsidRDefault="006C40C7">
      <w:pPr>
        <w:numPr>
          <w:ilvl w:val="0"/>
          <w:numId w:val="1"/>
        </w:numPr>
        <w:spacing w:after="0"/>
        <w:rPr>
          <w:rFonts w:ascii="Condor Medium" w:eastAsia="Condor Medium" w:hAnsi="Condor Medium" w:cs="Condor Medium"/>
          <w:sz w:val="21"/>
          <w:szCs w:val="21"/>
        </w:rPr>
      </w:pPr>
      <w:r>
        <w:rPr>
          <w:rFonts w:ascii="Condor Medium" w:eastAsia="Condor Medium" w:hAnsi="Condor Medium" w:cs="Condor Medium"/>
          <w:color w:val="000000"/>
          <w:sz w:val="21"/>
          <w:szCs w:val="21"/>
        </w:rPr>
        <w:t>Works well with others</w:t>
      </w:r>
    </w:p>
    <w:p w14:paraId="4BFB3CBD" w14:textId="77777777" w:rsidR="00692779" w:rsidRDefault="006C40C7">
      <w:pPr>
        <w:numPr>
          <w:ilvl w:val="0"/>
          <w:numId w:val="1"/>
        </w:numPr>
        <w:spacing w:after="0"/>
        <w:rPr>
          <w:rFonts w:ascii="Condor Medium" w:eastAsia="Condor Medium" w:hAnsi="Condor Medium" w:cs="Condor Medium"/>
          <w:sz w:val="21"/>
          <w:szCs w:val="21"/>
        </w:rPr>
      </w:pPr>
      <w:r>
        <w:rPr>
          <w:rFonts w:ascii="Condor Medium" w:eastAsia="Condor Medium" w:hAnsi="Condor Medium" w:cs="Condor Medium"/>
          <w:sz w:val="21"/>
          <w:szCs w:val="21"/>
        </w:rPr>
        <w:t>Familiar with Adobe Illustrator and Fresco</w:t>
      </w:r>
    </w:p>
    <w:p w14:paraId="4BFB3CBE" w14:textId="77777777" w:rsidR="00692779" w:rsidRDefault="00692779">
      <w:pPr>
        <w:spacing w:after="0"/>
        <w:rPr>
          <w:rFonts w:ascii="Condor Medium" w:eastAsia="Condor Medium" w:hAnsi="Condor Medium" w:cs="Condor Medium"/>
          <w:i/>
          <w:color w:val="FF0000"/>
          <w:sz w:val="21"/>
          <w:szCs w:val="21"/>
        </w:rPr>
      </w:pPr>
    </w:p>
    <w:p w14:paraId="4BFB3CBF" w14:textId="77777777" w:rsidR="00692779" w:rsidRDefault="006C40C7">
      <w:pPr>
        <w:spacing w:after="0"/>
        <w:rPr>
          <w:rFonts w:ascii="Condor Medium" w:eastAsia="Condor Medium" w:hAnsi="Condor Medium" w:cs="Condor Medium"/>
          <w:color w:val="0070C0"/>
          <w:sz w:val="24"/>
          <w:szCs w:val="24"/>
        </w:rPr>
      </w:pPr>
      <w:r>
        <w:rPr>
          <w:rFonts w:ascii="Condor Medium" w:eastAsia="Condor Medium" w:hAnsi="Condor Medium" w:cs="Condor Medium"/>
          <w:b/>
          <w:sz w:val="28"/>
          <w:szCs w:val="28"/>
          <w:u w:val="single"/>
        </w:rPr>
        <w:t>Achievements</w:t>
      </w:r>
    </w:p>
    <w:p w14:paraId="4BFB3CC0" w14:textId="77777777" w:rsidR="00692779" w:rsidRDefault="006C40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dor Medium" w:eastAsia="Condor Medium" w:hAnsi="Condor Medium" w:cs="Condor Medium"/>
          <w:sz w:val="24"/>
          <w:szCs w:val="24"/>
        </w:rPr>
      </w:pPr>
      <w:r>
        <w:rPr>
          <w:rFonts w:ascii="Condor Medium" w:eastAsia="Condor Medium" w:hAnsi="Condor Medium" w:cs="Condor Medium"/>
          <w:color w:val="000000"/>
        </w:rPr>
        <w:t>Dean’s Honor Roll, Frank Phillips College, Fall, 2020</w:t>
      </w:r>
    </w:p>
    <w:p w14:paraId="4BFB3CC1" w14:textId="77777777" w:rsidR="00692779" w:rsidRDefault="006C40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dor Medium" w:eastAsia="Condor Medium" w:hAnsi="Condor Medium" w:cs="Condor Medium"/>
          <w:sz w:val="24"/>
          <w:szCs w:val="24"/>
        </w:rPr>
      </w:pPr>
      <w:r>
        <w:rPr>
          <w:rFonts w:ascii="Condor Medium" w:eastAsia="Condor Medium" w:hAnsi="Condor Medium" w:cs="Condor Medium"/>
          <w:color w:val="000000"/>
        </w:rPr>
        <w:t>President’s Honor Roll, Frank Phillips College, Spring, 2021</w:t>
      </w:r>
    </w:p>
    <w:p w14:paraId="4BFB3CC2" w14:textId="77777777" w:rsidR="00692779" w:rsidRDefault="006C40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dor Medium" w:eastAsia="Condor Medium" w:hAnsi="Condor Medium" w:cs="Condor Medium"/>
          <w:sz w:val="24"/>
          <w:szCs w:val="24"/>
        </w:rPr>
      </w:pPr>
      <w:r>
        <w:rPr>
          <w:rFonts w:ascii="Condor Medium" w:eastAsia="Condor Medium" w:hAnsi="Condor Medium" w:cs="Condor Medium"/>
          <w:color w:val="000000"/>
        </w:rPr>
        <w:t>Designed, manufactured, and installed a paddle apparatus used to shift gears on a 4L60E car transmission</w:t>
      </w:r>
      <w:r>
        <w:rPr>
          <w:rFonts w:ascii="Condor Medium" w:eastAsia="Condor Medium" w:hAnsi="Condor Medium" w:cs="Condor Medium"/>
        </w:rPr>
        <w:t>, Spring, 2021</w:t>
      </w:r>
    </w:p>
    <w:p w14:paraId="4BFB3CC3" w14:textId="77777777" w:rsidR="00692779" w:rsidRDefault="006C40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dor Medium" w:eastAsia="Condor Medium" w:hAnsi="Condor Medium" w:cs="Condor Medium"/>
          <w:sz w:val="24"/>
          <w:szCs w:val="24"/>
        </w:rPr>
      </w:pPr>
      <w:r>
        <w:rPr>
          <w:rFonts w:ascii="Condor Medium" w:eastAsia="Condor Medium" w:hAnsi="Condor Medium" w:cs="Condor Medium"/>
          <w:color w:val="000000"/>
        </w:rPr>
        <w:t>Solo and team regional qualifier in Computer Science UIL, 201</w:t>
      </w:r>
      <w:r>
        <w:rPr>
          <w:rFonts w:ascii="Condor Medium" w:eastAsia="Condor Medium" w:hAnsi="Condor Medium" w:cs="Condor Medium"/>
        </w:rPr>
        <w:t>7</w:t>
      </w:r>
      <w:r>
        <w:rPr>
          <w:rFonts w:ascii="Condor Medium" w:eastAsia="Condor Medium" w:hAnsi="Condor Medium" w:cs="Condor Medium"/>
          <w:color w:val="000000"/>
        </w:rPr>
        <w:t>-201</w:t>
      </w:r>
      <w:r>
        <w:rPr>
          <w:rFonts w:ascii="Condor Medium" w:eastAsia="Condor Medium" w:hAnsi="Condor Medium" w:cs="Condor Medium"/>
        </w:rPr>
        <w:t>9</w:t>
      </w:r>
    </w:p>
    <w:p w14:paraId="4BFB3CC4" w14:textId="77777777" w:rsidR="00692779" w:rsidRDefault="006C40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dor Medium" w:eastAsia="Condor Medium" w:hAnsi="Condor Medium" w:cs="Condor Medium"/>
          <w:sz w:val="24"/>
          <w:szCs w:val="24"/>
        </w:rPr>
      </w:pPr>
      <w:r>
        <w:rPr>
          <w:rFonts w:ascii="Condor Medium" w:eastAsia="Condor Medium" w:hAnsi="Condor Medium" w:cs="Condor Medium"/>
          <w:color w:val="000000"/>
        </w:rPr>
        <w:t>Team regional qualifier in BEST Robotics</w:t>
      </w:r>
      <w:r>
        <w:rPr>
          <w:rFonts w:ascii="Condor Medium" w:eastAsia="Condor Medium" w:hAnsi="Condor Medium" w:cs="Condor Medium"/>
        </w:rPr>
        <w:t>, 2017-2019</w:t>
      </w:r>
    </w:p>
    <w:p w14:paraId="4BFB3CC5" w14:textId="77777777" w:rsidR="00692779" w:rsidRDefault="006C40C7">
      <w:pPr>
        <w:spacing w:after="0"/>
        <w:rPr>
          <w:rFonts w:ascii="Condor Medium" w:eastAsia="Condor Medium" w:hAnsi="Condor Medium" w:cs="Condor Medium"/>
        </w:rPr>
      </w:pPr>
      <w:r>
        <w:rPr>
          <w:rFonts w:ascii="Condor Medium" w:eastAsia="Condor Medium" w:hAnsi="Condor Medium" w:cs="Condor Medium"/>
          <w:b/>
          <w:sz w:val="28"/>
          <w:szCs w:val="28"/>
          <w:u w:val="single"/>
        </w:rPr>
        <w:t>Organizations</w:t>
      </w:r>
      <w:r>
        <w:rPr>
          <w:rFonts w:ascii="Condor Medium" w:eastAsia="Condor Medium" w:hAnsi="Condor Medium" w:cs="Condor Medium"/>
          <w:sz w:val="24"/>
          <w:szCs w:val="24"/>
        </w:rPr>
        <w:t xml:space="preserve"> </w:t>
      </w:r>
    </w:p>
    <w:p w14:paraId="4BFB3CC6" w14:textId="3025FBF9" w:rsidR="00692779" w:rsidRDefault="006C40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dor Medium" w:eastAsia="Condor Medium" w:hAnsi="Condor Medium" w:cs="Condor Medium"/>
          <w:color w:val="000000"/>
          <w:sz w:val="24"/>
          <w:szCs w:val="24"/>
        </w:rPr>
      </w:pPr>
      <w:r>
        <w:rPr>
          <w:rFonts w:ascii="Condor Medium" w:eastAsia="Condor Medium" w:hAnsi="Condor Medium" w:cs="Condor Medium"/>
          <w:color w:val="000000"/>
          <w:sz w:val="24"/>
          <w:szCs w:val="24"/>
        </w:rPr>
        <w:t>Institute of Electrical and Electronics Engineers, 2021-present</w:t>
      </w:r>
    </w:p>
    <w:p w14:paraId="3C405626" w14:textId="0B35CFB7" w:rsidR="009A523B" w:rsidRDefault="009A523B" w:rsidP="009A52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dor Medium" w:eastAsia="Condor Medium" w:hAnsi="Condor Medium" w:cs="Condor Medium"/>
          <w:color w:val="000000"/>
          <w:sz w:val="24"/>
          <w:szCs w:val="24"/>
        </w:rPr>
      </w:pPr>
    </w:p>
    <w:p w14:paraId="4BFB3CC8" w14:textId="77777777" w:rsidR="00692779" w:rsidRDefault="00692779">
      <w:pPr>
        <w:rPr>
          <w:rFonts w:ascii="Condor Medium" w:eastAsia="Condor Medium" w:hAnsi="Condor Medium" w:cs="Condor Medium"/>
        </w:rPr>
      </w:pPr>
    </w:p>
    <w:sectPr w:rsidR="00692779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dor Mediu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AD5"/>
    <w:multiLevelType w:val="multilevel"/>
    <w:tmpl w:val="E5B02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AE389E"/>
    <w:multiLevelType w:val="multilevel"/>
    <w:tmpl w:val="A1722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2F027C"/>
    <w:multiLevelType w:val="multilevel"/>
    <w:tmpl w:val="FE4C3BF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F90815"/>
    <w:multiLevelType w:val="multilevel"/>
    <w:tmpl w:val="704237A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84544A"/>
    <w:multiLevelType w:val="multilevel"/>
    <w:tmpl w:val="B29478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779"/>
    <w:rsid w:val="00265F7A"/>
    <w:rsid w:val="00692779"/>
    <w:rsid w:val="006C40C7"/>
    <w:rsid w:val="009A523B"/>
    <w:rsid w:val="00CA4360"/>
    <w:rsid w:val="00D3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3CA1"/>
  <w15:docId w15:val="{1E7EC2CC-4C18-42B9-AFC4-031704BE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67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F3D"/>
  </w:style>
  <w:style w:type="paragraph" w:styleId="Footer">
    <w:name w:val="footer"/>
    <w:basedOn w:val="Normal"/>
    <w:link w:val="FooterChar"/>
    <w:uiPriority w:val="99"/>
    <w:unhideWhenUsed/>
    <w:rsid w:val="00567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F3D"/>
  </w:style>
  <w:style w:type="paragraph" w:styleId="ListParagraph">
    <w:name w:val="List Paragraph"/>
    <w:basedOn w:val="Normal"/>
    <w:uiPriority w:val="34"/>
    <w:qFormat/>
    <w:rsid w:val="00105E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407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40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407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BC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2B7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DefaultParagraphFont"/>
    <w:rsid w:val="009A5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quinton-b-cook-portfolio/home" TargetMode="External"/><Relationship Id="rId3" Type="http://schemas.openxmlformats.org/officeDocument/2006/relationships/styles" Target="styles.xml"/><Relationship Id="rId7" Type="http://schemas.openxmlformats.org/officeDocument/2006/relationships/hyperlink" Target="http://w.linkedin.com/in/quinton-cook-844b4321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uintonb.cook22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MuLz8eLKTCUh3js6+4hOu1tHUg==">AMUW2mV5KXIP1uFxKzzXXy5wRAbxxVZyf1yqNajtb5eVT3SmsRvqA4rhysKKliDRAdqf7qJcteG7wMpQ6hVjAhp1hJ375WW3163/O8rXuLeV+YKgYxXya5o=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Webster</dc:creator>
  <cp:lastModifiedBy>JoeQuin10</cp:lastModifiedBy>
  <cp:revision>6</cp:revision>
  <dcterms:created xsi:type="dcterms:W3CDTF">2021-10-12T16:17:00Z</dcterms:created>
  <dcterms:modified xsi:type="dcterms:W3CDTF">2021-12-03T09:14:00Z</dcterms:modified>
</cp:coreProperties>
</file>