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A4170" w14:textId="7BB13158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7A4B450D" w14:textId="45B3F377" w:rsidR="00235448" w:rsidRPr="00895C86" w:rsidRDefault="00235448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235448">
        <w:rPr>
          <w:rFonts w:ascii="Calibri" w:hAnsi="Calibri" w:cs="Calibri"/>
          <w:i/>
          <w:noProof/>
        </w:rPr>
        <w:drawing>
          <wp:inline distT="0" distB="0" distL="0" distR="0" wp14:anchorId="238FE6F0" wp14:editId="78A26ADC">
            <wp:extent cx="6671945" cy="6960870"/>
            <wp:effectExtent l="0" t="0" r="0" b="0"/>
            <wp:docPr id="33900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1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865" cy="69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5BB90381" w:rsidR="007E12E6" w:rsidRPr="00895C86" w:rsidRDefault="00235448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235448">
        <w:rPr>
          <w:rFonts w:ascii="Calibri" w:hAnsi="Calibri" w:cs="Calibri"/>
          <w:i/>
          <w:noProof/>
        </w:rPr>
        <w:drawing>
          <wp:inline distT="0" distB="0" distL="0" distR="0" wp14:anchorId="63C85330" wp14:editId="2E322994">
            <wp:extent cx="3538220" cy="6375880"/>
            <wp:effectExtent l="0" t="0" r="5080" b="0"/>
            <wp:docPr id="1992512652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12652" name="Picture 1" descr="A diagram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6373" cy="63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B784B8C" w14:textId="33942E3E" w:rsidR="00235448" w:rsidRPr="00895C86" w:rsidRDefault="00235448" w:rsidP="0005783A">
      <w:pPr>
        <w:suppressAutoHyphens/>
        <w:spacing w:after="0" w:line="240" w:lineRule="auto"/>
        <w:rPr>
          <w:rFonts w:ascii="Calibri" w:hAnsi="Calibri" w:cs="Calibri"/>
        </w:rPr>
      </w:pPr>
      <w:r w:rsidRPr="00235448">
        <w:rPr>
          <w:rFonts w:ascii="Calibri" w:hAnsi="Calibri" w:cs="Calibri"/>
          <w:noProof/>
        </w:rPr>
        <w:lastRenderedPageBreak/>
        <w:drawing>
          <wp:inline distT="0" distB="0" distL="0" distR="0" wp14:anchorId="56BEC216" wp14:editId="0429A453">
            <wp:extent cx="4213860" cy="8229600"/>
            <wp:effectExtent l="0" t="0" r="2540" b="0"/>
            <wp:docPr id="1059156212" name="Picture 1" descr="A diagram of a ti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56212" name="Picture 1" descr="A diagram of a tier syste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0E9627F6" w:rsidR="007E12E6" w:rsidRPr="00895C86" w:rsidRDefault="00235448" w:rsidP="0005783A">
      <w:pPr>
        <w:suppressAutoHyphens/>
        <w:spacing w:after="0" w:line="240" w:lineRule="auto"/>
        <w:rPr>
          <w:rFonts w:ascii="Calibri" w:hAnsi="Calibri" w:cs="Calibri"/>
        </w:rPr>
      </w:pPr>
      <w:r w:rsidRPr="00235448">
        <w:rPr>
          <w:rFonts w:ascii="Calibri" w:hAnsi="Calibri" w:cs="Calibri"/>
          <w:noProof/>
        </w:rPr>
        <w:drawing>
          <wp:inline distT="0" distB="0" distL="0" distR="0" wp14:anchorId="3187BC72" wp14:editId="04BC9131">
            <wp:extent cx="5943600" cy="7875270"/>
            <wp:effectExtent l="0" t="0" r="0" b="0"/>
            <wp:docPr id="186540723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07232" name="Picture 1" descr="A diagram of a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65C47301" w14:textId="75A98AFC" w:rsidR="007E12E6" w:rsidRPr="00895C86" w:rsidRDefault="006A5278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445E53B" wp14:editId="266F3CF1">
                <wp:simplePos x="0" y="0"/>
                <wp:positionH relativeFrom="column">
                  <wp:posOffset>3533760</wp:posOffset>
                </wp:positionH>
                <wp:positionV relativeFrom="paragraph">
                  <wp:posOffset>7933885</wp:posOffset>
                </wp:positionV>
                <wp:extent cx="430560" cy="637920"/>
                <wp:effectExtent l="38100" t="38100" r="39370" b="48260"/>
                <wp:wrapNone/>
                <wp:docPr id="126796069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30560" cy="63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7B4F0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77.55pt;margin-top:624pt;width:35.3pt;height:5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">
                <v:imagedata r:id="rId13" o:title=""/>
              </v:shape>
            </w:pict>
          </mc:Fallback>
        </mc:AlternateContent>
      </w:r>
      <w:r>
        <w:rPr>
          <w:rFonts w:ascii="Calibri" w:hAnsi="Calibri" w:cs="Calibri"/>
          <w:i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2FF69F3" wp14:editId="596EA00F">
                <wp:simplePos x="0" y="0"/>
                <wp:positionH relativeFrom="column">
                  <wp:posOffset>2662920</wp:posOffset>
                </wp:positionH>
                <wp:positionV relativeFrom="paragraph">
                  <wp:posOffset>6609445</wp:posOffset>
                </wp:positionV>
                <wp:extent cx="3600" cy="264960"/>
                <wp:effectExtent l="38100" t="38100" r="34925" b="40005"/>
                <wp:wrapNone/>
                <wp:docPr id="189114419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0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14D86" id="Ink 2" o:spid="_x0000_s1026" type="#_x0000_t75" style="position:absolute;margin-left:209pt;margin-top:519.75pt;width:1.7pt;height:2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">
                <v:imagedata r:id="rId15" o:title=""/>
              </v:shape>
            </w:pict>
          </mc:Fallback>
        </mc:AlternateContent>
      </w:r>
      <w:r>
        <w:rPr>
          <w:rFonts w:ascii="Calibri" w:hAnsi="Calibri" w:cs="Calibri"/>
          <w:i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50AB163" wp14:editId="58689FBC">
                <wp:simplePos x="0" y="0"/>
                <wp:positionH relativeFrom="column">
                  <wp:posOffset>4756320</wp:posOffset>
                </wp:positionH>
                <wp:positionV relativeFrom="paragraph">
                  <wp:posOffset>7025245</wp:posOffset>
                </wp:positionV>
                <wp:extent cx="360" cy="360"/>
                <wp:effectExtent l="38100" t="38100" r="38100" b="38100"/>
                <wp:wrapNone/>
                <wp:docPr id="143816733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10D4A" id="Ink 1" o:spid="_x0000_s1026" type="#_x0000_t75" style="position:absolute;margin-left:373.8pt;margin-top:552.4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">
                <v:imagedata r:id="rId17" o:title=""/>
              </v:shape>
            </w:pict>
          </mc:Fallback>
        </mc:AlternateContent>
      </w:r>
      <w:r w:rsidR="009C0C32">
        <w:rPr>
          <w:rFonts w:ascii="Calibri" w:hAnsi="Calibri" w:cs="Calibri"/>
          <w:i/>
        </w:rPr>
        <w:t>[</w:t>
      </w:r>
      <w:r w:rsidR="00235448" w:rsidRPr="00235448">
        <w:rPr>
          <w:rFonts w:ascii="Calibri" w:hAnsi="Calibri" w:cs="Calibri"/>
          <w:i/>
          <w:noProof/>
        </w:rPr>
        <w:drawing>
          <wp:inline distT="0" distB="0" distL="0" distR="0" wp14:anchorId="7E5808B6" wp14:editId="65D5899E">
            <wp:extent cx="6720205" cy="7692390"/>
            <wp:effectExtent l="0" t="0" r="0" b="3810"/>
            <wp:docPr id="22047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3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40018" cy="771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3EBB99D6" w:rsidR="007E12E6" w:rsidRDefault="009C0C32" w:rsidP="0005783A">
      <w:pPr>
        <w:suppressAutoHyphens/>
        <w:spacing w:after="0" w:line="240" w:lineRule="auto"/>
        <w:rPr>
          <w:noProof/>
        </w:rPr>
      </w:pPr>
      <w:r>
        <w:rPr>
          <w:rFonts w:ascii="Calibri" w:hAnsi="Calibri" w:cs="Calibri"/>
          <w:i/>
        </w:rPr>
        <w:t>[</w:t>
      </w:r>
      <w:r w:rsidR="00895C86" w:rsidRPr="00895C86">
        <w:rPr>
          <w:rFonts w:ascii="Calibri" w:hAnsi="Calibri" w:cs="Calibri"/>
          <w:i/>
        </w:rPr>
        <w:t xml:space="preserve">Based on the diagrams </w:t>
      </w:r>
      <w:r w:rsidR="00AE52D4">
        <w:rPr>
          <w:rFonts w:ascii="Calibri" w:hAnsi="Calibri" w:cs="Calibri"/>
          <w:i/>
        </w:rPr>
        <w:t>you have created, describe the technical r</w:t>
      </w:r>
      <w:r w:rsidR="00895C86" w:rsidRPr="00895C86">
        <w:rPr>
          <w:rFonts w:ascii="Calibri" w:hAnsi="Calibri" w:cs="Calibri"/>
          <w:i/>
        </w:rPr>
        <w:t>equirements of your system. These requirements should address the required hardware, software, tools, and infrastructure necessary for your system design.</w:t>
      </w:r>
      <w:r>
        <w:rPr>
          <w:rFonts w:ascii="Calibri" w:hAnsi="Calibri" w:cs="Calibri"/>
          <w:i/>
        </w:rPr>
        <w:t>]</w:t>
      </w:r>
      <w:r w:rsidR="006A5278" w:rsidRPr="006A5278">
        <w:rPr>
          <w:noProof/>
        </w:rPr>
        <w:t xml:space="preserve"> </w:t>
      </w:r>
    </w:p>
    <w:p w14:paraId="3951825F" w14:textId="77777777" w:rsidR="006A5278" w:rsidRDefault="006A5278" w:rsidP="0005783A">
      <w:pPr>
        <w:suppressAutoHyphens/>
        <w:spacing w:after="0" w:line="240" w:lineRule="auto"/>
        <w:rPr>
          <w:noProof/>
        </w:rPr>
      </w:pPr>
    </w:p>
    <w:p w14:paraId="1DDA1D0B" w14:textId="2A3F5366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CBAC034" wp14:editId="743E9138">
                <wp:simplePos x="0" y="0"/>
                <wp:positionH relativeFrom="column">
                  <wp:posOffset>1347470</wp:posOffset>
                </wp:positionH>
                <wp:positionV relativeFrom="paragraph">
                  <wp:posOffset>120015</wp:posOffset>
                </wp:positionV>
                <wp:extent cx="360" cy="360"/>
                <wp:effectExtent l="38100" t="38100" r="38100" b="38100"/>
                <wp:wrapNone/>
                <wp:docPr id="100535256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CA53C" id="Ink 6" o:spid="_x0000_s1026" type="#_x0000_t75" style="position:absolute;margin-left:105.4pt;margin-top:8.7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">
                <v:imagedata r:id="rId17" o:title=""/>
              </v:shape>
            </w:pict>
          </mc:Fallback>
        </mc:AlternateContent>
      </w:r>
      <w:r w:rsidRPr="006A5278">
        <w:rPr>
          <w:rFonts w:ascii="Times New Roman" w:hAnsi="Times New Roman" w:cs="Times New Roman"/>
          <w:iCs/>
          <w:sz w:val="24"/>
          <w:szCs w:val="24"/>
        </w:rPr>
        <w:t>Security</w:t>
      </w:r>
    </w:p>
    <w:p w14:paraId="5398DDE6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User authentication</w:t>
      </w:r>
    </w:p>
    <w:p w14:paraId="2A85B585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 xml:space="preserve">- Payment information encryption </w:t>
      </w:r>
    </w:p>
    <w:p w14:paraId="6691778C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User privileges</w:t>
      </w:r>
    </w:p>
    <w:p w14:paraId="75A41397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329090FA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 xml:space="preserve">Cloud based Infrastructure </w:t>
      </w:r>
    </w:p>
    <w:p w14:paraId="6F1689BB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User database</w:t>
      </w:r>
    </w:p>
    <w:p w14:paraId="4EAEACA4" w14:textId="5C75E24E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3EFC7F3" wp14:editId="7CB041D3">
                <wp:simplePos x="0" y="0"/>
                <wp:positionH relativeFrom="column">
                  <wp:posOffset>1710055</wp:posOffset>
                </wp:positionH>
                <wp:positionV relativeFrom="paragraph">
                  <wp:posOffset>155575</wp:posOffset>
                </wp:positionV>
                <wp:extent cx="360" cy="360"/>
                <wp:effectExtent l="38100" t="38100" r="38100" b="38100"/>
                <wp:wrapNone/>
                <wp:docPr id="163233048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0F0EF" id="Ink 12" o:spid="_x0000_s1026" type="#_x0000_t75" style="position:absolute;margin-left:133.95pt;margin-top:11.55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&#13;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0552315" wp14:editId="10DA3005">
                <wp:simplePos x="0" y="0"/>
                <wp:positionH relativeFrom="column">
                  <wp:posOffset>2605405</wp:posOffset>
                </wp:positionH>
                <wp:positionV relativeFrom="paragraph">
                  <wp:posOffset>43815</wp:posOffset>
                </wp:positionV>
                <wp:extent cx="360" cy="360"/>
                <wp:effectExtent l="38100" t="38100" r="38100" b="38100"/>
                <wp:wrapNone/>
                <wp:docPr id="145845843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2F8DC" id="Ink 13" o:spid="_x0000_s1026" type="#_x0000_t75" style="position:absolute;margin-left:204.45pt;margin-top:2.75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">
                <v:imagedata r:id="rId17" o:title=""/>
              </v:shape>
            </w:pict>
          </mc:Fallback>
        </mc:AlternateContent>
      </w:r>
      <w:r w:rsidRPr="006A5278">
        <w:rPr>
          <w:rFonts w:ascii="Times New Roman" w:hAnsi="Times New Roman" w:cs="Times New Roman"/>
          <w:iCs/>
          <w:sz w:val="24"/>
          <w:szCs w:val="24"/>
        </w:rPr>
        <w:t>- User tier database</w:t>
      </w:r>
    </w:p>
    <w:p w14:paraId="1E21E406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Schedule database</w:t>
      </w:r>
    </w:p>
    <w:p w14:paraId="153588DB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Application service</w:t>
      </w:r>
    </w:p>
    <w:p w14:paraId="41D008C2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64ECD417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Automated Workflows</w:t>
      </w:r>
    </w:p>
    <w:p w14:paraId="6C91597C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Department of motor vehicle alerts</w:t>
      </w:r>
    </w:p>
    <w:p w14:paraId="1F22CFCD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Sales reports</w:t>
      </w:r>
    </w:p>
    <w:p w14:paraId="158AB894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Schedule generation</w:t>
      </w:r>
    </w:p>
    <w:p w14:paraId="05D7B5B9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Administered online tests</w:t>
      </w:r>
    </w:p>
    <w:p w14:paraId="3F633746" w14:textId="1D2E880C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214AB32" wp14:editId="5ACF005D">
                <wp:simplePos x="0" y="0"/>
                <wp:positionH relativeFrom="column">
                  <wp:posOffset>1252855</wp:posOffset>
                </wp:positionH>
                <wp:positionV relativeFrom="paragraph">
                  <wp:posOffset>20955</wp:posOffset>
                </wp:positionV>
                <wp:extent cx="360" cy="360"/>
                <wp:effectExtent l="38100" t="38100" r="38100" b="38100"/>
                <wp:wrapNone/>
                <wp:docPr id="100395458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83B82" id="Ink 16" o:spid="_x0000_s1026" type="#_x0000_t75" style="position:absolute;margin-left:97.95pt;margin-top:.95pt;width:1.4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">
                <v:imagedata r:id="rId17" o:title=""/>
              </v:shape>
            </w:pict>
          </mc:Fallback>
        </mc:AlternateContent>
      </w:r>
    </w:p>
    <w:p w14:paraId="5C4C53B1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Ease of access</w:t>
      </w:r>
    </w:p>
    <w:p w14:paraId="77339047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Schedule modification</w:t>
      </w:r>
    </w:p>
    <w:p w14:paraId="1032F1FA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online registration</w:t>
      </w:r>
    </w:p>
    <w:p w14:paraId="0D79B2CE" w14:textId="77777777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Online driving records</w:t>
      </w:r>
    </w:p>
    <w:p w14:paraId="10CD380B" w14:textId="6E481F99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6E742E" wp14:editId="044F740E">
                <wp:simplePos x="0" y="0"/>
                <wp:positionH relativeFrom="column">
                  <wp:posOffset>1385570</wp:posOffset>
                </wp:positionH>
                <wp:positionV relativeFrom="paragraph">
                  <wp:posOffset>129540</wp:posOffset>
                </wp:positionV>
                <wp:extent cx="360" cy="360"/>
                <wp:effectExtent l="38100" t="38100" r="38100" b="38100"/>
                <wp:wrapNone/>
                <wp:docPr id="151508820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7C80C" id="Ink 19" o:spid="_x0000_s1026" type="#_x0000_t75" style="position:absolute;margin-left:108.4pt;margin-top:9.5pt;width:1.45pt;height: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">
                <v:imagedata r:id="rId17" o:title=""/>
              </v:shape>
            </w:pict>
          </mc:Fallback>
        </mc:AlternateContent>
      </w:r>
      <w:r w:rsidRPr="006A5278">
        <w:rPr>
          <w:rFonts w:ascii="Times New Roman" w:hAnsi="Times New Roman" w:cs="Times New Roman"/>
          <w:iCs/>
          <w:sz w:val="24"/>
          <w:szCs w:val="24"/>
        </w:rPr>
        <w:t>- Online grades</w:t>
      </w:r>
    </w:p>
    <w:p w14:paraId="118182F7" w14:textId="2BEBC21C" w:rsidR="006A5278" w:rsidRPr="006A5278" w:rsidRDefault="006A5278" w:rsidP="006A5278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6A5278">
        <w:rPr>
          <w:rFonts w:ascii="Times New Roman" w:hAnsi="Times New Roman" w:cs="Times New Roman"/>
          <w:iCs/>
          <w:sz w:val="24"/>
          <w:szCs w:val="24"/>
        </w:rPr>
        <w:t>- On the fly package management</w:t>
      </w:r>
    </w:p>
    <w:sectPr w:rsidR="006A5278" w:rsidRPr="006A5278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688382" w14:textId="77777777" w:rsidR="00636280" w:rsidRDefault="00636280">
      <w:pPr>
        <w:spacing w:after="0" w:line="240" w:lineRule="auto"/>
      </w:pPr>
      <w:r>
        <w:separator/>
      </w:r>
    </w:p>
  </w:endnote>
  <w:endnote w:type="continuationSeparator" w:id="0">
    <w:p w14:paraId="3CBFF892" w14:textId="77777777" w:rsidR="00636280" w:rsidRDefault="00636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68A90D" w14:textId="77777777" w:rsidR="00636280" w:rsidRDefault="00636280">
      <w:pPr>
        <w:spacing w:after="0" w:line="240" w:lineRule="auto"/>
      </w:pPr>
      <w:r>
        <w:separator/>
      </w:r>
    </w:p>
  </w:footnote>
  <w:footnote w:type="continuationSeparator" w:id="0">
    <w:p w14:paraId="596C9027" w14:textId="77777777" w:rsidR="00636280" w:rsidRDefault="00636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21687920">
    <w:abstractNumId w:val="0"/>
  </w:num>
  <w:num w:numId="2" w16cid:durableId="330301773">
    <w:abstractNumId w:val="1"/>
  </w:num>
  <w:num w:numId="3" w16cid:durableId="152137670">
    <w:abstractNumId w:val="2"/>
  </w:num>
  <w:num w:numId="4" w16cid:durableId="1068918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35448"/>
    <w:rsid w:val="00274D86"/>
    <w:rsid w:val="00317C94"/>
    <w:rsid w:val="005871DC"/>
    <w:rsid w:val="00636280"/>
    <w:rsid w:val="006A5278"/>
    <w:rsid w:val="00711CC9"/>
    <w:rsid w:val="00754D65"/>
    <w:rsid w:val="00767664"/>
    <w:rsid w:val="007C2BAF"/>
    <w:rsid w:val="007D110F"/>
    <w:rsid w:val="007E12E6"/>
    <w:rsid w:val="00827CFF"/>
    <w:rsid w:val="00860723"/>
    <w:rsid w:val="00895C86"/>
    <w:rsid w:val="0093578E"/>
    <w:rsid w:val="009C0C32"/>
    <w:rsid w:val="00A72CC5"/>
    <w:rsid w:val="00AE52D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ink/ink6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customXml" Target="ink/ink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customXml" Target="ink/ink8.xml"/><Relationship Id="rId10" Type="http://schemas.openxmlformats.org/officeDocument/2006/relationships/image" Target="media/image3.png"/><Relationship Id="rId19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2.xml"/><Relationship Id="rId22" Type="http://schemas.openxmlformats.org/officeDocument/2006/relationships/customXml" Target="ink/ink7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21:29:41.61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466 1 24575,'0'8'0,"0"5"0,0 11 0,0 7 0,-2 13 0,-1 0 0,-1-4 0,-2-2 0,2-7 0,-2 0 0,0 1 0,0 0 0,0-1 0,0 0 0,2-3 0,-1 3 0,3 3 0,0 6 0,0 6 0,-2 3 0,-7 0 0,-10-1 0,-11-2 0,-11-1 0,-5 1 0,0-3 0,3-1 0,7-2 0,5 6 0,5 9 0,6 13 0,5 19 0,12-37 0,2 1 0,1 3 0,1 0 0,0-2 0,2-1 0,1 32 0,7-22 0,19-25 0,30-30 0,-12-20 0,5-11 0,16-16 0,2-11 0,-17 9 0,1-6 0,0-2-163,1-6 1,0-3-1,-2-1 163,-3 2 0,-1-1 0,-3 0 0,-4 2 0,-2 1 0,-2-1 0,10-22 0,-4 2 0,-8 8 0,-4 3 0,-7 7 0,-4 3 0,3-34 0,-31 23 0,-52 11 0,7 31 0,-9 5 0,-16 2 0,-5 6 0,-8 1 0,-1 5 0,3 6 0,3 6 244,8 8 0,4 7-244,10 7 0,5 9 0,13 6 0,8 6 0,10 4 0,9 2 0,6-2 0,9 1 0,11-1 0,12-2 0,13-2 0,10-4 0,14-2 0,8-6 0,11-4 0,4-5 0,2-8 0,1-4 0,-4-5 0,-1-4 0,-6-2 0,-2-5 0,-6-6 0,-4-6 0,-10-7 0,-6-8 0,-5-9 0,-7-7 0,-5-10 0,-7-5 0,-4-2 0,-6-2 0,-3 5 0,-7 1 0,-17-36 0,-18 28 0,-17 29 0,-9 17 0,-2 13 0,6 5 0,13 1 0,16 3 0,15 3 0,10 2 0,5-2 0,0-3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21:29:34.41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9 1 24575,'0'16'0,"0"5"0,0 5 0,0 3 0,-2 1 0,0-2 0,-1-7 0,1-5 0,2-5 0,0 0 0,0 0 0,0 4 0,0 2 0,0 0 0,0 0 0,0-2 0,0 0 0,0 3 0,0 5 0,0 5 0,0 2 0,0-2 0,0-4 0,0 1 0,0-2 0,0-1 0,0 0 0,0-2 0,0-3 0,0-5 0,0-3 0,0 0 0,0 1 0,0 5 0,0 1 0,0 1 0,0 0 0,0 0 0,0-8 0,0-2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21:29:30.96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21:34:24.69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24575,'0'0'0</inkml:trace>
  <inkml:trace contextRef="#ctx0" brushRef="#br0" timeOffset="33">1 1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21:34:54.90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24575,'0'0'0</inkml:trace>
  <inkml:trace contextRef="#ctx0" brushRef="#br0" timeOffset="171">1 1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21:34:53.33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24575,'0'0'0</inkml:trace>
  <inkml:trace contextRef="#ctx0" brushRef="#br0" timeOffset="214">1 1 24575,'0'0'0</inkml:trace>
  <inkml:trace contextRef="#ctx0" brushRef="#br0" timeOffset="618">1 1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21:34:56.37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0 24575,'0'0'0</inkml:trace>
  <inkml:trace contextRef="#ctx0" brushRef="#br0" timeOffset="233">1 0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21:34:57.78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24575,'0'0'0</inkml:trace>
  <inkml:trace contextRef="#ctx0" brushRef="#br0" timeOffset="169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Quinton Hesse</cp:lastModifiedBy>
  <cp:revision>2</cp:revision>
  <dcterms:created xsi:type="dcterms:W3CDTF">2026-10-18T23:02:00Z</dcterms:created>
  <dcterms:modified xsi:type="dcterms:W3CDTF">2026-10-18T23:02:00Z</dcterms:modified>
</cp:coreProperties>
</file>