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F191C5" w14:textId="13AE82A5" w:rsidR="006F554B" w:rsidRDefault="0046103D">
      <w:r>
        <w:t xml:space="preserve">Hello </w:t>
      </w:r>
    </w:p>
    <w:p w14:paraId="4DCD6673" w14:textId="77777777" w:rsidR="0046103D" w:rsidRDefault="0046103D"/>
    <w:p w14:paraId="3F44E745" w14:textId="77777777" w:rsidR="0046103D" w:rsidRDefault="0046103D"/>
    <w:p w14:paraId="49F5B2B8" w14:textId="6E1A9DCC" w:rsidR="0046103D" w:rsidRDefault="0046103D">
      <w:r>
        <w:t xml:space="preserve">Hello </w:t>
      </w:r>
    </w:p>
    <w:p w14:paraId="287096F9" w14:textId="77777777" w:rsidR="0046103D" w:rsidRDefault="0046103D"/>
    <w:p w14:paraId="35AEB46E" w14:textId="77777777" w:rsidR="0046103D" w:rsidRDefault="0046103D"/>
    <w:p w14:paraId="3DBFE7CB" w14:textId="186A4AB1" w:rsidR="0046103D" w:rsidRDefault="0046103D">
      <w:r>
        <w:t>Hello</w:t>
      </w:r>
    </w:p>
    <w:p w14:paraId="246C792D" w14:textId="77777777" w:rsidR="0046103D" w:rsidRDefault="0046103D"/>
    <w:p w14:paraId="4A5734C1" w14:textId="150C964F" w:rsidR="0046103D" w:rsidRDefault="0046103D">
      <w:r>
        <w:t>Goodbye</w:t>
      </w:r>
    </w:p>
    <w:p w14:paraId="54ABE5EA" w14:textId="77777777" w:rsidR="0046103D" w:rsidRDefault="0046103D"/>
    <w:p w14:paraId="560E68DE" w14:textId="77777777" w:rsidR="0046103D" w:rsidRDefault="0046103D"/>
    <w:p w14:paraId="1E2A2992" w14:textId="6100E3F5" w:rsidR="0046103D" w:rsidRDefault="0046103D">
      <w:r>
        <w:t>Goodbye</w:t>
      </w:r>
    </w:p>
    <w:p w14:paraId="0758E9D1" w14:textId="77777777" w:rsidR="0046103D" w:rsidRDefault="0046103D"/>
    <w:p w14:paraId="40561DFD" w14:textId="77777777" w:rsidR="0046103D" w:rsidRDefault="0046103D"/>
    <w:p w14:paraId="417ADD70" w14:textId="63D6A2CE" w:rsidR="0046103D" w:rsidRDefault="0046103D">
      <w:r>
        <w:t>Goodbye</w:t>
      </w:r>
    </w:p>
    <w:p w14:paraId="2F2A0081" w14:textId="77777777" w:rsidR="0046103D" w:rsidRDefault="0046103D"/>
    <w:sectPr w:rsidR="004610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23B"/>
    <w:rsid w:val="000C5183"/>
    <w:rsid w:val="00246012"/>
    <w:rsid w:val="002916EE"/>
    <w:rsid w:val="002B78FE"/>
    <w:rsid w:val="002E31CC"/>
    <w:rsid w:val="0039736D"/>
    <w:rsid w:val="0046103D"/>
    <w:rsid w:val="006051E3"/>
    <w:rsid w:val="006B0A13"/>
    <w:rsid w:val="006F554B"/>
    <w:rsid w:val="007B7F3A"/>
    <w:rsid w:val="009162BF"/>
    <w:rsid w:val="00A75E24"/>
    <w:rsid w:val="00A908F8"/>
    <w:rsid w:val="00AE723B"/>
    <w:rsid w:val="00DD1D03"/>
    <w:rsid w:val="00FA6349"/>
    <w:rsid w:val="00FB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586BC5"/>
  <w15:chartTrackingRefBased/>
  <w15:docId w15:val="{62C52963-2F69-A84C-8A26-13687AFF2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2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2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2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2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2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Quinton Johnson</dc:creator>
  <cp:keywords/>
  <dc:description/>
  <cp:lastModifiedBy>Quinton Johnson</cp:lastModifiedBy>
  <cp:revision>2</cp:revision>
  <dcterms:created xsi:type="dcterms:W3CDTF">2026-08-03T17:07:00Z</dcterms:created>
  <dcterms:modified xsi:type="dcterms:W3CDTF">2026-08-03T17:07:00Z</dcterms:modified>
</cp:coreProperties>
</file>