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2D53E33B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4D3CC8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4D3CC8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4D3CC8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4D3CC8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4D3CC8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4D3CC8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7" w:history="1">
        <w:r w:rsidRPr="00380A5E">
          <w:rPr>
            <w:rStyle w:val="Hipervnculo"/>
            <w:lang w:val="en-US"/>
          </w:rPr>
          <w:t>https://nipype.readthedocs.io/en/0.12.1/interfaces/generated/nipype.interfaces.ants.resampling.html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8" w:history="1">
        <w:r w:rsidRPr="00380A5E">
          <w:rPr>
            <w:rStyle w:val="Hipervnculo"/>
            <w:lang w:val="en-US" w:eastAsia="es-ES_tradnl"/>
          </w:rPr>
          <w:t>https://mrtrix.readthedocs.io/en/0.3.15/tutorials/warping_images_with_warps_from_other_packages.html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28C19250" w14:textId="69523552" w:rsidR="00272333" w:rsidRPr="00FB6E9D" w:rsidRDefault="009A60A0" w:rsidP="00272333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9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1BAA42B6" w14:textId="1CC33216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lastRenderedPageBreak/>
        <w:t>Cortar imágenes con Python:</w:t>
      </w:r>
    </w:p>
    <w:p w14:paraId="06420F8A" w14:textId="6B7DCFD4" w:rsidR="008D4618" w:rsidRDefault="004D3CC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0" w:history="1">
        <w:r w:rsidR="008D4618" w:rsidRPr="00C60120">
          <w:rPr>
            <w:rStyle w:val="Hipervnculo"/>
            <w:lang w:eastAsia="es-ES_tradnl"/>
          </w:rPr>
          <w:t>https://www.youtube.com/watch?v=ne_WaIby6yc</w:t>
        </w:r>
      </w:hyperlink>
      <w:r w:rsidR="008D4618">
        <w:rPr>
          <w:rStyle w:val="Hipervnculo"/>
          <w:color w:val="000000" w:themeColor="text1"/>
          <w:u w:val="none"/>
          <w:lang w:eastAsia="es-ES_tradnl"/>
        </w:rPr>
        <w:t xml:space="preserve"> </w:t>
      </w:r>
    </w:p>
    <w:p w14:paraId="27B1C4E1" w14:textId="72D95A6A" w:rsidR="00272333" w:rsidRDefault="004D3CC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1" w:history="1">
        <w:r w:rsidR="008D4618" w:rsidRPr="00C60120">
          <w:rPr>
            <w:rStyle w:val="Hipervnculo"/>
            <w:lang w:eastAsia="es-ES_tradnl"/>
          </w:rPr>
          <w:t>https://note.nkmk.me/en/python-pillow-image-crop-trimming/</w:t>
        </w:r>
      </w:hyperlink>
    </w:p>
    <w:p w14:paraId="7F2ABFBE" w14:textId="208FAFB0" w:rsidR="008D4618" w:rsidRDefault="004D3CC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2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0F5E602D" w14:textId="681B1F04" w:rsidR="008D4618" w:rsidRDefault="004D3CC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3" w:history="1">
        <w:r w:rsidR="008D4618" w:rsidRPr="00C60120">
          <w:rPr>
            <w:rStyle w:val="Hipervnculo"/>
            <w:lang w:eastAsia="es-ES_tradnl"/>
          </w:rPr>
          <w:t>https://www.askpython.com/python/examples/crop-an-image-in-python</w:t>
        </w:r>
      </w:hyperlink>
    </w:p>
    <w:p w14:paraId="4E1CFA2B" w14:textId="73A50524" w:rsidR="008D4618" w:rsidRDefault="004D3CC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4" w:history="1">
        <w:r w:rsidR="008D4618" w:rsidRPr="00C60120">
          <w:rPr>
            <w:rStyle w:val="Hipervnculo"/>
            <w:lang w:eastAsia="es-ES_tradnl"/>
          </w:rPr>
          <w:t>https://stackoverflow.com/questions/36492263/why-am-i-getting-tile-cannot-extend-outside-image-error-when-trying-to-split-ima</w:t>
        </w:r>
      </w:hyperlink>
    </w:p>
    <w:p w14:paraId="2D6055C9" w14:textId="10E008BC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A2D354B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 xml:space="preserve">Eliminar márgenes: </w:t>
      </w:r>
    </w:p>
    <w:p w14:paraId="7DBBD7A7" w14:textId="260AE9F1" w:rsidR="008D4618" w:rsidRDefault="004D3CC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5" w:history="1">
        <w:r w:rsidR="008D4618" w:rsidRPr="00C60120">
          <w:rPr>
            <w:rStyle w:val="Hipervnculo"/>
            <w:lang w:eastAsia="es-ES_tradnl"/>
          </w:rPr>
          <w:t>http://jsfiddle.net/SVdrq/</w:t>
        </w:r>
      </w:hyperlink>
    </w:p>
    <w:p w14:paraId="0BBD773B" w14:textId="5D00A874" w:rsidR="008D4618" w:rsidRDefault="004D3CC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6" w:history="1">
        <w:r w:rsidR="008D4618" w:rsidRPr="00C60120">
          <w:rPr>
            <w:rStyle w:val="Hipervnculo"/>
            <w:lang w:eastAsia="es-ES_tradnl"/>
          </w:rPr>
          <w:t>https://www.w3schools.com/css/css_howto.asp</w:t>
        </w:r>
      </w:hyperlink>
    </w:p>
    <w:p w14:paraId="7D4B5C41" w14:textId="06B2E0DA" w:rsidR="008D4618" w:rsidRDefault="004D3CC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7" w:history="1">
        <w:r w:rsidR="008D4618" w:rsidRPr="00C60120">
          <w:rPr>
            <w:rStyle w:val="Hipervnculo"/>
            <w:lang w:eastAsia="es-ES_tradnl"/>
          </w:rPr>
          <w:t>https://stackoverflow.com/questions/30208335/removing-body-margin-in-css</w:t>
        </w:r>
      </w:hyperlink>
    </w:p>
    <w:p w14:paraId="399B4636" w14:textId="51A3BF14" w:rsidR="008D4618" w:rsidRDefault="004D3CC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8" w:history="1">
        <w:r w:rsidR="008D4618" w:rsidRPr="00C60120">
          <w:rPr>
            <w:rStyle w:val="Hipervnculo"/>
            <w:lang w:eastAsia="es-ES_tradnl"/>
          </w:rPr>
          <w:t>https://stackoverflow.com/questions/31759125/image-no-margin-inside-a-div/31759172</w:t>
        </w:r>
      </w:hyperlink>
    </w:p>
    <w:p w14:paraId="40F1B34D" w14:textId="4353BFD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7EF27656" w14:textId="3AB9AB2F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Ocupar la mayor parte de la hoja:</w:t>
      </w:r>
    </w:p>
    <w:p w14:paraId="7FE8ED5B" w14:textId="55034FB2" w:rsidR="008D4618" w:rsidRDefault="004D3CC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9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5D101200" w14:textId="1B39A878" w:rsidR="008D4618" w:rsidRDefault="004D3CC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0" w:history="1">
        <w:r w:rsidR="008D4618" w:rsidRPr="00C60120">
          <w:rPr>
            <w:rStyle w:val="Hipervnculo"/>
            <w:lang w:eastAsia="es-ES_tradnl"/>
          </w:rPr>
          <w:t>https://developer.mozilla.org/es/docs/Web/CSS/object-fit</w:t>
        </w:r>
      </w:hyperlink>
    </w:p>
    <w:p w14:paraId="78EC095D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586DEECB" w14:textId="06C2971C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Imágenes NIFTI:</w:t>
      </w:r>
    </w:p>
    <w:p w14:paraId="722BC07F" w14:textId="785250D7" w:rsidR="00443CFD" w:rsidRDefault="004D3CC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1" w:history="1">
        <w:r w:rsidR="00443CFD" w:rsidRPr="00A81CCB">
          <w:rPr>
            <w:rStyle w:val="Hipervnculo"/>
            <w:lang w:eastAsia="es-ES_tradnl"/>
          </w:rPr>
          <w:t>http://oa.upm.es/56310/1/TFG_ROBERTO_GARRIDO_GARCIA.pdf</w:t>
        </w:r>
      </w:hyperlink>
    </w:p>
    <w:p w14:paraId="0E0DFED9" w14:textId="77777777" w:rsidR="008D4618" w:rsidRP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1976770" w14:textId="77777777" w:rsidR="00FB6E9D" w:rsidRDefault="00FB6E9D" w:rsidP="009A60A0">
      <w:pPr>
        <w:rPr>
          <w:lang w:eastAsia="es-ES_tradnl"/>
        </w:rPr>
      </w:pPr>
    </w:p>
    <w:p w14:paraId="2E8F431A" w14:textId="77777777" w:rsidR="00FB6E9D" w:rsidRDefault="00FB6E9D" w:rsidP="00FB6E9D">
      <w:pPr>
        <w:rPr>
          <w:rStyle w:val="Hipervnculo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32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490E1BAE" w14:textId="77777777" w:rsidR="00FB6E9D" w:rsidRPr="00A476CB" w:rsidRDefault="00FB6E9D" w:rsidP="00FB6E9D">
      <w:pPr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</w:pPr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10.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: Load N-Dimensional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NIfTI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 file (where N can be from 3 to 7) or ANALYZE file (where N can be from 3 to 4), but do not apply any changes that are indicated in the header. WARNING: Do not use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view_nii.m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 to view the structure that is loaded by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".</w:t>
      </w:r>
    </w:p>
    <w:p w14:paraId="5A37ED16" w14:textId="77777777" w:rsidR="00FB6E9D" w:rsidRPr="00FB6E9D" w:rsidRDefault="00FB6E9D" w:rsidP="009A60A0">
      <w:pPr>
        <w:rPr>
          <w:lang w:val="en-US" w:eastAsia="es-ES_tradnl"/>
        </w:rPr>
      </w:pPr>
    </w:p>
    <w:p w14:paraId="04F84B89" w14:textId="48680941" w:rsidR="00272333" w:rsidRDefault="00A476CB" w:rsidP="009A60A0">
      <w:pPr>
        <w:rPr>
          <w:lang w:eastAsia="es-ES_tradnl"/>
        </w:rPr>
      </w:pPr>
      <w:r>
        <w:rPr>
          <w:lang w:eastAsia="es-ES_tradnl"/>
        </w:rPr>
        <w:t xml:space="preserve">Calcular el volumen de la lesión </w:t>
      </w:r>
      <w:r w:rsidR="00FB6E9D">
        <w:rPr>
          <w:lang w:eastAsia="es-ES_tradnl"/>
        </w:rPr>
        <w:t>con Matlab</w:t>
      </w:r>
    </w:p>
    <w:p w14:paraId="31894D94" w14:textId="66EE85E6" w:rsidR="00A476CB" w:rsidRDefault="004D3CC8" w:rsidP="009A60A0">
      <w:pPr>
        <w:rPr>
          <w:lang w:eastAsia="es-ES_tradnl"/>
        </w:rPr>
      </w:pPr>
      <w:hyperlink r:id="rId33" w:history="1">
        <w:r w:rsidR="00A476CB" w:rsidRPr="0023008A">
          <w:rPr>
            <w:rStyle w:val="Hipervnculo"/>
            <w:lang w:eastAsia="es-ES_tradnl"/>
          </w:rPr>
          <w:t>https://es.mathworks.com/matlabcentral/answers/357272-how-to-calculate-the-volume-of-the-segmented-tumour-or-roi</w:t>
        </w:r>
      </w:hyperlink>
      <w:r w:rsidR="00A476CB">
        <w:rPr>
          <w:lang w:eastAsia="es-ES_tradnl"/>
        </w:rPr>
        <w:t xml:space="preserve"> </w:t>
      </w:r>
    </w:p>
    <w:p w14:paraId="6793AA56" w14:textId="00A01B39" w:rsidR="00273681" w:rsidRDefault="004D3CC8" w:rsidP="009A60A0">
      <w:pPr>
        <w:rPr>
          <w:lang w:eastAsia="es-ES_tradnl"/>
        </w:rPr>
      </w:pPr>
      <w:hyperlink r:id="rId34" w:history="1">
        <w:r w:rsidR="00273681" w:rsidRPr="0023008A">
          <w:rPr>
            <w:rStyle w:val="Hipervnculo"/>
            <w:lang w:eastAsia="es-ES_tradnl"/>
          </w:rPr>
          <w:t>https://es.mathworks.com/matlabcentral/answers/272323-how-to-calculate-sum-of-black-pixel-in-binary-image</w:t>
        </w:r>
      </w:hyperlink>
    </w:p>
    <w:p w14:paraId="4BEBB36B" w14:textId="064114DF" w:rsidR="00273681" w:rsidRDefault="004D3CC8" w:rsidP="009A60A0">
      <w:pPr>
        <w:rPr>
          <w:rStyle w:val="Hipervnculo"/>
          <w:lang w:eastAsia="es-ES_tradnl"/>
        </w:rPr>
      </w:pPr>
      <w:hyperlink r:id="rId35" w:history="1">
        <w:r w:rsidR="00273681" w:rsidRPr="0023008A">
          <w:rPr>
            <w:rStyle w:val="Hipervnculo"/>
            <w:lang w:eastAsia="es-ES_tradnl"/>
          </w:rPr>
          <w:t>https://es.mathworks.com/matlabcentral/answers/84201-counting-voxels-in-a-binary-mask</w:t>
        </w:r>
      </w:hyperlink>
    </w:p>
    <w:p w14:paraId="09CA589A" w14:textId="32B5B827" w:rsidR="0020559C" w:rsidRDefault="0020559C" w:rsidP="009A60A0">
      <w:pPr>
        <w:rPr>
          <w:rStyle w:val="Hipervnculo"/>
          <w:lang w:eastAsia="es-ES_tradnl"/>
        </w:rPr>
      </w:pPr>
    </w:p>
    <w:p w14:paraId="00669074" w14:textId="37CCB73A" w:rsidR="0020559C" w:rsidRDefault="0020559C" w:rsidP="009A60A0">
      <w:pPr>
        <w:rPr>
          <w:lang w:eastAsia="es-ES_tradnl"/>
        </w:rPr>
      </w:pPr>
      <w:r>
        <w:rPr>
          <w:lang w:eastAsia="es-ES_tradnl"/>
        </w:rPr>
        <w:t xml:space="preserve">Calcular coordenadas del </w:t>
      </w:r>
      <w:proofErr w:type="spellStart"/>
      <w:r>
        <w:rPr>
          <w:lang w:eastAsia="es-ES_tradnl"/>
        </w:rPr>
        <w:t>centroide</w:t>
      </w:r>
      <w:proofErr w:type="spellEnd"/>
      <w:r>
        <w:rPr>
          <w:lang w:eastAsia="es-ES_tradnl"/>
        </w:rPr>
        <w:t>:</w:t>
      </w:r>
      <w:r>
        <w:rPr>
          <w:lang w:eastAsia="es-ES_tradnl"/>
        </w:rPr>
        <w:br/>
      </w:r>
      <w:hyperlink r:id="rId36" w:anchor="buoixjn-1-BW" w:history="1">
        <w:r w:rsidRPr="00C64507">
          <w:rPr>
            <w:rStyle w:val="Hipervnculo"/>
            <w:lang w:eastAsia="es-ES_tradnl"/>
          </w:rPr>
          <w:t>https://es.mathworks.com/help/images/ref/regionprops.html#buoixjn-1-BW</w:t>
        </w:r>
      </w:hyperlink>
    </w:p>
    <w:p w14:paraId="1F5E17E7" w14:textId="7B63286B" w:rsidR="0020559C" w:rsidRDefault="004D3CC8" w:rsidP="009A60A0">
      <w:pPr>
        <w:rPr>
          <w:rStyle w:val="Hipervnculo"/>
          <w:lang w:eastAsia="es-ES_tradnl"/>
        </w:rPr>
      </w:pPr>
      <w:hyperlink r:id="rId37" w:history="1">
        <w:r w:rsidR="0020559C" w:rsidRPr="00C64507">
          <w:rPr>
            <w:rStyle w:val="Hipervnculo"/>
            <w:lang w:eastAsia="es-ES_tradnl"/>
          </w:rPr>
          <w:t>https://stackoverflow.com/questions/31940226/detecting-the-geometry-of-irregular-regions-in-an-image-in-matlab</w:t>
        </w:r>
      </w:hyperlink>
    </w:p>
    <w:p w14:paraId="2612883C" w14:textId="300126E9" w:rsidR="00CF7AC3" w:rsidRDefault="00CF7AC3" w:rsidP="009A60A0">
      <w:pPr>
        <w:rPr>
          <w:rStyle w:val="Hipervnculo"/>
          <w:lang w:eastAsia="es-ES_tradnl"/>
        </w:rPr>
      </w:pPr>
    </w:p>
    <w:p w14:paraId="373E8C91" w14:textId="2A6828AD" w:rsidR="00CF7AC3" w:rsidRDefault="00CF7AC3" w:rsidP="00CF7AC3">
      <w:pPr>
        <w:rPr>
          <w:lang w:eastAsia="es-ES_tradnl"/>
        </w:rPr>
      </w:pPr>
      <w:r>
        <w:rPr>
          <w:lang w:eastAsia="es-ES_tradnl"/>
        </w:rPr>
        <w:t>Datos OMS:</w:t>
      </w:r>
      <w:r>
        <w:rPr>
          <w:lang w:eastAsia="es-ES_tradnl"/>
        </w:rPr>
        <w:br/>
      </w:r>
      <w:hyperlink r:id="rId38" w:history="1">
        <w:r w:rsidRPr="000A0EC5">
          <w:rPr>
            <w:rStyle w:val="Hipervnculo"/>
            <w:lang w:eastAsia="es-ES_tradnl"/>
          </w:rPr>
          <w:t>https://www.who.int/mental_health/neurology/neurological_disorders_report_web.pdf?ua=1</w:t>
        </w:r>
      </w:hyperlink>
      <w:r>
        <w:rPr>
          <w:lang w:eastAsia="es-ES_tradnl"/>
        </w:rPr>
        <w:t xml:space="preserve"> </w:t>
      </w:r>
    </w:p>
    <w:p w14:paraId="27CF676D" w14:textId="77777777" w:rsidR="0020559C" w:rsidRDefault="0020559C" w:rsidP="009A60A0">
      <w:pPr>
        <w:rPr>
          <w:lang w:eastAsia="es-ES_tradnl"/>
        </w:rPr>
      </w:pPr>
    </w:p>
    <w:p w14:paraId="222AD37A" w14:textId="5433FFB1" w:rsidR="009A60A0" w:rsidRDefault="00B24FB3" w:rsidP="00B24FB3">
      <w:pPr>
        <w:rPr>
          <w:lang w:eastAsia="es-ES_tradnl"/>
        </w:rPr>
      </w:pPr>
      <w:r>
        <w:rPr>
          <w:lang w:eastAsia="es-ES_tradnl"/>
        </w:rPr>
        <w:lastRenderedPageBreak/>
        <w:t>Gráficos con Python:</w:t>
      </w:r>
    </w:p>
    <w:p w14:paraId="617EEB22" w14:textId="77777777" w:rsidR="00B24FB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</w:pP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pip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</w:t>
      </w:r>
      <w:proofErr w:type="spellStart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>install</w:t>
      </w:r>
      <w:proofErr w:type="spellEnd"/>
      <w:r w:rsidRPr="00B24FB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eastAsia="es-ES_tradnl"/>
        </w:rPr>
        <w:t xml:space="preserve"> pandas</w:t>
      </w:r>
    </w:p>
    <w:p w14:paraId="69E51DF6" w14:textId="2985D2E7" w:rsidR="00B24FB3" w:rsidRPr="00846173" w:rsidRDefault="00B24FB3" w:rsidP="00B24FB3">
      <w:pPr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</w:pPr>
      <w:r w:rsidRPr="00846173">
        <w:rPr>
          <w:rFonts w:ascii="Arial" w:eastAsia="Times New Roman" w:hAnsi="Arial" w:cs="Arial"/>
          <w:color w:val="030303"/>
          <w:sz w:val="21"/>
          <w:szCs w:val="21"/>
          <w:shd w:val="clear" w:color="auto" w:fill="F9F9F9"/>
          <w:lang w:val="en-US" w:eastAsia="es-ES_tradnl"/>
        </w:rPr>
        <w:t>pip install matplotlib</w:t>
      </w:r>
    </w:p>
    <w:p w14:paraId="182B9B9D" w14:textId="71CC70CB" w:rsidR="00674CA4" w:rsidRPr="00846173" w:rsidRDefault="00674CA4" w:rsidP="00674CA4">
      <w:pPr>
        <w:rPr>
          <w:lang w:val="en-US"/>
        </w:rPr>
      </w:pPr>
      <w:proofErr w:type="spellStart"/>
      <w:r w:rsidRPr="00846173">
        <w:rPr>
          <w:lang w:val="en-US"/>
        </w:rPr>
        <w:t>sudo</w:t>
      </w:r>
      <w:proofErr w:type="spellEnd"/>
      <w:r w:rsidRPr="00846173">
        <w:rPr>
          <w:lang w:val="en-US"/>
        </w:rPr>
        <w:t xml:space="preserve"> pip3.8 install </w:t>
      </w:r>
      <w:proofErr w:type="spellStart"/>
      <w:r w:rsidRPr="00846173">
        <w:rPr>
          <w:lang w:val="en-US"/>
        </w:rPr>
        <w:t>openpyxl</w:t>
      </w:r>
      <w:proofErr w:type="spellEnd"/>
      <w:r w:rsidR="00E32FBD" w:rsidRPr="00846173">
        <w:rPr>
          <w:lang w:val="en-US"/>
        </w:rPr>
        <w:br/>
        <w:t xml:space="preserve">Para csv: </w:t>
      </w:r>
      <w:hyperlink r:id="rId39" w:history="1">
        <w:r w:rsidR="00E32FBD" w:rsidRPr="00846173">
          <w:rPr>
            <w:rStyle w:val="Hipervnculo"/>
            <w:lang w:val="en-US"/>
          </w:rPr>
          <w:t>https://stackoverflow.com/questions/62374618/how-to-plot-a-graph-from-csv-in-python</w:t>
        </w:r>
      </w:hyperlink>
      <w:r w:rsidR="00E32FBD" w:rsidRPr="00846173">
        <w:rPr>
          <w:lang w:val="en-US"/>
        </w:rPr>
        <w:t xml:space="preserve"> </w:t>
      </w:r>
    </w:p>
    <w:p w14:paraId="20D6FF09" w14:textId="293EC007" w:rsidR="00B24FB3" w:rsidRPr="00846173" w:rsidRDefault="004D3CC8" w:rsidP="00B24FB3">
      <w:pPr>
        <w:rPr>
          <w:lang w:val="en-US" w:eastAsia="es-ES_tradnl"/>
        </w:rPr>
      </w:pPr>
      <w:hyperlink r:id="rId40" w:history="1">
        <w:r w:rsidR="00B24FB3" w:rsidRPr="00846173">
          <w:rPr>
            <w:rStyle w:val="Hipervnculo"/>
            <w:lang w:val="en-US" w:eastAsia="es-ES_tradnl"/>
          </w:rPr>
          <w:t>https://www.youtube.com/watch?v=7VHvxOHNf_M</w:t>
        </w:r>
      </w:hyperlink>
      <w:r w:rsidR="00B24FB3" w:rsidRPr="00846173">
        <w:rPr>
          <w:lang w:val="en-US" w:eastAsia="es-ES_tradnl"/>
        </w:rPr>
        <w:t xml:space="preserve"> </w:t>
      </w:r>
    </w:p>
    <w:p w14:paraId="67599FA3" w14:textId="262B6312" w:rsidR="009625C5" w:rsidRDefault="00DA6B2C" w:rsidP="00B24FB3">
      <w:pPr>
        <w:rPr>
          <w:lang w:val="en-US" w:eastAsia="es-ES_tradnl"/>
        </w:rPr>
      </w:pPr>
      <w:proofErr w:type="spellStart"/>
      <w:r w:rsidRPr="00DA6B2C">
        <w:rPr>
          <w:lang w:val="en-US" w:eastAsia="es-ES_tradnl"/>
        </w:rPr>
        <w:t>vídeo</w:t>
      </w:r>
      <w:proofErr w:type="spellEnd"/>
      <w:r w:rsidRPr="00DA6B2C">
        <w:rPr>
          <w:lang w:val="en-US" w:eastAsia="es-ES_tradnl"/>
        </w:rPr>
        <w:t xml:space="preserve"> scatterplot: </w:t>
      </w:r>
      <w:hyperlink r:id="rId41" w:history="1">
        <w:r w:rsidRPr="00F537DE">
          <w:rPr>
            <w:rStyle w:val="Hipervnculo"/>
            <w:lang w:val="en-US" w:eastAsia="es-ES_tradnl"/>
          </w:rPr>
          <w:t>https://www.youtube.com/watch?v=zZZ_RCwp49g</w:t>
        </w:r>
      </w:hyperlink>
    </w:p>
    <w:p w14:paraId="69847045" w14:textId="4FEC5880" w:rsidR="00DA6B2C" w:rsidRDefault="004D3CC8" w:rsidP="00B24FB3">
      <w:pPr>
        <w:rPr>
          <w:lang w:val="en-US" w:eastAsia="es-ES_tradnl"/>
        </w:rPr>
      </w:pPr>
      <w:hyperlink r:id="rId42" w:history="1">
        <w:r w:rsidR="00DA6B2C" w:rsidRPr="00F537DE">
          <w:rPr>
            <w:rStyle w:val="Hipervnculo"/>
            <w:lang w:val="en-US" w:eastAsia="es-ES_tradnl"/>
          </w:rPr>
          <w:t>https://swcarpentry.github.io/python-novice-gapminder/09-plotting/</w:t>
        </w:r>
      </w:hyperlink>
    </w:p>
    <w:p w14:paraId="2C962CAA" w14:textId="182B6963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scatterplot: </w:t>
      </w:r>
      <w:hyperlink r:id="rId43" w:history="1">
        <w:r w:rsidRPr="00F537DE">
          <w:rPr>
            <w:rStyle w:val="Hipervnculo"/>
            <w:lang w:val="en-US" w:eastAsia="es-ES_tradnl"/>
          </w:rPr>
          <w:t>https://medium.com/python-pandemonium/data-visualization-in-python-scatter-plots-in-matplotlib-da90ac4c99f9</w:t>
        </w:r>
      </w:hyperlink>
    </w:p>
    <w:p w14:paraId="6EE08BC4" w14:textId="61D1F1F0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scatterplots </w:t>
      </w:r>
      <w:proofErr w:type="spellStart"/>
      <w:r>
        <w:rPr>
          <w:lang w:val="en-US" w:eastAsia="es-ES_tradnl"/>
        </w:rPr>
        <w:t>chulos</w:t>
      </w:r>
      <w:proofErr w:type="spellEnd"/>
      <w:r>
        <w:rPr>
          <w:lang w:val="en-US" w:eastAsia="es-ES_tradnl"/>
        </w:rPr>
        <w:t xml:space="preserve">: </w:t>
      </w:r>
      <w:hyperlink r:id="rId44" w:history="1">
        <w:r w:rsidRPr="00F537DE">
          <w:rPr>
            <w:rStyle w:val="Hipervnculo"/>
            <w:lang w:val="en-US" w:eastAsia="es-ES_tradnl"/>
          </w:rPr>
          <w:t>https://jakevdp.github.io/PythonDataScienceHandbook/04.02-simple-scatter-plots.html</w:t>
        </w:r>
      </w:hyperlink>
    </w:p>
    <w:p w14:paraId="11BE060E" w14:textId="36546AA5" w:rsidR="00DA6B2C" w:rsidRDefault="00DA6B2C" w:rsidP="00B24FB3">
      <w:pPr>
        <w:rPr>
          <w:lang w:val="en-US" w:eastAsia="es-ES_tradnl"/>
        </w:rPr>
      </w:pPr>
      <w:r>
        <w:rPr>
          <w:lang w:val="en-US" w:eastAsia="es-ES_tradnl"/>
        </w:rPr>
        <w:t xml:space="preserve">no handles with labels error: </w:t>
      </w:r>
      <w:hyperlink r:id="rId45" w:history="1">
        <w:r w:rsidRPr="00F537DE">
          <w:rPr>
            <w:rStyle w:val="Hipervnculo"/>
            <w:lang w:val="en-US" w:eastAsia="es-ES_tradnl"/>
          </w:rPr>
          <w:t>https://stackoverflow.com/questions/59346731/no-handles-with-labels-found-to-put-in-legend</w:t>
        </w:r>
      </w:hyperlink>
    </w:p>
    <w:p w14:paraId="5EE340CF" w14:textId="2B821F0C" w:rsidR="00DA6B2C" w:rsidRDefault="004D3CC8" w:rsidP="00B24FB3">
      <w:pPr>
        <w:rPr>
          <w:lang w:val="en-US" w:eastAsia="es-ES_tradnl"/>
        </w:rPr>
      </w:pPr>
      <w:hyperlink r:id="rId46" w:history="1">
        <w:r w:rsidR="00DA6B2C" w:rsidRPr="00F537DE">
          <w:rPr>
            <w:rStyle w:val="Hipervnculo"/>
            <w:lang w:val="en-US" w:eastAsia="es-ES_tradnl"/>
          </w:rPr>
          <w:t>https://stackoverflow.com/questions/62374618/how-to-plot-a-graph-from-csv-in-python</w:t>
        </w:r>
      </w:hyperlink>
    </w:p>
    <w:p w14:paraId="310BBE81" w14:textId="652CFB8B" w:rsidR="00DA6B2C" w:rsidRDefault="00DA6B2C" w:rsidP="00B24FB3">
      <w:pPr>
        <w:rPr>
          <w:lang w:eastAsia="es-ES_tradnl"/>
        </w:rPr>
      </w:pPr>
      <w:r w:rsidRPr="00DA6B2C">
        <w:rPr>
          <w:lang w:eastAsia="es-ES_tradnl"/>
        </w:rPr>
        <w:t xml:space="preserve">Documentación oficial </w:t>
      </w:r>
      <w:proofErr w:type="spellStart"/>
      <w:r w:rsidRPr="00DA6B2C">
        <w:rPr>
          <w:lang w:eastAsia="es-ES_tradnl"/>
        </w:rPr>
        <w:t>matlib</w:t>
      </w:r>
      <w:proofErr w:type="spellEnd"/>
      <w:r w:rsidRPr="00DA6B2C">
        <w:rPr>
          <w:lang w:eastAsia="es-ES_tradnl"/>
        </w:rPr>
        <w:t xml:space="preserve">: </w:t>
      </w:r>
      <w:hyperlink r:id="rId47" w:history="1">
        <w:r w:rsidRPr="00F537DE">
          <w:rPr>
            <w:rStyle w:val="Hipervnculo"/>
            <w:lang w:eastAsia="es-ES_tradnl"/>
          </w:rPr>
          <w:t>https://matplotlib.org/3.2.2/gallery/misc/plotfile_demo_sgskip.html</w:t>
        </w:r>
      </w:hyperlink>
    </w:p>
    <w:p w14:paraId="732E8A82" w14:textId="4B70A6AE" w:rsidR="00DA6B2C" w:rsidRPr="00DA6B2C" w:rsidRDefault="00DA6B2C" w:rsidP="00B24FB3">
      <w:pPr>
        <w:rPr>
          <w:lang w:val="en-US" w:eastAsia="es-ES_tradnl"/>
        </w:rPr>
      </w:pPr>
      <w:r w:rsidRPr="00DA6B2C">
        <w:rPr>
          <w:lang w:val="en-US" w:eastAsia="es-ES_tradnl"/>
        </w:rPr>
        <w:t>Python plotting tutorial video: https://www.youtube.com/watch?v=0P7QnIQDBJY</w:t>
      </w:r>
    </w:p>
    <w:p w14:paraId="673283E8" w14:textId="5BFD8577" w:rsidR="009A60A0" w:rsidRPr="00DA6B2C" w:rsidRDefault="009A60A0" w:rsidP="00B24FB3">
      <w:pPr>
        <w:rPr>
          <w:lang w:val="en-US"/>
        </w:rPr>
      </w:pPr>
    </w:p>
    <w:p w14:paraId="27F5FF3F" w14:textId="5C1B8F65" w:rsidR="00674CA4" w:rsidRDefault="00674CA4" w:rsidP="00674CA4">
      <w:r>
        <w:t>Generar números aleatorios en Excel:</w:t>
      </w:r>
    </w:p>
    <w:p w14:paraId="28590BA1" w14:textId="774815FF" w:rsidR="00674CA4" w:rsidRDefault="004D3CC8" w:rsidP="00674CA4">
      <w:pPr>
        <w:rPr>
          <w:rStyle w:val="Hipervnculo"/>
        </w:rPr>
      </w:pPr>
      <w:hyperlink r:id="rId48" w:history="1">
        <w:r w:rsidR="00674CA4" w:rsidRPr="00F537DE">
          <w:rPr>
            <w:rStyle w:val="Hipervnculo"/>
          </w:rPr>
          <w:t>https://www.estadisticaparatodos.es/taller/aleatorios/alea_num_excel.html</w:t>
        </w:r>
      </w:hyperlink>
    </w:p>
    <w:p w14:paraId="2380BFDD" w14:textId="1D4D4E3D" w:rsidR="00846173" w:rsidRDefault="00846173" w:rsidP="00674CA4">
      <w:pPr>
        <w:rPr>
          <w:rStyle w:val="Hipervnculo"/>
        </w:rPr>
      </w:pPr>
    </w:p>
    <w:p w14:paraId="39BF428B" w14:textId="6D8E51CA" w:rsidR="00846173" w:rsidRDefault="00846173" w:rsidP="00674CA4">
      <w:r>
        <w:t xml:space="preserve">Ordenar valores de </w:t>
      </w:r>
      <w:proofErr w:type="spellStart"/>
      <w:r>
        <w:t>csv</w:t>
      </w:r>
      <w:proofErr w:type="spellEnd"/>
      <w:r>
        <w:t xml:space="preserve"> en Python (añadiendo librería </w:t>
      </w:r>
      <w:proofErr w:type="spellStart"/>
      <w:r>
        <w:t>numpy</w:t>
      </w:r>
      <w:proofErr w:type="spellEnd"/>
      <w:r>
        <w:t>):</w:t>
      </w:r>
    </w:p>
    <w:p w14:paraId="7D73E99F" w14:textId="60740BB0" w:rsidR="00846173" w:rsidRDefault="004D3CC8" w:rsidP="00674CA4">
      <w:hyperlink r:id="rId49" w:history="1">
        <w:r w:rsidR="00846173" w:rsidRPr="00A60E3B">
          <w:rPr>
            <w:rStyle w:val="Hipervnculo"/>
          </w:rPr>
          <w:t>https://stackoverflow.com/questions/47309918/wrong-order-in-matplotlib-pyplot-scatter-plot-axis</w:t>
        </w:r>
      </w:hyperlink>
      <w:r w:rsidR="00846173">
        <w:t xml:space="preserve"> </w:t>
      </w:r>
    </w:p>
    <w:p w14:paraId="5EF15A6B" w14:textId="310F28DA" w:rsidR="00846173" w:rsidRDefault="00846173" w:rsidP="00674CA4"/>
    <w:p w14:paraId="2D9F13A1" w14:textId="46FCB0A6" w:rsidR="00630328" w:rsidRDefault="00630328" w:rsidP="00674CA4">
      <w:r>
        <w:t xml:space="preserve">Marcas en los ejes de </w:t>
      </w:r>
      <w:proofErr w:type="spellStart"/>
      <w:r>
        <w:t>plot</w:t>
      </w:r>
      <w:proofErr w:type="spellEnd"/>
      <w:r>
        <w:t xml:space="preserve"> en </w:t>
      </w:r>
      <w:proofErr w:type="spellStart"/>
      <w:r>
        <w:t>matplotlib</w:t>
      </w:r>
      <w:proofErr w:type="spellEnd"/>
      <w:r>
        <w:t>:</w:t>
      </w:r>
    </w:p>
    <w:p w14:paraId="6711B4EE" w14:textId="4E9C6306" w:rsidR="00630328" w:rsidRDefault="004D3CC8" w:rsidP="00674CA4">
      <w:hyperlink r:id="rId50" w:history="1">
        <w:r w:rsidR="00630328" w:rsidRPr="005533B2">
          <w:rPr>
            <w:rStyle w:val="Hipervnculo"/>
          </w:rPr>
          <w:t>https://interactivechaos.com/es/manual/tutorial-de-matplotlib/marcas-de-ejes</w:t>
        </w:r>
      </w:hyperlink>
    </w:p>
    <w:p w14:paraId="6ACE3F0A" w14:textId="608FB30C" w:rsidR="00630328" w:rsidRDefault="00630328" w:rsidP="00674CA4"/>
    <w:p w14:paraId="03D4B359" w14:textId="48BE7226" w:rsidR="00630328" w:rsidRDefault="000974DC" w:rsidP="00674CA4">
      <w:r>
        <w:t>Salto de página en HTML:</w:t>
      </w:r>
    </w:p>
    <w:p w14:paraId="374F74C1" w14:textId="071F00DC" w:rsidR="000974DC" w:rsidRDefault="004D3CC8" w:rsidP="00674CA4">
      <w:hyperlink r:id="rId51" w:history="1">
        <w:r w:rsidR="000974DC" w:rsidRPr="005533B2">
          <w:rPr>
            <w:rStyle w:val="Hipervnculo"/>
          </w:rPr>
          <w:t>https://www.w3schools.com/cssref/pr_print_pageba.asp</w:t>
        </w:r>
      </w:hyperlink>
    </w:p>
    <w:p w14:paraId="4D2DE4EF" w14:textId="561D2634" w:rsidR="000974DC" w:rsidRDefault="004D3CC8" w:rsidP="00674CA4">
      <w:hyperlink r:id="rId52" w:history="1">
        <w:r w:rsidR="000974DC" w:rsidRPr="005533B2">
          <w:rPr>
            <w:rStyle w:val="Hipervnculo"/>
          </w:rPr>
          <w:t>https://help.moreapp.com/es/support/solutions/articles/13000032909-cómo-agregar-un-salto-de-página-a-tu-informe-pdf-moreapp</w:t>
        </w:r>
      </w:hyperlink>
    </w:p>
    <w:p w14:paraId="37EC1668" w14:textId="60CEC4C3" w:rsidR="000974DC" w:rsidRDefault="000974DC" w:rsidP="00674CA4"/>
    <w:p w14:paraId="775F4CAC" w14:textId="2B09D393" w:rsidR="000974DC" w:rsidRDefault="00E053A7" w:rsidP="00674CA4">
      <w:r>
        <w:t xml:space="preserve">Dividir el </w:t>
      </w:r>
      <w:proofErr w:type="spellStart"/>
      <w:r>
        <w:t>html</w:t>
      </w:r>
      <w:proofErr w:type="spellEnd"/>
      <w:r>
        <w:t xml:space="preserve"> en secciones para el </w:t>
      </w:r>
      <w:proofErr w:type="spellStart"/>
      <w:r>
        <w:t>css</w:t>
      </w:r>
      <w:proofErr w:type="spellEnd"/>
      <w:r>
        <w:t xml:space="preserve">: </w:t>
      </w:r>
    </w:p>
    <w:p w14:paraId="33066A45" w14:textId="25608B6D" w:rsidR="00E053A7" w:rsidRDefault="004D3CC8" w:rsidP="00674CA4">
      <w:hyperlink r:id="rId53" w:history="1">
        <w:r w:rsidR="00E053A7" w:rsidRPr="005533B2">
          <w:rPr>
            <w:rStyle w:val="Hipervnculo"/>
          </w:rPr>
          <w:t>https://www.mclibre.org/consultar/htmlcss/html/html-secciones.html</w:t>
        </w:r>
      </w:hyperlink>
    </w:p>
    <w:p w14:paraId="1ED113E7" w14:textId="03D188AD" w:rsidR="00E053A7" w:rsidRDefault="00E053A7" w:rsidP="00674CA4"/>
    <w:p w14:paraId="1875118B" w14:textId="2E311E40" w:rsidR="00E053A7" w:rsidRDefault="00E053A7" w:rsidP="00674CA4">
      <w:r>
        <w:t xml:space="preserve">Estilos para el texto </w:t>
      </w:r>
      <w:proofErr w:type="spellStart"/>
      <w:r>
        <w:t>css</w:t>
      </w:r>
      <w:proofErr w:type="spellEnd"/>
      <w:r>
        <w:t>:</w:t>
      </w:r>
    </w:p>
    <w:p w14:paraId="2D62555E" w14:textId="3C9E5CA8" w:rsidR="00E053A7" w:rsidRDefault="004D3CC8" w:rsidP="00674CA4">
      <w:hyperlink r:id="rId54" w:history="1">
        <w:r w:rsidR="00E053A7" w:rsidRPr="005533B2">
          <w:rPr>
            <w:rStyle w:val="Hipervnculo"/>
          </w:rPr>
          <w:t>https://edu.gcfglobal.org/en/basic-css/text-styling-in-css/1/</w:t>
        </w:r>
      </w:hyperlink>
    </w:p>
    <w:p w14:paraId="20CD7674" w14:textId="1B0AC3D1" w:rsidR="00E053A7" w:rsidRDefault="004D3CC8" w:rsidP="00674CA4">
      <w:hyperlink r:id="rId55" w:history="1">
        <w:r w:rsidR="00E053A7" w:rsidRPr="005533B2">
          <w:rPr>
            <w:rStyle w:val="Hipervnculo"/>
          </w:rPr>
          <w:t>https://www.w3schools.com/css/css_font.asp</w:t>
        </w:r>
      </w:hyperlink>
    </w:p>
    <w:p w14:paraId="00499BA8" w14:textId="77777777" w:rsidR="00E053A7" w:rsidRDefault="00E053A7" w:rsidP="00674CA4"/>
    <w:p w14:paraId="6BD597D3" w14:textId="598A18EB" w:rsidR="00674CA4" w:rsidRDefault="00325431" w:rsidP="00674CA4">
      <w:r>
        <w:t xml:space="preserve">Transformar con pandas % a </w:t>
      </w:r>
      <w:proofErr w:type="spellStart"/>
      <w:r>
        <w:t>float</w:t>
      </w:r>
      <w:proofErr w:type="spellEnd"/>
      <w:r>
        <w:t>:</w:t>
      </w:r>
    </w:p>
    <w:p w14:paraId="21EACFCE" w14:textId="0AC45ADE" w:rsidR="00325431" w:rsidRDefault="004D3CC8" w:rsidP="00674CA4">
      <w:hyperlink r:id="rId56" w:history="1">
        <w:r w:rsidR="00325431" w:rsidRPr="005533B2">
          <w:rPr>
            <w:rStyle w:val="Hipervnculo"/>
          </w:rPr>
          <w:t>https://www.codegrepper.com/code-examples/python/convert+string+percentage+to+float+pandas</w:t>
        </w:r>
      </w:hyperlink>
    </w:p>
    <w:p w14:paraId="0B56E3D8" w14:textId="29DEBC1C" w:rsidR="00325431" w:rsidRDefault="00325431" w:rsidP="00674CA4"/>
    <w:p w14:paraId="60E34042" w14:textId="6093C818" w:rsidR="00325431" w:rsidRDefault="00325431" w:rsidP="00674CA4">
      <w:r>
        <w:lastRenderedPageBreak/>
        <w:t xml:space="preserve">Transformar con pandas de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float</w:t>
      </w:r>
      <w:proofErr w:type="spellEnd"/>
      <w:r>
        <w:t>:</w:t>
      </w:r>
      <w:r>
        <w:br/>
      </w:r>
      <w:hyperlink r:id="rId57" w:history="1">
        <w:r w:rsidRPr="005533B2">
          <w:rPr>
            <w:rStyle w:val="Hipervnculo"/>
          </w:rPr>
          <w:t>https://eduzen.com.ar/en/post/python-pandas-convert-string-decimal-to-float-como/</w:t>
        </w:r>
      </w:hyperlink>
    </w:p>
    <w:p w14:paraId="764342D7" w14:textId="4D4A9FE3" w:rsidR="00325431" w:rsidRDefault="004D3CC8" w:rsidP="00674CA4">
      <w:hyperlink r:id="rId58" w:history="1">
        <w:r w:rsidR="00325431" w:rsidRPr="005533B2">
          <w:rPr>
            <w:rStyle w:val="Hipervnculo"/>
          </w:rPr>
          <w:t>https://datatofish.com/integer-to-float-dataframe/</w:t>
        </w:r>
      </w:hyperlink>
    </w:p>
    <w:p w14:paraId="316CA419" w14:textId="413D8F82" w:rsidR="00325431" w:rsidRDefault="004D3CC8" w:rsidP="00674CA4">
      <w:hyperlink r:id="rId59" w:history="1">
        <w:r w:rsidR="00325431" w:rsidRPr="005533B2">
          <w:rPr>
            <w:rStyle w:val="Hipervnculo"/>
          </w:rPr>
          <w:t>https://www.kite.com/python/answers/how-to-convert-a-pandas-dataframe-column-of-strings-to-floats-in-python</w:t>
        </w:r>
      </w:hyperlink>
    </w:p>
    <w:p w14:paraId="0A36B226" w14:textId="71B74644" w:rsidR="00325431" w:rsidRDefault="00325431" w:rsidP="00674CA4"/>
    <w:p w14:paraId="1F0F88F4" w14:textId="10BD4836" w:rsidR="00325431" w:rsidRDefault="00325431" w:rsidP="00674CA4">
      <w:r>
        <w:t xml:space="preserve">Leer </w:t>
      </w:r>
      <w:proofErr w:type="spellStart"/>
      <w:r>
        <w:t>csv</w:t>
      </w:r>
      <w:proofErr w:type="spellEnd"/>
      <w:r>
        <w:t xml:space="preserve"> con </w:t>
      </w:r>
      <w:proofErr w:type="spellStart"/>
      <w:r>
        <w:t>numpy</w:t>
      </w:r>
      <w:proofErr w:type="spellEnd"/>
      <w:r>
        <w:t>:</w:t>
      </w:r>
    </w:p>
    <w:p w14:paraId="4888072C" w14:textId="61C1E418" w:rsidR="00325431" w:rsidRDefault="004D3CC8" w:rsidP="00674CA4">
      <w:hyperlink r:id="rId60" w:history="1">
        <w:r w:rsidR="00325431" w:rsidRPr="005533B2">
          <w:rPr>
            <w:rStyle w:val="Hipervnculo"/>
          </w:rPr>
          <w:t>https://dev.to/marcelgeo/problems-by-reading-csv-file-with-numpy-python-library-1804</w:t>
        </w:r>
      </w:hyperlink>
    </w:p>
    <w:p w14:paraId="771BAD25" w14:textId="2CC8A172" w:rsidR="00325431" w:rsidRDefault="004D3CC8" w:rsidP="00674CA4">
      <w:hyperlink r:id="rId61" w:history="1">
        <w:r w:rsidR="00325431" w:rsidRPr="005533B2">
          <w:rPr>
            <w:rStyle w:val="Hipervnculo"/>
          </w:rPr>
          <w:t>https://stackoverflow.com/questions/3518778/how-do-i-read-csv-data-into-a-record-array-in-numpy</w:t>
        </w:r>
      </w:hyperlink>
    </w:p>
    <w:p w14:paraId="08445E41" w14:textId="37D47860" w:rsidR="00325431" w:rsidRDefault="004D3CC8" w:rsidP="00674CA4">
      <w:hyperlink r:id="rId62" w:history="1">
        <w:r w:rsidR="00325431" w:rsidRPr="005533B2">
          <w:rPr>
            <w:rStyle w:val="Hipervnculo"/>
          </w:rPr>
          <w:t>https://www.kite.com/python/answers/how-to-plot-data-from-a-csv-file-in-python</w:t>
        </w:r>
      </w:hyperlink>
    </w:p>
    <w:p w14:paraId="34AE8C7F" w14:textId="5E9DC227" w:rsidR="00325431" w:rsidRDefault="00325431" w:rsidP="00674CA4"/>
    <w:p w14:paraId="2D5B580F" w14:textId="77777777" w:rsidR="00325431" w:rsidRDefault="00325431" w:rsidP="00674CA4">
      <w:pPr>
        <w:rPr>
          <w:lang w:val="en-US"/>
        </w:rPr>
      </w:pPr>
      <w:r w:rsidRPr="00325431">
        <w:rPr>
          <w:lang w:val="en-US"/>
        </w:rPr>
        <w:t>Pandas plotting:</w:t>
      </w:r>
    </w:p>
    <w:p w14:paraId="652E439C" w14:textId="244E1290" w:rsidR="00325431" w:rsidRDefault="00325431" w:rsidP="00674CA4">
      <w:pPr>
        <w:rPr>
          <w:lang w:val="en-US"/>
        </w:rPr>
      </w:pPr>
      <w:r w:rsidRPr="00325431">
        <w:rPr>
          <w:lang w:val="en-US"/>
        </w:rPr>
        <w:t xml:space="preserve"> </w:t>
      </w:r>
      <w:hyperlink r:id="rId63" w:history="1">
        <w:r w:rsidRPr="005533B2">
          <w:rPr>
            <w:rStyle w:val="Hipervnculo"/>
            <w:lang w:val="en-US"/>
          </w:rPr>
          <w:t>https://www.kite.com/python/answers/how-to-plot-data-from-a-csv-file-in-python</w:t>
        </w:r>
      </w:hyperlink>
    </w:p>
    <w:p w14:paraId="622AF35B" w14:textId="512F16CB" w:rsidR="00325431" w:rsidRDefault="004D3CC8" w:rsidP="00674CA4">
      <w:pPr>
        <w:rPr>
          <w:lang w:val="en-US"/>
        </w:rPr>
      </w:pPr>
      <w:hyperlink r:id="rId64" w:history="1">
        <w:r w:rsidR="00325431" w:rsidRPr="005533B2">
          <w:rPr>
            <w:rStyle w:val="Hipervnculo"/>
            <w:lang w:val="en-US"/>
          </w:rPr>
          <w:t>https://www.dataindependent.com/pandas/pandas-scatter-plot/</w:t>
        </w:r>
      </w:hyperlink>
    </w:p>
    <w:p w14:paraId="45519B19" w14:textId="77777777" w:rsidR="00325431" w:rsidRDefault="00325431" w:rsidP="00674CA4">
      <w:pPr>
        <w:rPr>
          <w:lang w:val="en-US"/>
        </w:rPr>
      </w:pPr>
    </w:p>
    <w:p w14:paraId="6729035C" w14:textId="11418ECD" w:rsidR="00895359" w:rsidRPr="00895359" w:rsidRDefault="00895359" w:rsidP="00674CA4">
      <w:pPr>
        <w:rPr>
          <w:lang w:val="en-US"/>
        </w:rPr>
      </w:pPr>
      <w:r w:rsidRPr="00895359">
        <w:rPr>
          <w:lang w:val="en-US"/>
        </w:rPr>
        <w:t xml:space="preserve">Scatterplot </w:t>
      </w:r>
      <w:proofErr w:type="spellStart"/>
      <w:r w:rsidRPr="00895359">
        <w:rPr>
          <w:lang w:val="en-US"/>
        </w:rPr>
        <w:t>en</w:t>
      </w:r>
      <w:proofErr w:type="spellEnd"/>
      <w:r w:rsidRPr="00895359">
        <w:rPr>
          <w:lang w:val="en-US"/>
        </w:rPr>
        <w:t xml:space="preserve"> seaborn:</w:t>
      </w:r>
    </w:p>
    <w:p w14:paraId="1B101189" w14:textId="203E0FE1" w:rsidR="00895359" w:rsidRPr="00895359" w:rsidRDefault="004D3CC8" w:rsidP="00674CA4">
      <w:pPr>
        <w:rPr>
          <w:lang w:val="en-US"/>
        </w:rPr>
      </w:pPr>
      <w:hyperlink r:id="rId65" w:history="1">
        <w:r w:rsidR="00895359" w:rsidRPr="00C307DA">
          <w:rPr>
            <w:rStyle w:val="Hipervnculo"/>
            <w:lang w:val="en-US"/>
          </w:rPr>
          <w:t>https://seaborn.pydata.org/generated/seaborn.scatterplot.html</w:t>
        </w:r>
      </w:hyperlink>
      <w:r w:rsidR="00895359">
        <w:rPr>
          <w:lang w:val="en-US"/>
        </w:rPr>
        <w:t xml:space="preserve"> </w:t>
      </w:r>
    </w:p>
    <w:p w14:paraId="6EF284E2" w14:textId="77777777" w:rsidR="00895359" w:rsidRPr="00895359" w:rsidRDefault="00895359" w:rsidP="00674CA4">
      <w:pPr>
        <w:rPr>
          <w:lang w:val="en-US"/>
        </w:rPr>
      </w:pPr>
    </w:p>
    <w:p w14:paraId="160A646E" w14:textId="2B72D217" w:rsidR="00325431" w:rsidRPr="009D628E" w:rsidRDefault="009D628E" w:rsidP="00674CA4">
      <w:r w:rsidRPr="009D628E">
        <w:t xml:space="preserve">Tipos de gráficos con </w:t>
      </w:r>
      <w:proofErr w:type="spellStart"/>
      <w:r w:rsidRPr="009D628E">
        <w:t>matplotlib</w:t>
      </w:r>
      <w:proofErr w:type="spellEnd"/>
      <w:r w:rsidRPr="009D628E">
        <w:t>:</w:t>
      </w:r>
    </w:p>
    <w:p w14:paraId="42BA02D6" w14:textId="387894D2" w:rsidR="009D628E" w:rsidRPr="009D628E" w:rsidRDefault="009D628E" w:rsidP="00674CA4">
      <w:r w:rsidRPr="009D628E">
        <w:t>Cont</w:t>
      </w:r>
      <w:r>
        <w:t xml:space="preserve">inuos variable </w:t>
      </w:r>
      <w:proofErr w:type="spellStart"/>
      <w:r>
        <w:t>plots</w:t>
      </w:r>
      <w:proofErr w:type="spellEnd"/>
      <w:r>
        <w:t xml:space="preserve">: </w:t>
      </w:r>
      <w:hyperlink r:id="rId66" w:history="1">
        <w:r w:rsidRPr="004808CC">
          <w:rPr>
            <w:rStyle w:val="Hipervnculo"/>
          </w:rPr>
          <w:t>https://www.analyseup.com/python-data-science-reference/seaborn-continuous-variables.html</w:t>
        </w:r>
      </w:hyperlink>
    </w:p>
    <w:p w14:paraId="23C89B12" w14:textId="4822B88E" w:rsidR="00674CA4" w:rsidRDefault="004D3CC8" w:rsidP="00674CA4">
      <w:hyperlink r:id="rId67" w:history="1">
        <w:r w:rsidR="009D628E" w:rsidRPr="004808CC">
          <w:rPr>
            <w:rStyle w:val="Hipervnculo"/>
          </w:rPr>
          <w:t>https://www.machinelearningplus.com/plots/top-50-matplotlib-visualizations-the-master-plots-python/</w:t>
        </w:r>
      </w:hyperlink>
    </w:p>
    <w:p w14:paraId="3682748D" w14:textId="39D024E6" w:rsidR="009D628E" w:rsidRDefault="009D628E" w:rsidP="00674CA4"/>
    <w:p w14:paraId="01245BCF" w14:textId="4876056F" w:rsidR="007E5E58" w:rsidRDefault="007E5E58" w:rsidP="00674CA4">
      <w:r>
        <w:t xml:space="preserve">Resaltar un punto concreto en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: </w:t>
      </w:r>
      <w:hyperlink r:id="rId68" w:history="1">
        <w:r w:rsidRPr="00C307DA">
          <w:rPr>
            <w:rStyle w:val="Hipervnculo"/>
          </w:rPr>
          <w:t>https://stackoverflow.com/questions/38512485/highlight-specific-points-in-matplotlib-scatterplot</w:t>
        </w:r>
      </w:hyperlink>
    </w:p>
    <w:p w14:paraId="26233563" w14:textId="34BB9D91" w:rsidR="007E5E58" w:rsidRDefault="004D3CC8" w:rsidP="00674CA4">
      <w:hyperlink r:id="rId69" w:history="1">
        <w:r w:rsidR="00E53CD5" w:rsidRPr="00C307DA">
          <w:rPr>
            <w:rStyle w:val="Hipervnculo"/>
          </w:rPr>
          <w:t>https://stackoverflow.com/questions/41489543/using-matplotlib-how-to-highlight-one-point-in-the-final-plot</w:t>
        </w:r>
      </w:hyperlink>
    </w:p>
    <w:p w14:paraId="3CF4AFDA" w14:textId="734BBD72" w:rsidR="00E53CD5" w:rsidRDefault="004D3CC8" w:rsidP="00674CA4">
      <w:hyperlink r:id="rId70" w:history="1">
        <w:r w:rsidR="00343FF7" w:rsidRPr="00C307DA">
          <w:rPr>
            <w:rStyle w:val="Hipervnculo"/>
          </w:rPr>
          <w:t>https://cmdlinetips.com/2019/11/how-to-highlight-data-points-with-colors-and-text-in-python/</w:t>
        </w:r>
      </w:hyperlink>
    </w:p>
    <w:p w14:paraId="0EDA9FEA" w14:textId="77777777" w:rsidR="00343FF7" w:rsidRDefault="00343FF7" w:rsidP="00674CA4"/>
    <w:p w14:paraId="2CAF616B" w14:textId="77777777" w:rsidR="00E53CD5" w:rsidRDefault="00E53CD5" w:rsidP="00674CA4"/>
    <w:p w14:paraId="193DF6E5" w14:textId="6A50DF86" w:rsidR="007E5E58" w:rsidRDefault="00766AE3" w:rsidP="00766AE3">
      <w:r w:rsidRPr="00766AE3">
        <w:t xml:space="preserve">Usar </w:t>
      </w:r>
      <w:proofErr w:type="spellStart"/>
      <w:r w:rsidRPr="00766AE3">
        <w:t>dataframes</w:t>
      </w:r>
      <w:proofErr w:type="spellEnd"/>
      <w:r w:rsidRPr="00766AE3">
        <w:t xml:space="preserve"> diferentes en un mismo </w:t>
      </w:r>
      <w:proofErr w:type="spellStart"/>
      <w:r w:rsidRPr="00766AE3">
        <w:t>plot</w:t>
      </w:r>
      <w:proofErr w:type="spellEnd"/>
      <w:r w:rsidRPr="00766AE3">
        <w:t xml:space="preserve">: </w:t>
      </w:r>
      <w:hyperlink r:id="rId71" w:history="1">
        <w:r w:rsidRPr="00C307DA">
          <w:rPr>
            <w:rStyle w:val="Hipervnculo"/>
          </w:rPr>
          <w:t>https://stackoverflow.com/questions/59766933/plots-different-columns-of-different-dataframe-in-one-plot-as-scatter-plot</w:t>
        </w:r>
      </w:hyperlink>
    </w:p>
    <w:p w14:paraId="746095BA" w14:textId="3B9BF9FC" w:rsidR="00766AE3" w:rsidRDefault="00766AE3" w:rsidP="00766AE3"/>
    <w:p w14:paraId="69D21E5F" w14:textId="665965FB" w:rsidR="00766AE3" w:rsidRDefault="00766AE3" w:rsidP="00766AE3">
      <w:r>
        <w:t xml:space="preserve">Dibujar una línea dentro de </w:t>
      </w:r>
      <w:proofErr w:type="spellStart"/>
      <w:r>
        <w:t>scatter</w:t>
      </w:r>
      <w:proofErr w:type="spellEnd"/>
      <w:r>
        <w:t xml:space="preserve">: </w:t>
      </w:r>
      <w:hyperlink r:id="rId72" w:history="1">
        <w:r w:rsidRPr="00C307DA">
          <w:rPr>
            <w:rStyle w:val="Hipervnculo"/>
          </w:rPr>
          <w:t>https://stackoverflow.com/questions/12981696/how-to-draw-line-inside-a-scatter-plot</w:t>
        </w:r>
      </w:hyperlink>
    </w:p>
    <w:p w14:paraId="348A36BF" w14:textId="0EAA2EEB" w:rsidR="00766AE3" w:rsidRDefault="00766AE3" w:rsidP="00766AE3"/>
    <w:p w14:paraId="31D6B3F4" w14:textId="6097A054" w:rsidR="00766AE3" w:rsidRDefault="00766AE3" w:rsidP="00766AE3">
      <w:pPr>
        <w:rPr>
          <w:lang w:val="en-US"/>
        </w:rPr>
      </w:pPr>
      <w:proofErr w:type="spellStart"/>
      <w:r w:rsidRPr="00766AE3">
        <w:rPr>
          <w:lang w:val="en-US"/>
        </w:rPr>
        <w:t>Set_context</w:t>
      </w:r>
      <w:proofErr w:type="spellEnd"/>
      <w:r w:rsidRPr="00766AE3">
        <w:rPr>
          <w:lang w:val="en-US"/>
        </w:rPr>
        <w:t xml:space="preserve"> de seaborn: </w:t>
      </w:r>
      <w:hyperlink r:id="rId73" w:history="1">
        <w:r w:rsidRPr="00C307DA">
          <w:rPr>
            <w:rStyle w:val="Hipervnculo"/>
            <w:lang w:val="en-US"/>
          </w:rPr>
          <w:t>https://seaborn.pydata.org/generated/seaborn.set_context.html</w:t>
        </w:r>
      </w:hyperlink>
    </w:p>
    <w:p w14:paraId="19A0BC34" w14:textId="4DCB0F7A" w:rsidR="00766AE3" w:rsidRDefault="00766AE3" w:rsidP="00766AE3">
      <w:pPr>
        <w:rPr>
          <w:lang w:val="en-US"/>
        </w:rPr>
      </w:pPr>
    </w:p>
    <w:p w14:paraId="021D8C66" w14:textId="6A6878FE" w:rsidR="00315884" w:rsidRDefault="00315884" w:rsidP="00766AE3">
      <w:r w:rsidRPr="00315884">
        <w:t xml:space="preserve">Combinar columnas concretas de </w:t>
      </w:r>
      <w:proofErr w:type="spellStart"/>
      <w:r w:rsidRPr="00315884">
        <w:t>excel</w:t>
      </w:r>
      <w:proofErr w:type="spellEnd"/>
      <w:r w:rsidRPr="00315884">
        <w:t xml:space="preserve"> con pand</w:t>
      </w:r>
      <w:r>
        <w:t>as:</w:t>
      </w:r>
    </w:p>
    <w:p w14:paraId="44F68D47" w14:textId="5AABB59A" w:rsidR="00315884" w:rsidRDefault="004D3CC8" w:rsidP="00766AE3">
      <w:hyperlink r:id="rId74" w:history="1">
        <w:r w:rsidR="00315884" w:rsidRPr="00C307DA">
          <w:rPr>
            <w:rStyle w:val="Hipervnculo"/>
          </w:rPr>
          <w:t>https://www.geeksforgeeks.org/how-to-merge-two-csv-files-by-specific-column-using-pandas-in-python/</w:t>
        </w:r>
      </w:hyperlink>
    </w:p>
    <w:p w14:paraId="500881F6" w14:textId="28921235" w:rsidR="00315884" w:rsidRDefault="004D3CC8" w:rsidP="00766AE3">
      <w:hyperlink r:id="rId75" w:history="1">
        <w:r w:rsidR="00315884" w:rsidRPr="00C307DA">
          <w:rPr>
            <w:rStyle w:val="Hipervnculo"/>
          </w:rPr>
          <w:t>https://www.youtube.com/watch?v=dcQs8k9WGbY</w:t>
        </w:r>
      </w:hyperlink>
    </w:p>
    <w:p w14:paraId="30EB95BE" w14:textId="67760089" w:rsidR="00315884" w:rsidRDefault="00315884" w:rsidP="00766AE3"/>
    <w:p w14:paraId="34FF8460" w14:textId="28CCD651" w:rsidR="00315884" w:rsidRDefault="00343FF7" w:rsidP="00766AE3">
      <w:proofErr w:type="spellStart"/>
      <w:r>
        <w:t>sns.pointplot</w:t>
      </w:r>
      <w:proofErr w:type="spellEnd"/>
      <w:r>
        <w:t>:</w:t>
      </w:r>
    </w:p>
    <w:p w14:paraId="5546AF6D" w14:textId="0F36320F" w:rsidR="00343FF7" w:rsidRDefault="004D3CC8" w:rsidP="00766AE3">
      <w:hyperlink r:id="rId76" w:history="1">
        <w:r w:rsidR="00343FF7" w:rsidRPr="00C307DA">
          <w:rPr>
            <w:rStyle w:val="Hipervnculo"/>
          </w:rPr>
          <w:t>https://seaborn.pydata.org/generated/seaborn.pointplot.html</w:t>
        </w:r>
      </w:hyperlink>
    </w:p>
    <w:p w14:paraId="1E7DB77C" w14:textId="6A023A71" w:rsidR="00343FF7" w:rsidRDefault="00343FF7" w:rsidP="00766AE3"/>
    <w:p w14:paraId="7288F988" w14:textId="34EAFD2B" w:rsidR="00471996" w:rsidRDefault="00471996" w:rsidP="00766AE3">
      <w:r>
        <w:t xml:space="preserve">Dibujar una línea en </w:t>
      </w:r>
      <w:proofErr w:type="spellStart"/>
      <w:r>
        <w:t>scatterplot</w:t>
      </w:r>
      <w:proofErr w:type="spellEnd"/>
      <w:r>
        <w:t>:</w:t>
      </w:r>
    </w:p>
    <w:p w14:paraId="35FF33B6" w14:textId="6FE61AAD" w:rsidR="00471996" w:rsidRDefault="004D3CC8" w:rsidP="00766AE3">
      <w:hyperlink r:id="rId77" w:history="1">
        <w:r w:rsidR="00471996" w:rsidRPr="002212C8">
          <w:rPr>
            <w:rStyle w:val="Hipervnculo"/>
          </w:rPr>
          <w:t>https://stackoverflow.com/questions/24988448/how-to-draw-vertical-lines-on-a-given-plot-in-matplotlib</w:t>
        </w:r>
      </w:hyperlink>
    </w:p>
    <w:p w14:paraId="0F5B9130" w14:textId="5FB04D17" w:rsidR="00471996" w:rsidRDefault="00471996" w:rsidP="00766AE3"/>
    <w:p w14:paraId="098A5E60" w14:textId="27143285" w:rsidR="0009416E" w:rsidRDefault="0009416E" w:rsidP="00766AE3">
      <w:r>
        <w:t xml:space="preserve">Coger un valor de un </w:t>
      </w:r>
      <w:proofErr w:type="spellStart"/>
      <w:r>
        <w:t>dataframe</w:t>
      </w:r>
      <w:proofErr w:type="spellEnd"/>
      <w:r>
        <w:t>:</w:t>
      </w:r>
    </w:p>
    <w:p w14:paraId="4CE2E0FF" w14:textId="2A741018" w:rsidR="0009416E" w:rsidRDefault="004D3CC8" w:rsidP="00766AE3">
      <w:hyperlink r:id="rId78" w:history="1">
        <w:r w:rsidR="0009416E" w:rsidRPr="004201E5">
          <w:rPr>
            <w:rStyle w:val="Hipervnculo"/>
          </w:rPr>
          <w:t>https://stackoverflow.com/questions/16729574/how-to-get-a-value-from-a-cell-of-a-dataframe</w:t>
        </w:r>
      </w:hyperlink>
    </w:p>
    <w:p w14:paraId="27F54AC8" w14:textId="598447DC" w:rsidR="0009416E" w:rsidRDefault="004D3CC8" w:rsidP="00766AE3">
      <w:hyperlink r:id="rId79" w:history="1">
        <w:r w:rsidR="0009416E" w:rsidRPr="004201E5">
          <w:rPr>
            <w:rStyle w:val="Hipervnculo"/>
          </w:rPr>
          <w:t>https://pandas.pydata.org/docs/reference/api/pandas.DataFrame.iloc.html</w:t>
        </w:r>
      </w:hyperlink>
    </w:p>
    <w:p w14:paraId="517B82F4" w14:textId="42C5A5FA" w:rsidR="0009416E" w:rsidRDefault="0009416E" w:rsidP="00766AE3"/>
    <w:p w14:paraId="337D469B" w14:textId="116013A4" w:rsidR="0009416E" w:rsidRDefault="0009416E" w:rsidP="00766AE3">
      <w:r>
        <w:t xml:space="preserve">Transformar un </w:t>
      </w:r>
      <w:proofErr w:type="spellStart"/>
      <w:r>
        <w:t>float</w:t>
      </w:r>
      <w:proofErr w:type="spellEnd"/>
      <w:r>
        <w:t xml:space="preserve"> a </w:t>
      </w:r>
      <w:proofErr w:type="spellStart"/>
      <w:r>
        <w:t>integer</w:t>
      </w:r>
      <w:proofErr w:type="spellEnd"/>
      <w:r>
        <w:t xml:space="preserve"> en Python:</w:t>
      </w:r>
    </w:p>
    <w:p w14:paraId="2DDE4296" w14:textId="6CF50EB3" w:rsidR="0009416E" w:rsidRDefault="004D3CC8" w:rsidP="00766AE3">
      <w:hyperlink r:id="rId80" w:history="1">
        <w:r w:rsidR="0009416E" w:rsidRPr="004201E5">
          <w:rPr>
            <w:rStyle w:val="Hipervnculo"/>
          </w:rPr>
          <w:t>https://cuny.manifoldapp.org/read/how-to-code-in-python-3/section/517db09e-e5a2-4b02-bd3d-d5406a3b40a8</w:t>
        </w:r>
      </w:hyperlink>
    </w:p>
    <w:p w14:paraId="56D67C67" w14:textId="30FD515F" w:rsidR="0009416E" w:rsidRDefault="0009416E" w:rsidP="00766AE3"/>
    <w:p w14:paraId="012768D5" w14:textId="3A9CCEA3" w:rsidR="00996D93" w:rsidRDefault="00996D93" w:rsidP="00766AE3">
      <w:r>
        <w:t xml:space="preserve">Añadir varios </w:t>
      </w:r>
      <w:proofErr w:type="spellStart"/>
      <w:r>
        <w:t>subplots</w:t>
      </w:r>
      <w:proofErr w:type="spellEnd"/>
      <w:r>
        <w:t xml:space="preserve"> a una figura:</w:t>
      </w:r>
    </w:p>
    <w:p w14:paraId="2CB007EE" w14:textId="71693E81" w:rsidR="00996D93" w:rsidRDefault="004D3CC8" w:rsidP="00766AE3">
      <w:hyperlink r:id="rId81" w:history="1">
        <w:r w:rsidR="003B17E9" w:rsidRPr="00D274DF">
          <w:rPr>
            <w:rStyle w:val="Hipervnculo"/>
          </w:rPr>
          <w:t>https://matplotlib.org/stable/gallery/subplots_axes_and_figures/subplots_demo.html</w:t>
        </w:r>
      </w:hyperlink>
    </w:p>
    <w:p w14:paraId="7084703F" w14:textId="1A671B2D" w:rsidR="003B17E9" w:rsidRDefault="004D3CC8" w:rsidP="00766AE3">
      <w:hyperlink r:id="rId82" w:history="1">
        <w:r w:rsidR="003B17E9" w:rsidRPr="00D274DF">
          <w:rPr>
            <w:rStyle w:val="Hipervnculo"/>
          </w:rPr>
          <w:t>https://www.codegrepper.com/code-examples/typescript/seaborn+two+plots+side+by+side</w:t>
        </w:r>
      </w:hyperlink>
    </w:p>
    <w:p w14:paraId="008A45FF" w14:textId="574EB4FB" w:rsidR="003B17E9" w:rsidRDefault="004D3CC8" w:rsidP="00766AE3">
      <w:hyperlink r:id="rId83" w:history="1">
        <w:r w:rsidR="003B17E9" w:rsidRPr="00D274DF">
          <w:rPr>
            <w:rStyle w:val="Hipervnculo"/>
          </w:rPr>
          <w:t>https://towardsdatascience.com/customizing-multiple-subplots-in-matplotlib-a3e1c2e099bc</w:t>
        </w:r>
      </w:hyperlink>
      <w:r w:rsidR="003B17E9">
        <w:t xml:space="preserve"> </w:t>
      </w:r>
    </w:p>
    <w:p w14:paraId="4325523B" w14:textId="0181EAD6" w:rsidR="003B17E9" w:rsidRDefault="004D3CC8" w:rsidP="00766AE3">
      <w:hyperlink r:id="rId84" w:history="1">
        <w:r w:rsidR="003B17E9" w:rsidRPr="00D274DF">
          <w:rPr>
            <w:rStyle w:val="Hipervnculo"/>
          </w:rPr>
          <w:t>https://stackoverflow.com/questions/43131274/how-do-i-plot-two-countplot-graphs-side-by-side-in-seaborn</w:t>
        </w:r>
      </w:hyperlink>
    </w:p>
    <w:p w14:paraId="701ACB90" w14:textId="5999BD4E" w:rsidR="003B17E9" w:rsidRDefault="004D3CC8" w:rsidP="00766AE3">
      <w:hyperlink r:id="rId85" w:history="1">
        <w:r w:rsidR="003B17E9" w:rsidRPr="00D274DF">
          <w:rPr>
            <w:rStyle w:val="Hipervnculo"/>
          </w:rPr>
          <w:t>https://stackoverflow.com/questions/25239933/how-to-add-title-to-subplots-in-matplotlib</w:t>
        </w:r>
      </w:hyperlink>
    </w:p>
    <w:p w14:paraId="5396EBA6" w14:textId="6FD07578" w:rsidR="003B17E9" w:rsidRDefault="004D3CC8" w:rsidP="00766AE3">
      <w:hyperlink r:id="rId86" w:history="1">
        <w:r w:rsidR="003B17E9" w:rsidRPr="00D274DF">
          <w:rPr>
            <w:rStyle w:val="Hipervnculo"/>
          </w:rPr>
          <w:t>https://stackoverflow.com/questions/6963035/pyplot-axes-labels-for-subplots</w:t>
        </w:r>
      </w:hyperlink>
    </w:p>
    <w:p w14:paraId="7E367286" w14:textId="26A9F170" w:rsidR="003B17E9" w:rsidRDefault="004D3CC8" w:rsidP="00766AE3">
      <w:hyperlink r:id="rId87" w:history="1">
        <w:r w:rsidR="003B17E9" w:rsidRPr="00D274DF">
          <w:rPr>
            <w:rStyle w:val="Hipervnculo"/>
          </w:rPr>
          <w:t>https://matplotlib.org/stable/api/_as_gen/matplotlib.pyplot.figure.html</w:t>
        </w:r>
      </w:hyperlink>
    </w:p>
    <w:p w14:paraId="61006FD1" w14:textId="77777777" w:rsidR="003B17E9" w:rsidRDefault="003B17E9" w:rsidP="00766AE3"/>
    <w:p w14:paraId="4F17A76D" w14:textId="356E3A22" w:rsidR="003B17E9" w:rsidRDefault="00BD4796" w:rsidP="00766AE3">
      <w:proofErr w:type="spellStart"/>
      <w:r>
        <w:t>Boxplots</w:t>
      </w:r>
      <w:proofErr w:type="spellEnd"/>
      <w:r>
        <w:t>:</w:t>
      </w:r>
    </w:p>
    <w:p w14:paraId="60B8FA87" w14:textId="03C069C8" w:rsidR="00BD4796" w:rsidRDefault="00BD4796" w:rsidP="00766AE3">
      <w:hyperlink r:id="rId88" w:history="1">
        <w:r w:rsidRPr="00E47EF4">
          <w:rPr>
            <w:rStyle w:val="Hipervnculo"/>
          </w:rPr>
          <w:t>https://conceptosclaros.com/como-ser-mas-rapido-boxplot-estadistica-descriptiva-parte2/</w:t>
        </w:r>
      </w:hyperlink>
    </w:p>
    <w:p w14:paraId="07A6C73F" w14:textId="54CB11BA" w:rsidR="00BD4796" w:rsidRDefault="00BD4796" w:rsidP="00766AE3">
      <w:hyperlink r:id="rId89" w:history="1">
        <w:r w:rsidRPr="00E47EF4">
          <w:rPr>
            <w:rStyle w:val="Hipervnculo"/>
          </w:rPr>
          <w:t>https://www.geeksforgeeks.org/box-plot-in-python-using-matplotlib/</w:t>
        </w:r>
      </w:hyperlink>
    </w:p>
    <w:p w14:paraId="66C209D4" w14:textId="6645EF9A" w:rsidR="00BD4796" w:rsidRDefault="00BD4796" w:rsidP="00766AE3">
      <w:hyperlink r:id="rId90" w:history="1">
        <w:r w:rsidRPr="00E47EF4">
          <w:rPr>
            <w:rStyle w:val="Hipervnculo"/>
          </w:rPr>
          <w:t>https://matplotlib.org/3.1.1/api/_as_gen/matplotlib.pyplot.boxplot.html</w:t>
        </w:r>
      </w:hyperlink>
    </w:p>
    <w:p w14:paraId="6EC4FB7F" w14:textId="27A07FE4" w:rsidR="00BD4796" w:rsidRDefault="00BD4796" w:rsidP="00766AE3">
      <w:hyperlink r:id="rId91" w:history="1">
        <w:r w:rsidRPr="00E47EF4">
          <w:rPr>
            <w:rStyle w:val="Hipervnculo"/>
          </w:rPr>
          <w:t>https://stackoverflow.com/questions/52960482/plt-boxplot-showing-up-blank-despite-thousands-of-varying-datapoints</w:t>
        </w:r>
      </w:hyperlink>
    </w:p>
    <w:p w14:paraId="14DD04F1" w14:textId="564B84F5" w:rsidR="00BD4796" w:rsidRDefault="00BD4796" w:rsidP="00766AE3"/>
    <w:p w14:paraId="2A3888E4" w14:textId="55E85D28" w:rsidR="00BD4796" w:rsidRDefault="00BD4796" w:rsidP="00766AE3"/>
    <w:p w14:paraId="4E4AA890" w14:textId="74C36A05" w:rsidR="00BD4796" w:rsidRDefault="00BD4796" w:rsidP="00766AE3">
      <w:r>
        <w:t xml:space="preserve">Eliminar valores </w:t>
      </w:r>
      <w:proofErr w:type="spellStart"/>
      <w:r>
        <w:t>NaN</w:t>
      </w:r>
      <w:proofErr w:type="spellEnd"/>
      <w:r>
        <w:t>:</w:t>
      </w:r>
    </w:p>
    <w:p w14:paraId="07C73DD4" w14:textId="776AFA4F" w:rsidR="00BD4796" w:rsidRDefault="00BD4796" w:rsidP="00766AE3">
      <w:hyperlink r:id="rId92" w:history="1">
        <w:r w:rsidRPr="00E47EF4">
          <w:rPr>
            <w:rStyle w:val="Hipervnculo"/>
          </w:rPr>
          <w:t>https://pandas.pydata.org/pandas-docs/stable/reference/api/pandas.DataFrame.dropna.html</w:t>
        </w:r>
      </w:hyperlink>
      <w:r>
        <w:t xml:space="preserve"> </w:t>
      </w:r>
    </w:p>
    <w:p w14:paraId="5F0669C3" w14:textId="6DDA8F96" w:rsidR="00BD4796" w:rsidRDefault="00BD4796" w:rsidP="00766AE3">
      <w:hyperlink r:id="rId93" w:history="1">
        <w:r w:rsidRPr="00E47EF4">
          <w:rPr>
            <w:rStyle w:val="Hipervnculo"/>
          </w:rPr>
          <w:t>https://www.kite.com/python/answers/how-to-remove-nan-from-a-pandas-series-in-python</w:t>
        </w:r>
      </w:hyperlink>
    </w:p>
    <w:p w14:paraId="0EF60ACE" w14:textId="77777777" w:rsidR="00BD4796" w:rsidRDefault="00BD4796" w:rsidP="00766AE3"/>
    <w:p w14:paraId="4FC511DF" w14:textId="77777777" w:rsidR="00BD4796" w:rsidRDefault="00BD4796" w:rsidP="00766AE3"/>
    <w:p w14:paraId="3E0C1AC9" w14:textId="2AE2131A" w:rsidR="00BD4796" w:rsidRDefault="00BD4796" w:rsidP="00766AE3">
      <w:r>
        <w:t xml:space="preserve">Transformar valores del </w:t>
      </w:r>
      <w:proofErr w:type="spellStart"/>
      <w:r>
        <w:t>dataframe</w:t>
      </w:r>
      <w:proofErr w:type="spellEnd"/>
      <w:r>
        <w:t xml:space="preserve"> a numéricos:</w:t>
      </w:r>
    </w:p>
    <w:p w14:paraId="3E03931A" w14:textId="7D23D73B" w:rsidR="00BD4796" w:rsidRDefault="00BD4796" w:rsidP="00766AE3">
      <w:hyperlink r:id="rId94" w:history="1">
        <w:r w:rsidRPr="00E47EF4">
          <w:rPr>
            <w:rStyle w:val="Hipervnculo"/>
          </w:rPr>
          <w:t>https://matplotlib.org/3.1.1/api/_as_gen/matplotlib.pyplot.boxplot.html</w:t>
        </w:r>
      </w:hyperlink>
    </w:p>
    <w:p w14:paraId="1D359A8A" w14:textId="77777777" w:rsidR="00BD4796" w:rsidRDefault="00BD4796" w:rsidP="00766AE3"/>
    <w:p w14:paraId="685D5F4E" w14:textId="60464B37" w:rsidR="00BD4796" w:rsidRDefault="00BD4796" w:rsidP="00766AE3">
      <w:r>
        <w:t>Dibujar línea horizontal:</w:t>
      </w:r>
    </w:p>
    <w:p w14:paraId="77EEA961" w14:textId="52F70498" w:rsidR="00BD4796" w:rsidRDefault="00BD4796" w:rsidP="00766AE3">
      <w:hyperlink r:id="rId95" w:history="1">
        <w:r w:rsidRPr="00E47EF4">
          <w:rPr>
            <w:rStyle w:val="Hipervnculo"/>
          </w:rPr>
          <w:t>https://matplotlib.org/stable/api/_as_gen/matplotlib.pyplot.axhline.html</w:t>
        </w:r>
      </w:hyperlink>
    </w:p>
    <w:p w14:paraId="21B82502" w14:textId="77777777" w:rsidR="00BD4796" w:rsidRDefault="00BD4796" w:rsidP="00766AE3"/>
    <w:p w14:paraId="477B7DC6" w14:textId="23E30FF8" w:rsidR="0009416E" w:rsidRDefault="00BD4796" w:rsidP="00766AE3">
      <w:r>
        <w:t xml:space="preserve">Seleccionar filas de un </w:t>
      </w:r>
      <w:proofErr w:type="spellStart"/>
      <w:r>
        <w:t>dataframe</w:t>
      </w:r>
      <w:proofErr w:type="spellEnd"/>
      <w:r>
        <w:t xml:space="preserve"> con pandas bajo condiciones:</w:t>
      </w:r>
    </w:p>
    <w:p w14:paraId="58E85583" w14:textId="71570651" w:rsidR="00BD4796" w:rsidRDefault="00BD4796" w:rsidP="00766AE3">
      <w:hyperlink r:id="rId96" w:history="1">
        <w:r w:rsidRPr="00E47EF4">
          <w:rPr>
            <w:rStyle w:val="Hipervnculo"/>
          </w:rPr>
          <w:t>https://www.geeksforgeeks.org/selecting-rows-in-pandas-dataframe-based-on-conditions/</w:t>
        </w:r>
      </w:hyperlink>
    </w:p>
    <w:p w14:paraId="473303FE" w14:textId="329A51A1" w:rsidR="00BD4796" w:rsidRDefault="00BD4796" w:rsidP="00766AE3"/>
    <w:p w14:paraId="653A5F3C" w14:textId="5288A0AD" w:rsidR="00BD4796" w:rsidRDefault="00BD4796" w:rsidP="00766AE3">
      <w:r>
        <w:t xml:space="preserve">Nombrar los </w:t>
      </w:r>
      <w:proofErr w:type="spellStart"/>
      <w:r>
        <w:t>labels</w:t>
      </w:r>
      <w:proofErr w:type="spellEnd"/>
      <w:r>
        <w:t xml:space="preserve"> del eje x en </w:t>
      </w:r>
      <w:proofErr w:type="spellStart"/>
      <w:r>
        <w:t>boxplot</w:t>
      </w:r>
      <w:proofErr w:type="spellEnd"/>
      <w:r>
        <w:t>:</w:t>
      </w:r>
    </w:p>
    <w:p w14:paraId="5E88EB55" w14:textId="6FB1344C" w:rsidR="00BD4796" w:rsidRDefault="00BD4796" w:rsidP="00766AE3">
      <w:hyperlink r:id="rId97" w:history="1">
        <w:r w:rsidRPr="00E47EF4">
          <w:rPr>
            <w:rStyle w:val="Hipervnculo"/>
          </w:rPr>
          <w:t>https://stats.stackexchange.com/questions/3476/how-to-name-the-ticks-in-a-python-matplotlib-boxplot</w:t>
        </w:r>
      </w:hyperlink>
    </w:p>
    <w:p w14:paraId="6FE6FA24" w14:textId="7C303B85" w:rsidR="00BD4796" w:rsidRDefault="00BD4796" w:rsidP="00766AE3"/>
    <w:p w14:paraId="61685D84" w14:textId="29ACF9E2" w:rsidR="00BD4796" w:rsidRDefault="00BD4796" w:rsidP="00766AE3">
      <w:proofErr w:type="spellStart"/>
      <w:r>
        <w:t>Labels</w:t>
      </w:r>
      <w:proofErr w:type="spellEnd"/>
      <w:r>
        <w:t xml:space="preserve"> en </w:t>
      </w:r>
      <w:proofErr w:type="spellStart"/>
      <w:r>
        <w:t>boxplot</w:t>
      </w:r>
      <w:proofErr w:type="spellEnd"/>
      <w:r>
        <w:t>:</w:t>
      </w:r>
    </w:p>
    <w:p w14:paraId="6BFB0CCC" w14:textId="208A881D" w:rsidR="00BD4796" w:rsidRDefault="00BD4796" w:rsidP="00766AE3">
      <w:hyperlink r:id="rId98" w:history="1">
        <w:r w:rsidRPr="00E47EF4">
          <w:rPr>
            <w:rStyle w:val="Hipervnculo"/>
          </w:rPr>
          <w:t>https://stackoverflow.com/questions/31842892/how-to-add-labels-to-a-boxplot-figure-pylab</w:t>
        </w:r>
      </w:hyperlink>
    </w:p>
    <w:p w14:paraId="71B91433" w14:textId="7D9480BF" w:rsidR="00BD4796" w:rsidRDefault="00BD4796" w:rsidP="00766AE3"/>
    <w:p w14:paraId="451C12C7" w14:textId="7CC8B0EB" w:rsidR="00BD4796" w:rsidRDefault="00BD4796" w:rsidP="00766AE3">
      <w:r>
        <w:t xml:space="preserve">Crear tabla </w:t>
      </w:r>
      <w:proofErr w:type="spellStart"/>
      <w:r>
        <w:t>html</w:t>
      </w:r>
      <w:proofErr w:type="spellEnd"/>
      <w:r>
        <w:t>:</w:t>
      </w:r>
    </w:p>
    <w:p w14:paraId="3A382B05" w14:textId="78EDF2C5" w:rsidR="00BD4796" w:rsidRDefault="00BD4796" w:rsidP="00766AE3">
      <w:hyperlink r:id="rId99" w:history="1">
        <w:r w:rsidRPr="00E47EF4">
          <w:rPr>
            <w:rStyle w:val="Hipervnculo"/>
          </w:rPr>
          <w:t>https://developer.mozilla.org/es/docs/Learn/HTML/Tables/Basics</w:t>
        </w:r>
      </w:hyperlink>
    </w:p>
    <w:p w14:paraId="42536929" w14:textId="3CC83023" w:rsidR="00BD4796" w:rsidRDefault="00BD4796" w:rsidP="00766AE3">
      <w:hyperlink r:id="rId100" w:history="1">
        <w:r w:rsidRPr="00E47EF4">
          <w:rPr>
            <w:rStyle w:val="Hipervnculo"/>
          </w:rPr>
          <w:t>https://stackoverflow.com/questions/11817060/html-tables-not-showing</w:t>
        </w:r>
      </w:hyperlink>
    </w:p>
    <w:p w14:paraId="55FFD7B2" w14:textId="6C15FE5D" w:rsidR="00BD4796" w:rsidRDefault="00BD4796" w:rsidP="00766AE3">
      <w:hyperlink r:id="rId101" w:history="1">
        <w:r w:rsidRPr="00E47EF4">
          <w:rPr>
            <w:rStyle w:val="Hipervnculo"/>
          </w:rPr>
          <w:t>https://www.w3schools.com/css/css_table_size.asp</w:t>
        </w:r>
      </w:hyperlink>
    </w:p>
    <w:p w14:paraId="2023AFD6" w14:textId="7DA75581" w:rsidR="00BD4796" w:rsidRDefault="00BD4796" w:rsidP="00766AE3">
      <w:hyperlink r:id="rId102" w:history="1">
        <w:r w:rsidRPr="00E47EF4">
          <w:rPr>
            <w:rStyle w:val="Hipervnculo"/>
          </w:rPr>
          <w:t>https://stackoverflow.com/questions/41367955/specifying-font-and-size-in-html-table</w:t>
        </w:r>
      </w:hyperlink>
    </w:p>
    <w:p w14:paraId="11273E96" w14:textId="77777777" w:rsidR="00BD4796" w:rsidRPr="00315884" w:rsidRDefault="00BD4796" w:rsidP="00766AE3"/>
    <w:sectPr w:rsidR="00BD4796" w:rsidRPr="00315884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9416E"/>
    <w:rsid w:val="000974DC"/>
    <w:rsid w:val="000B550A"/>
    <w:rsid w:val="001737A7"/>
    <w:rsid w:val="00204B61"/>
    <w:rsid w:val="0020559C"/>
    <w:rsid w:val="00272333"/>
    <w:rsid w:val="00273681"/>
    <w:rsid w:val="002D21A6"/>
    <w:rsid w:val="00315884"/>
    <w:rsid w:val="00325431"/>
    <w:rsid w:val="00343FF7"/>
    <w:rsid w:val="003B17E9"/>
    <w:rsid w:val="00443CFD"/>
    <w:rsid w:val="00471996"/>
    <w:rsid w:val="004D3CC8"/>
    <w:rsid w:val="00630328"/>
    <w:rsid w:val="00674CA4"/>
    <w:rsid w:val="00766AE3"/>
    <w:rsid w:val="00777FE4"/>
    <w:rsid w:val="007E5E58"/>
    <w:rsid w:val="008149B0"/>
    <w:rsid w:val="00846173"/>
    <w:rsid w:val="00895359"/>
    <w:rsid w:val="008D4618"/>
    <w:rsid w:val="00953A7B"/>
    <w:rsid w:val="009625C5"/>
    <w:rsid w:val="00996D93"/>
    <w:rsid w:val="009A60A0"/>
    <w:rsid w:val="009D628E"/>
    <w:rsid w:val="00A21339"/>
    <w:rsid w:val="00A476CB"/>
    <w:rsid w:val="00A86A38"/>
    <w:rsid w:val="00B24FB3"/>
    <w:rsid w:val="00BD4796"/>
    <w:rsid w:val="00C3251F"/>
    <w:rsid w:val="00C74E72"/>
    <w:rsid w:val="00CA1114"/>
    <w:rsid w:val="00CE4F76"/>
    <w:rsid w:val="00CF7AC3"/>
    <w:rsid w:val="00DA6B2C"/>
    <w:rsid w:val="00DE7F1F"/>
    <w:rsid w:val="00E053A7"/>
    <w:rsid w:val="00E32FBD"/>
    <w:rsid w:val="00E346D7"/>
    <w:rsid w:val="00E53CD5"/>
    <w:rsid w:val="00F4767D"/>
    <w:rsid w:val="00FB6E9D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css/css_howto.asp" TargetMode="External"/><Relationship Id="rId21" Type="http://schemas.openxmlformats.org/officeDocument/2006/relationships/hyperlink" Target="https://note.nkmk.me/en/python-pillow-image-crop-trimming/" TargetMode="External"/><Relationship Id="rId42" Type="http://schemas.openxmlformats.org/officeDocument/2006/relationships/hyperlink" Target="https://swcarpentry.github.io/python-novice-gapminder/09-plotting/" TargetMode="External"/><Relationship Id="rId47" Type="http://schemas.openxmlformats.org/officeDocument/2006/relationships/hyperlink" Target="https://matplotlib.org/3.2.2/gallery/misc/plotfile_demo_sgskip.html" TargetMode="External"/><Relationship Id="rId63" Type="http://schemas.openxmlformats.org/officeDocument/2006/relationships/hyperlink" Target="https://www.kite.com/python/answers/how-to-plot-data-from-a-csv-file-in-python" TargetMode="External"/><Relationship Id="rId68" Type="http://schemas.openxmlformats.org/officeDocument/2006/relationships/hyperlink" Target="https://stackoverflow.com/questions/38512485/highlight-specific-points-in-matplotlib-scatterplot" TargetMode="External"/><Relationship Id="rId84" Type="http://schemas.openxmlformats.org/officeDocument/2006/relationships/hyperlink" Target="https://stackoverflow.com/questions/43131274/how-do-i-plot-two-countplot-graphs-side-by-side-in-seaborn" TargetMode="External"/><Relationship Id="rId89" Type="http://schemas.openxmlformats.org/officeDocument/2006/relationships/hyperlink" Target="https://www.geeksforgeeks.org/box-plot-in-python-using-matplotlib/" TargetMode="External"/><Relationship Id="rId16" Type="http://schemas.openxmlformats.org/officeDocument/2006/relationships/hyperlink" Target="https://www.youtube.com/watch?v=-bUNW1Xha0Q" TargetMode="External"/><Relationship Id="rId11" Type="http://schemas.openxmlformats.org/officeDocument/2006/relationships/hyperlink" Target="https://users.fmrib.ox.ac.uk/~paulmc/fsleyes/userdoc/latest/overlays.html" TargetMode="External"/><Relationship Id="rId32" Type="http://schemas.openxmlformats.org/officeDocument/2006/relationships/hyperlink" Target="https://es.mathworks.com/matlabcentral/fileexchange/8797-tools-for-nifti-and-analyze-image" TargetMode="External"/><Relationship Id="rId37" Type="http://schemas.openxmlformats.org/officeDocument/2006/relationships/hyperlink" Target="https://stackoverflow.com/questions/31940226/detecting-the-geometry-of-irregular-regions-in-an-image-in-matlab" TargetMode="External"/><Relationship Id="rId53" Type="http://schemas.openxmlformats.org/officeDocument/2006/relationships/hyperlink" Target="https://www.mclibre.org/consultar/htmlcss/html/html-secciones.html" TargetMode="External"/><Relationship Id="rId58" Type="http://schemas.openxmlformats.org/officeDocument/2006/relationships/hyperlink" Target="https://datatofish.com/integer-to-float-dataframe/" TargetMode="External"/><Relationship Id="rId74" Type="http://schemas.openxmlformats.org/officeDocument/2006/relationships/hyperlink" Target="https://www.geeksforgeeks.org/how-to-merge-two-csv-files-by-specific-column-using-pandas-in-python/" TargetMode="External"/><Relationship Id="rId79" Type="http://schemas.openxmlformats.org/officeDocument/2006/relationships/hyperlink" Target="https://pandas.pydata.org/docs/reference/api/pandas.DataFrame.iloc.html" TargetMode="External"/><Relationship Id="rId102" Type="http://schemas.openxmlformats.org/officeDocument/2006/relationships/hyperlink" Target="https://stackoverflow.com/questions/41367955/specifying-font-and-size-in-html-table" TargetMode="External"/><Relationship Id="rId5" Type="http://schemas.openxmlformats.org/officeDocument/2006/relationships/hyperlink" Target="https://www.youtube.com/watch?v=VVYHFQedAXA" TargetMode="External"/><Relationship Id="rId90" Type="http://schemas.openxmlformats.org/officeDocument/2006/relationships/hyperlink" Target="https://matplotlib.org/3.1.1/api/_as_gen/matplotlib.pyplot.boxplot.html" TargetMode="External"/><Relationship Id="rId95" Type="http://schemas.openxmlformats.org/officeDocument/2006/relationships/hyperlink" Target="https://matplotlib.org/stable/api/_as_gen/matplotlib.pyplot.axhline.html" TargetMode="External"/><Relationship Id="rId22" Type="http://schemas.openxmlformats.org/officeDocument/2006/relationships/hyperlink" Target="https://www.geeksforgeeks.org/python-pil-image-crop-method/" TargetMode="External"/><Relationship Id="rId27" Type="http://schemas.openxmlformats.org/officeDocument/2006/relationships/hyperlink" Target="https://stackoverflow.com/questions/30208335/removing-body-margin-in-css" TargetMode="External"/><Relationship Id="rId43" Type="http://schemas.openxmlformats.org/officeDocument/2006/relationships/hyperlink" Target="https://medium.com/python-pandemonium/data-visualization-in-python-scatter-plots-in-matplotlib-da90ac4c99f9" TargetMode="External"/><Relationship Id="rId48" Type="http://schemas.openxmlformats.org/officeDocument/2006/relationships/hyperlink" Target="https://www.estadisticaparatodos.es/taller/aleatorios/alea_num_excel.html" TargetMode="External"/><Relationship Id="rId64" Type="http://schemas.openxmlformats.org/officeDocument/2006/relationships/hyperlink" Target="https://www.dataindependent.com/pandas/pandas-scatter-plot/" TargetMode="External"/><Relationship Id="rId69" Type="http://schemas.openxmlformats.org/officeDocument/2006/relationships/hyperlink" Target="https://stackoverflow.com/questions/41489543/using-matplotlib-how-to-highlight-one-point-in-the-final-plot" TargetMode="External"/><Relationship Id="rId80" Type="http://schemas.openxmlformats.org/officeDocument/2006/relationships/hyperlink" Target="https://cuny.manifoldapp.org/read/how-to-code-in-python-3/section/517db09e-e5a2-4b02-bd3d-d5406a3b40a8" TargetMode="External"/><Relationship Id="rId85" Type="http://schemas.openxmlformats.org/officeDocument/2006/relationships/hyperlink" Target="https://stackoverflow.com/questions/25239933/how-to-add-title-to-subplots-in-matplotlib" TargetMode="Externa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nipype.readthedocs.io/en/0.12.1/interfaces/generated/nipype.interfaces.ants.resampling.html" TargetMode="External"/><Relationship Id="rId25" Type="http://schemas.openxmlformats.org/officeDocument/2006/relationships/hyperlink" Target="http://jsfiddle.net/SVdrq/" TargetMode="External"/><Relationship Id="rId33" Type="http://schemas.openxmlformats.org/officeDocument/2006/relationships/hyperlink" Target="https://es.mathworks.com/matlabcentral/answers/357272-how-to-calculate-the-volume-of-the-segmented-tumour-or-roi" TargetMode="External"/><Relationship Id="rId38" Type="http://schemas.openxmlformats.org/officeDocument/2006/relationships/hyperlink" Target="https://www.who.int/mental_health/neurology/neurological_disorders_report_web.pdf?ua=1" TargetMode="External"/><Relationship Id="rId46" Type="http://schemas.openxmlformats.org/officeDocument/2006/relationships/hyperlink" Target="https://stackoverflow.com/questions/62374618/how-to-plot-a-graph-from-csv-in-python" TargetMode="External"/><Relationship Id="rId59" Type="http://schemas.openxmlformats.org/officeDocument/2006/relationships/hyperlink" Target="https://www.kite.com/python/answers/how-to-convert-a-pandas-dataframe-column-of-strings-to-floats-in-python" TargetMode="External"/><Relationship Id="rId67" Type="http://schemas.openxmlformats.org/officeDocument/2006/relationships/hyperlink" Target="https://www.machinelearningplus.com/plots/top-50-matplotlib-visualizations-the-master-plots-python/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ww.youtube.com/watch?v=ne_WaIby6yc" TargetMode="External"/><Relationship Id="rId41" Type="http://schemas.openxmlformats.org/officeDocument/2006/relationships/hyperlink" Target="https://www.youtube.com/watch?v=zZZ_RCwp49g" TargetMode="External"/><Relationship Id="rId54" Type="http://schemas.openxmlformats.org/officeDocument/2006/relationships/hyperlink" Target="https://edu.gcfglobal.org/en/basic-css/text-styling-in-css/1/" TargetMode="External"/><Relationship Id="rId62" Type="http://schemas.openxmlformats.org/officeDocument/2006/relationships/hyperlink" Target="https://www.kite.com/python/answers/how-to-plot-data-from-a-csv-file-in-python" TargetMode="External"/><Relationship Id="rId70" Type="http://schemas.openxmlformats.org/officeDocument/2006/relationships/hyperlink" Target="https://cmdlinetips.com/2019/11/how-to-highlight-data-points-with-colors-and-text-in-python/" TargetMode="External"/><Relationship Id="rId75" Type="http://schemas.openxmlformats.org/officeDocument/2006/relationships/hyperlink" Target="https://www.youtube.com/watch?v=dcQs8k9WGbY" TargetMode="External"/><Relationship Id="rId83" Type="http://schemas.openxmlformats.org/officeDocument/2006/relationships/hyperlink" Target="https://towardsdatascience.com/customizing-multiple-subplots-in-matplotlib-a3e1c2e099bc" TargetMode="External"/><Relationship Id="rId88" Type="http://schemas.openxmlformats.org/officeDocument/2006/relationships/hyperlink" Target="https://conceptosclaros.com/como-ser-mas-rapido-boxplot-estadistica-descriptiva-parte2/" TargetMode="External"/><Relationship Id="rId91" Type="http://schemas.openxmlformats.org/officeDocument/2006/relationships/hyperlink" Target="https://stackoverflow.com/questions/52960482/plt-boxplot-showing-up-blank-despite-thousands-of-varying-datapoints" TargetMode="External"/><Relationship Id="rId96" Type="http://schemas.openxmlformats.org/officeDocument/2006/relationships/hyperlink" Target="https://www.geeksforgeeks.org/selecting-rows-in-pandas-dataframe-based-on-conditions/" TargetMode="Externa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5" Type="http://schemas.openxmlformats.org/officeDocument/2006/relationships/hyperlink" Target="https://stackoverflow.com/questions/52531492/cmake-command-not-found-on-macos" TargetMode="External"/><Relationship Id="rId23" Type="http://schemas.openxmlformats.org/officeDocument/2006/relationships/hyperlink" Target="https://www.askpython.com/python/examples/crop-an-image-in-python" TargetMode="External"/><Relationship Id="rId28" Type="http://schemas.openxmlformats.org/officeDocument/2006/relationships/hyperlink" Target="https://stackoverflow.com/questions/31759125/image-no-margin-inside-a-div/31759172" TargetMode="External"/><Relationship Id="rId36" Type="http://schemas.openxmlformats.org/officeDocument/2006/relationships/hyperlink" Target="https://es.mathworks.com/help/images/ref/regionprops.html" TargetMode="External"/><Relationship Id="rId49" Type="http://schemas.openxmlformats.org/officeDocument/2006/relationships/hyperlink" Target="https://stackoverflow.com/questions/47309918/wrong-order-in-matplotlib-pyplot-scatter-plot-axis" TargetMode="External"/><Relationship Id="rId57" Type="http://schemas.openxmlformats.org/officeDocument/2006/relationships/hyperlink" Target="https://eduzen.com.ar/en/post/python-pandas-convert-string-decimal-to-float-como/" TargetMode="External"/><Relationship Id="rId10" Type="http://schemas.openxmlformats.org/officeDocument/2006/relationships/hyperlink" Target="https://neuroimaging-core-docs.readthedocs.io/en/latest/pages/image_processing_tips.html" TargetMode="External"/><Relationship Id="rId31" Type="http://schemas.openxmlformats.org/officeDocument/2006/relationships/hyperlink" Target="http://oa.upm.es/56310/1/TFG_ROBERTO_GARRIDO_GARCIA.pdf" TargetMode="External"/><Relationship Id="rId44" Type="http://schemas.openxmlformats.org/officeDocument/2006/relationships/hyperlink" Target="https://jakevdp.github.io/PythonDataScienceHandbook/04.02-simple-scatter-plots.html" TargetMode="External"/><Relationship Id="rId52" Type="http://schemas.openxmlformats.org/officeDocument/2006/relationships/hyperlink" Target="https://help.moreapp.com/es/support/solutions/articles/13000032909-c&#243;mo-agregar-un-salto-de-p&#225;gina-a-tu-informe-pdf-moreapp" TargetMode="External"/><Relationship Id="rId60" Type="http://schemas.openxmlformats.org/officeDocument/2006/relationships/hyperlink" Target="https://dev.to/marcelgeo/problems-by-reading-csv-file-with-numpy-python-library-1804" TargetMode="External"/><Relationship Id="rId65" Type="http://schemas.openxmlformats.org/officeDocument/2006/relationships/hyperlink" Target="https://seaborn.pydata.org/generated/seaborn.scatterplot.html" TargetMode="External"/><Relationship Id="rId73" Type="http://schemas.openxmlformats.org/officeDocument/2006/relationships/hyperlink" Target="https://seaborn.pydata.org/generated/seaborn.set_context.html" TargetMode="External"/><Relationship Id="rId78" Type="http://schemas.openxmlformats.org/officeDocument/2006/relationships/hyperlink" Target="https://stackoverflow.com/questions/16729574/how-to-get-a-value-from-a-cell-of-a-dataframe" TargetMode="External"/><Relationship Id="rId81" Type="http://schemas.openxmlformats.org/officeDocument/2006/relationships/hyperlink" Target="https://matplotlib.org/stable/gallery/subplots_axes_and_figures/subplots_demo.html" TargetMode="External"/><Relationship Id="rId86" Type="http://schemas.openxmlformats.org/officeDocument/2006/relationships/hyperlink" Target="https://stackoverflow.com/questions/6963035/pyplot-axes-labels-for-subplots" TargetMode="External"/><Relationship Id="rId94" Type="http://schemas.openxmlformats.org/officeDocument/2006/relationships/hyperlink" Target="https://matplotlib.org/3.1.1/api/_as_gen/matplotlib.pyplot.boxplot.html" TargetMode="External"/><Relationship Id="rId99" Type="http://schemas.openxmlformats.org/officeDocument/2006/relationships/hyperlink" Target="https://developer.mozilla.org/es/docs/Learn/HTML/Tables/Basics" TargetMode="External"/><Relationship Id="rId101" Type="http://schemas.openxmlformats.org/officeDocument/2006/relationships/hyperlink" Target="https://www.w3schools.com/css/css_table_size.asp" TargetMode="Externa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mrtrix.readthedocs.io/en/0.3.15/tutorials/warping_images_with_warps_from_other_packages.html" TargetMode="External"/><Relationship Id="rId39" Type="http://schemas.openxmlformats.org/officeDocument/2006/relationships/hyperlink" Target="https://stackoverflow.com/questions/62374618/how-to-plot-a-graph-from-csv-in-python" TargetMode="External"/><Relationship Id="rId34" Type="http://schemas.openxmlformats.org/officeDocument/2006/relationships/hyperlink" Target="https://es.mathworks.com/matlabcentral/answers/272323-how-to-calculate-sum-of-black-pixel-in-binary-image" TargetMode="External"/><Relationship Id="rId50" Type="http://schemas.openxmlformats.org/officeDocument/2006/relationships/hyperlink" Target="https://interactivechaos.com/es/manual/tutorial-de-matplotlib/marcas-de-ejes" TargetMode="External"/><Relationship Id="rId55" Type="http://schemas.openxmlformats.org/officeDocument/2006/relationships/hyperlink" Target="https://www.w3schools.com/css/css_font.asp" TargetMode="External"/><Relationship Id="rId76" Type="http://schemas.openxmlformats.org/officeDocument/2006/relationships/hyperlink" Target="https://seaborn.pydata.org/generated/seaborn.pointplot.html" TargetMode="External"/><Relationship Id="rId97" Type="http://schemas.openxmlformats.org/officeDocument/2006/relationships/hyperlink" Target="https://stats.stackexchange.com/questions/3476/how-to-name-the-ticks-in-a-python-matplotlib-boxplot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github.com/PixarAnimationStudios/USD/issues/1372" TargetMode="External"/><Relationship Id="rId71" Type="http://schemas.openxmlformats.org/officeDocument/2006/relationships/hyperlink" Target="https://stackoverflow.com/questions/59766933/plots-different-columns-of-different-dataframe-in-one-plot-as-scatter-plot" TargetMode="External"/><Relationship Id="rId92" Type="http://schemas.openxmlformats.org/officeDocument/2006/relationships/hyperlink" Target="https://pandas.pydata.org/pandas-docs/stable/reference/api/pandas.DataFrame.dropna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geeksforgeeks.org/python-pil-image-crop-method/" TargetMode="External"/><Relationship Id="rId24" Type="http://schemas.openxmlformats.org/officeDocument/2006/relationships/hyperlink" Target="https://stackoverflow.com/questions/36492263/why-am-i-getting-tile-cannot-extend-outside-image-error-when-trying-to-split-ima" TargetMode="External"/><Relationship Id="rId40" Type="http://schemas.openxmlformats.org/officeDocument/2006/relationships/hyperlink" Target="https://www.youtube.com/watch?v=7VHvxOHNf_M" TargetMode="External"/><Relationship Id="rId45" Type="http://schemas.openxmlformats.org/officeDocument/2006/relationships/hyperlink" Target="https://stackoverflow.com/questions/59346731/no-handles-with-labels-found-to-put-in-legend" TargetMode="External"/><Relationship Id="rId66" Type="http://schemas.openxmlformats.org/officeDocument/2006/relationships/hyperlink" Target="https://www.analyseup.com/python-data-science-reference/seaborn-continuous-variables.html" TargetMode="External"/><Relationship Id="rId87" Type="http://schemas.openxmlformats.org/officeDocument/2006/relationships/hyperlink" Target="https://matplotlib.org/stable/api/_as_gen/matplotlib.pyplot.figure.html" TargetMode="External"/><Relationship Id="rId61" Type="http://schemas.openxmlformats.org/officeDocument/2006/relationships/hyperlink" Target="https://stackoverflow.com/questions/3518778/how-do-i-read-csv-data-into-a-record-array-in-numpy" TargetMode="External"/><Relationship Id="rId82" Type="http://schemas.openxmlformats.org/officeDocument/2006/relationships/hyperlink" Target="https://www.codegrepper.com/code-examples/typescript/seaborn+two+plots+side+by+side" TargetMode="External"/><Relationship Id="rId19" Type="http://schemas.openxmlformats.org/officeDocument/2006/relationships/hyperlink" Target="http://manpages.ubuntu.com/manpages/trusty/man1/WarpImageMultiTransform.1.html" TargetMode="External"/><Relationship Id="rId14" Type="http://schemas.openxmlformats.org/officeDocument/2006/relationships/hyperlink" Target="http://stnava.github.io/ANTs/" TargetMode="External"/><Relationship Id="rId30" Type="http://schemas.openxmlformats.org/officeDocument/2006/relationships/hyperlink" Target="https://developer.mozilla.org/es/docs/Web/CSS/object-fit" TargetMode="External"/><Relationship Id="rId35" Type="http://schemas.openxmlformats.org/officeDocument/2006/relationships/hyperlink" Target="https://es.mathworks.com/matlabcentral/answers/84201-counting-voxels-in-a-binary-mask" TargetMode="External"/><Relationship Id="rId56" Type="http://schemas.openxmlformats.org/officeDocument/2006/relationships/hyperlink" Target="https://www.codegrepper.com/code-examples/python/convert+string+percentage+to+float+pandas" TargetMode="External"/><Relationship Id="rId77" Type="http://schemas.openxmlformats.org/officeDocument/2006/relationships/hyperlink" Target="https://stackoverflow.com/questions/24988448/how-to-draw-vertical-lines-on-a-given-plot-in-matplotlib" TargetMode="External"/><Relationship Id="rId100" Type="http://schemas.openxmlformats.org/officeDocument/2006/relationships/hyperlink" Target="https://stackoverflow.com/questions/11817060/html-tables-not-showing" TargetMode="External"/><Relationship Id="rId8" Type="http://schemas.openxmlformats.org/officeDocument/2006/relationships/hyperlink" Target="https://fsl.fmrib.ox.ac.uk/fsl/fslwiki/FslInstallation/ShellSetup" TargetMode="External"/><Relationship Id="rId51" Type="http://schemas.openxmlformats.org/officeDocument/2006/relationships/hyperlink" Target="https://www.w3schools.com/cssref/pr_print_pageba.asp" TargetMode="External"/><Relationship Id="rId72" Type="http://schemas.openxmlformats.org/officeDocument/2006/relationships/hyperlink" Target="https://stackoverflow.com/questions/12981696/how-to-draw-line-inside-a-scatter-plot" TargetMode="External"/><Relationship Id="rId93" Type="http://schemas.openxmlformats.org/officeDocument/2006/relationships/hyperlink" Target="https://www.kite.com/python/answers/how-to-remove-nan-from-a-pandas-series-in-python" TargetMode="External"/><Relationship Id="rId98" Type="http://schemas.openxmlformats.org/officeDocument/2006/relationships/hyperlink" Target="https://stackoverflow.com/questions/31842892/how-to-add-labels-to-a-boxplot-figure-pylab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3000</Words>
  <Characters>16501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30</cp:revision>
  <dcterms:created xsi:type="dcterms:W3CDTF">2021-02-23T16:53:00Z</dcterms:created>
  <dcterms:modified xsi:type="dcterms:W3CDTF">2021-05-18T18:13:00Z</dcterms:modified>
</cp:coreProperties>
</file>