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740D4B0E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C3251F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C3251F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C3251F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C3251F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C3251F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C3251F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</w:t>
        </w:r>
        <w:r w:rsidRPr="00380A5E">
          <w:rPr>
            <w:rStyle w:val="Hipervnculo"/>
          </w:rPr>
          <w:t>s</w:t>
        </w:r>
        <w:r w:rsidRPr="00380A5E">
          <w:rPr>
            <w:rStyle w:val="Hipervnculo"/>
          </w:rPr>
          <w:t>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r w:rsidR="00C3251F">
        <w:fldChar w:fldCharType="begin"/>
      </w:r>
      <w:r w:rsidR="00C3251F">
        <w:instrText xml:space="preserve"> HYPERLINK "http://stnava.github.io/ANTs/" </w:instrText>
      </w:r>
      <w:r w:rsidR="00C3251F">
        <w:fldChar w:fldCharType="separate"/>
      </w:r>
      <w:r w:rsidRPr="00A86A38">
        <w:rPr>
          <w:rStyle w:val="Hipervnculo"/>
        </w:rPr>
        <w:t>http://stnava.github.io/ANTs/</w:t>
      </w:r>
      <w:r w:rsidR="00C3251F">
        <w:rPr>
          <w:rStyle w:val="Hipervnculo"/>
        </w:rPr>
        <w:fldChar w:fldCharType="end"/>
      </w:r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4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5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6" w:history="1">
        <w:r w:rsidRPr="00380A5E">
          <w:rPr>
            <w:rStyle w:val="Hipervnculo"/>
            <w:lang w:val="en-US"/>
          </w:rPr>
          <w:t>https://nipype.readthedocs.io/en/0.12.1/interfaces/generated/nipype.interfaces.ants.resampling.</w:t>
        </w:r>
        <w:r w:rsidRPr="00380A5E">
          <w:rPr>
            <w:rStyle w:val="Hipervnculo"/>
            <w:lang w:val="en-US"/>
          </w:rPr>
          <w:t>h</w:t>
        </w:r>
        <w:r w:rsidRPr="00380A5E">
          <w:rPr>
            <w:rStyle w:val="Hipervnculo"/>
            <w:lang w:val="en-US"/>
          </w:rPr>
          <w:t>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7" w:history="1">
        <w:r w:rsidRPr="00380A5E">
          <w:rPr>
            <w:rStyle w:val="Hipervnculo"/>
            <w:lang w:val="en-US" w:eastAsia="es-ES_tradnl"/>
          </w:rPr>
          <w:t>https://mrtrix.readthedocs.io/en</w:t>
        </w:r>
        <w:r w:rsidRPr="00380A5E">
          <w:rPr>
            <w:rStyle w:val="Hipervnculo"/>
            <w:lang w:val="en-US" w:eastAsia="es-ES_tradnl"/>
          </w:rPr>
          <w:t>/</w:t>
        </w:r>
        <w:r w:rsidRPr="00380A5E">
          <w:rPr>
            <w:rStyle w:val="Hipervnculo"/>
            <w:lang w:val="en-US" w:eastAsia="es-ES_tradnl"/>
          </w:rPr>
          <w:t>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01CC93D2" w14:textId="40423FF0" w:rsidR="009A60A0" w:rsidRDefault="009A60A0" w:rsidP="009A60A0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8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489BBAC5" w14:textId="294ADFA7" w:rsidR="00272333" w:rsidRDefault="00272333" w:rsidP="00272333">
      <w:pPr>
        <w:rPr>
          <w:rStyle w:val="Hipervnculo"/>
          <w:color w:val="000000" w:themeColor="text1"/>
          <w:u w:val="none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lastRenderedPageBreak/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19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28C19250" w14:textId="2E916A5D" w:rsidR="00272333" w:rsidRDefault="00272333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Cortar imágenes con Python:</w:t>
      </w:r>
    </w:p>
    <w:p w14:paraId="06420F8A" w14:textId="6B7DCFD4" w:rsidR="008D4618" w:rsidRDefault="00C3251F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C3251F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C3251F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C3251F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C3251F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C3251F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C3251F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C3251F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C3251F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C3251F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C3251F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375EB0DF" w14:textId="77777777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04F84B89" w14:textId="77777777" w:rsidR="00272333" w:rsidRPr="00272333" w:rsidRDefault="00272333" w:rsidP="009A60A0">
      <w:pPr>
        <w:rPr>
          <w:lang w:eastAsia="es-ES_tradnl"/>
        </w:rPr>
      </w:pPr>
    </w:p>
    <w:p w14:paraId="222AD37A" w14:textId="77777777" w:rsidR="009A60A0" w:rsidRPr="00272333" w:rsidRDefault="009A60A0" w:rsidP="009A60A0">
      <w:pPr>
        <w:rPr>
          <w:lang w:eastAsia="es-ES_tradnl"/>
        </w:rPr>
      </w:pPr>
    </w:p>
    <w:p w14:paraId="673283E8" w14:textId="77777777" w:rsidR="009A60A0" w:rsidRPr="00272333" w:rsidRDefault="009A60A0"/>
    <w:sectPr w:rsidR="009A60A0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272333"/>
    <w:rsid w:val="00443CFD"/>
    <w:rsid w:val="00777FE4"/>
    <w:rsid w:val="008149B0"/>
    <w:rsid w:val="008D4618"/>
    <w:rsid w:val="009A60A0"/>
    <w:rsid w:val="00A21339"/>
    <w:rsid w:val="00A86A38"/>
    <w:rsid w:val="00C3251F"/>
    <w:rsid w:val="00C74E72"/>
    <w:rsid w:val="00CE4F76"/>
    <w:rsid w:val="00DE7F1F"/>
    <w:rsid w:val="00E346D7"/>
    <w:rsid w:val="00F4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://manpages.ubuntu.com/manpages/trusty/man1/WarpImageMultiTransform.1.html" TargetMode="External"/><Relationship Id="rId26" Type="http://schemas.openxmlformats.org/officeDocument/2006/relationships/hyperlink" Target="https://www.w3schools.com/css/css_howto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ote.nkmk.me/en/python-pillow-image-crop-trimming/" TargetMode="External"/><Relationship Id="rId7" Type="http://schemas.openxmlformats.org/officeDocument/2006/relationships/hyperlink" Target="https://github.com/PixarAnimationStudios/USD/issues/1372" TargetMode="Externa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mrtrix.readthedocs.io/en/0.3.15/tutorials/warping_images_with_warps_from_other_packages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nipype.readthedocs.io/en/0.12.1/interfaces/generated/nipype.interfaces.ants.resampling.html" TargetMode="External"/><Relationship Id="rId20" Type="http://schemas.openxmlformats.org/officeDocument/2006/relationships/hyperlink" Target="https://www.youtube.com/watch?v=ne_WaIby6yc" TargetMode="External"/><Relationship Id="rId29" Type="http://schemas.openxmlformats.org/officeDocument/2006/relationships/hyperlink" Target="https://www.geeksforgeeks.org/python-pil-image-crop-method/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watch?v=VVYHFQedAXA" TargetMode="External"/><Relationship Id="rId15" Type="http://schemas.openxmlformats.org/officeDocument/2006/relationships/hyperlink" Target="https://www.youtube.com/watch?v=-bUNW1Xha0Q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s://es.mathworks.com/matlabcentral/fileexchange/8797-tools-for-nifti-and-analyze-image" TargetMode="External"/><Relationship Id="rId31" Type="http://schemas.openxmlformats.org/officeDocument/2006/relationships/hyperlink" Target="http://oa.upm.es/56310/1/TFG_ROBERTO_GARRIDO_GARCIA.pdf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s://stackoverflow.com/questions/52531492/cmake-command-not-found-on-macos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8" Type="http://schemas.openxmlformats.org/officeDocument/2006/relationships/hyperlink" Target="https://fsl.fmrib.ox.ac.uk/fsl/fslwiki/FslInstallation/ShellSet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8</cp:revision>
  <dcterms:created xsi:type="dcterms:W3CDTF">2021-02-23T16:53:00Z</dcterms:created>
  <dcterms:modified xsi:type="dcterms:W3CDTF">2021-04-03T16:51:00Z</dcterms:modified>
</cp:coreProperties>
</file>