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3B17E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3B17E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3B17E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3B17E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3B17E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3B17E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3B17E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3B17E9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3B17E9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3B17E9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3B17E9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3B17E9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3B17E9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3B17E9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3B17E9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3B17E9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3B17E9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3B17E9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3B17E9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3B17E9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3B17E9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3B17E9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3B17E9" w:rsidP="00674CA4">
      <w:hyperlink r:id="rId56" w:history="1">
        <w:r w:rsidR="00325431"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3B17E9" w:rsidP="00674CA4">
      <w:hyperlink r:id="rId58" w:history="1">
        <w:r w:rsidR="00325431"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3B17E9" w:rsidP="00674CA4">
      <w:hyperlink r:id="rId59" w:history="1">
        <w:r w:rsidR="00325431"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3B17E9" w:rsidP="00674CA4">
      <w:hyperlink r:id="rId60" w:history="1">
        <w:r w:rsidR="00325431"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3B17E9" w:rsidP="00674CA4">
      <w:hyperlink r:id="rId61" w:history="1">
        <w:r w:rsidR="00325431"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3B17E9" w:rsidP="00674CA4">
      <w:hyperlink r:id="rId62" w:history="1">
        <w:r w:rsidR="00325431"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3B17E9" w:rsidP="00674CA4">
      <w:pPr>
        <w:rPr>
          <w:lang w:val="en-US"/>
        </w:rPr>
      </w:pPr>
      <w:hyperlink r:id="rId64" w:history="1">
        <w:r w:rsidR="00325431"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6729035C" w14:textId="11418ECD" w:rsidR="00895359" w:rsidRPr="00895359" w:rsidRDefault="00895359" w:rsidP="00674CA4">
      <w:pPr>
        <w:rPr>
          <w:lang w:val="en-US"/>
        </w:rPr>
      </w:pPr>
      <w:r w:rsidRPr="00895359">
        <w:rPr>
          <w:lang w:val="en-US"/>
        </w:rPr>
        <w:t xml:space="preserve">Scatterplot </w:t>
      </w:r>
      <w:proofErr w:type="spellStart"/>
      <w:r w:rsidRPr="00895359">
        <w:rPr>
          <w:lang w:val="en-US"/>
        </w:rPr>
        <w:t>en</w:t>
      </w:r>
      <w:proofErr w:type="spellEnd"/>
      <w:r w:rsidRPr="00895359">
        <w:rPr>
          <w:lang w:val="en-US"/>
        </w:rPr>
        <w:t xml:space="preserve"> seaborn:</w:t>
      </w:r>
    </w:p>
    <w:p w14:paraId="1B101189" w14:textId="203E0FE1" w:rsidR="00895359" w:rsidRPr="00895359" w:rsidRDefault="003B17E9" w:rsidP="00674CA4">
      <w:pPr>
        <w:rPr>
          <w:lang w:val="en-US"/>
        </w:rPr>
      </w:pPr>
      <w:hyperlink r:id="rId65" w:history="1">
        <w:r w:rsidR="00895359" w:rsidRPr="00C307DA">
          <w:rPr>
            <w:rStyle w:val="Hipervnculo"/>
            <w:lang w:val="en-US"/>
          </w:rPr>
          <w:t>https://seaborn.pydata.org/generated/seaborn.scatterplot.html</w:t>
        </w:r>
      </w:hyperlink>
      <w:r w:rsidR="00895359">
        <w:rPr>
          <w:lang w:val="en-US"/>
        </w:rPr>
        <w:t xml:space="preserve"> </w:t>
      </w:r>
    </w:p>
    <w:p w14:paraId="6EF284E2" w14:textId="77777777" w:rsidR="00895359" w:rsidRPr="00895359" w:rsidRDefault="00895359" w:rsidP="00674CA4">
      <w:pPr>
        <w:rPr>
          <w:lang w:val="en-US"/>
        </w:rPr>
      </w:pPr>
    </w:p>
    <w:p w14:paraId="160A646E" w14:textId="2B72D217" w:rsidR="00325431" w:rsidRPr="009D628E" w:rsidRDefault="009D628E" w:rsidP="00674CA4">
      <w:r w:rsidRPr="009D628E">
        <w:t xml:space="preserve">Tipos de gráficos con </w:t>
      </w:r>
      <w:proofErr w:type="spellStart"/>
      <w:r w:rsidRPr="009D628E">
        <w:t>matplotlib</w:t>
      </w:r>
      <w:proofErr w:type="spellEnd"/>
      <w:r w:rsidRPr="009D628E">
        <w:t>:</w:t>
      </w:r>
    </w:p>
    <w:p w14:paraId="42BA02D6" w14:textId="387894D2" w:rsidR="009D628E" w:rsidRPr="009D628E" w:rsidRDefault="009D628E" w:rsidP="00674CA4">
      <w:r w:rsidRPr="009D628E">
        <w:t>Cont</w:t>
      </w:r>
      <w:r>
        <w:t xml:space="preserve">inuos variable </w:t>
      </w:r>
      <w:proofErr w:type="spellStart"/>
      <w:r>
        <w:t>plots</w:t>
      </w:r>
      <w:proofErr w:type="spellEnd"/>
      <w:r>
        <w:t xml:space="preserve">: </w:t>
      </w:r>
      <w:hyperlink r:id="rId66" w:history="1">
        <w:r w:rsidRPr="004808CC">
          <w:rPr>
            <w:rStyle w:val="Hipervnculo"/>
          </w:rPr>
          <w:t>https://www.analyseup.com/python-data-science-reference/seaborn-continuous-variables.html</w:t>
        </w:r>
      </w:hyperlink>
    </w:p>
    <w:p w14:paraId="23C89B12" w14:textId="4822B88E" w:rsidR="00674CA4" w:rsidRDefault="003B17E9" w:rsidP="00674CA4">
      <w:hyperlink r:id="rId67" w:history="1">
        <w:r w:rsidR="009D628E" w:rsidRPr="004808CC">
          <w:rPr>
            <w:rStyle w:val="Hipervnculo"/>
          </w:rPr>
          <w:t>https://www.machinelearningplus.com/plots/top-50-matplotlib-visualizations-the-master-plots-python/</w:t>
        </w:r>
      </w:hyperlink>
    </w:p>
    <w:p w14:paraId="3682748D" w14:textId="39D024E6" w:rsidR="009D628E" w:rsidRDefault="009D628E" w:rsidP="00674CA4"/>
    <w:p w14:paraId="01245BCF" w14:textId="4876056F" w:rsidR="007E5E58" w:rsidRDefault="007E5E58" w:rsidP="00674CA4">
      <w:r>
        <w:t xml:space="preserve">Resaltar un punto concreto en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: </w:t>
      </w:r>
      <w:hyperlink r:id="rId68" w:history="1">
        <w:r w:rsidRPr="00C307DA">
          <w:rPr>
            <w:rStyle w:val="Hipervnculo"/>
          </w:rPr>
          <w:t>https://stackoverflow.com/questions/38512485/highlight-specific-points-in-matplotlib-scatterplot</w:t>
        </w:r>
      </w:hyperlink>
    </w:p>
    <w:p w14:paraId="26233563" w14:textId="34BB9D91" w:rsidR="007E5E58" w:rsidRDefault="003B17E9" w:rsidP="00674CA4">
      <w:hyperlink r:id="rId69" w:history="1">
        <w:r w:rsidR="00E53CD5" w:rsidRPr="00C307DA">
          <w:rPr>
            <w:rStyle w:val="Hipervnculo"/>
          </w:rPr>
          <w:t>https://stackoverflow.com/questions/41489543/using-matplotlib-how-to-highlight-one-point-in-the-final-plot</w:t>
        </w:r>
      </w:hyperlink>
    </w:p>
    <w:p w14:paraId="3CF4AFDA" w14:textId="734BBD72" w:rsidR="00E53CD5" w:rsidRDefault="003B17E9" w:rsidP="00674CA4">
      <w:hyperlink r:id="rId70" w:history="1">
        <w:r w:rsidR="00343FF7" w:rsidRPr="00C307DA">
          <w:rPr>
            <w:rStyle w:val="Hipervnculo"/>
          </w:rPr>
          <w:t>https://cmdlinetips.com/2019/11/how-to-highlight-data-points-with-colors-and-text-in-python/</w:t>
        </w:r>
      </w:hyperlink>
    </w:p>
    <w:p w14:paraId="0EDA9FEA" w14:textId="77777777" w:rsidR="00343FF7" w:rsidRDefault="00343FF7" w:rsidP="00674CA4"/>
    <w:p w14:paraId="2CAF616B" w14:textId="77777777" w:rsidR="00E53CD5" w:rsidRDefault="00E53CD5" w:rsidP="00674CA4"/>
    <w:p w14:paraId="193DF6E5" w14:textId="6A50DF86" w:rsidR="007E5E58" w:rsidRDefault="00766AE3" w:rsidP="00766AE3">
      <w:r w:rsidRPr="00766AE3">
        <w:t xml:space="preserve">Usar </w:t>
      </w:r>
      <w:proofErr w:type="spellStart"/>
      <w:r w:rsidRPr="00766AE3">
        <w:t>dataframes</w:t>
      </w:r>
      <w:proofErr w:type="spellEnd"/>
      <w:r w:rsidRPr="00766AE3">
        <w:t xml:space="preserve"> diferentes en un mismo </w:t>
      </w:r>
      <w:proofErr w:type="spellStart"/>
      <w:r w:rsidRPr="00766AE3">
        <w:t>plot</w:t>
      </w:r>
      <w:proofErr w:type="spellEnd"/>
      <w:r w:rsidRPr="00766AE3">
        <w:t xml:space="preserve">: </w:t>
      </w:r>
      <w:hyperlink r:id="rId71" w:history="1">
        <w:r w:rsidRPr="00C307DA">
          <w:rPr>
            <w:rStyle w:val="Hipervnculo"/>
          </w:rPr>
          <w:t>https://stackoverflow.com/questions/59766933/plots-different-columns-of-different-dataframe-in-one-plot-as-scatter-plot</w:t>
        </w:r>
      </w:hyperlink>
    </w:p>
    <w:p w14:paraId="746095BA" w14:textId="3B9BF9FC" w:rsidR="00766AE3" w:rsidRDefault="00766AE3" w:rsidP="00766AE3"/>
    <w:p w14:paraId="69D21E5F" w14:textId="665965FB" w:rsidR="00766AE3" w:rsidRDefault="00766AE3" w:rsidP="00766AE3">
      <w:r>
        <w:t xml:space="preserve">Dibujar una línea dentro de </w:t>
      </w:r>
      <w:proofErr w:type="spellStart"/>
      <w:r>
        <w:t>scatter</w:t>
      </w:r>
      <w:proofErr w:type="spellEnd"/>
      <w:r>
        <w:t xml:space="preserve">: </w:t>
      </w:r>
      <w:hyperlink r:id="rId72" w:history="1">
        <w:r w:rsidRPr="00C307DA">
          <w:rPr>
            <w:rStyle w:val="Hipervnculo"/>
          </w:rPr>
          <w:t>https://stackoverflow.com/questions/12981696/how-to-draw-line-inside-a-scatter-plot</w:t>
        </w:r>
      </w:hyperlink>
    </w:p>
    <w:p w14:paraId="348A36BF" w14:textId="0EAA2EEB" w:rsidR="00766AE3" w:rsidRDefault="00766AE3" w:rsidP="00766AE3"/>
    <w:p w14:paraId="31D6B3F4" w14:textId="6097A054" w:rsidR="00766AE3" w:rsidRDefault="00766AE3" w:rsidP="00766AE3">
      <w:pPr>
        <w:rPr>
          <w:lang w:val="en-US"/>
        </w:rPr>
      </w:pPr>
      <w:proofErr w:type="spellStart"/>
      <w:r w:rsidRPr="00766AE3">
        <w:rPr>
          <w:lang w:val="en-US"/>
        </w:rPr>
        <w:t>Set_context</w:t>
      </w:r>
      <w:proofErr w:type="spellEnd"/>
      <w:r w:rsidRPr="00766AE3">
        <w:rPr>
          <w:lang w:val="en-US"/>
        </w:rPr>
        <w:t xml:space="preserve"> de seaborn: </w:t>
      </w:r>
      <w:hyperlink r:id="rId73" w:history="1">
        <w:r w:rsidRPr="00C307DA">
          <w:rPr>
            <w:rStyle w:val="Hipervnculo"/>
            <w:lang w:val="en-US"/>
          </w:rPr>
          <w:t>https://seaborn.pydata.org/generated/seaborn.set_context.html</w:t>
        </w:r>
      </w:hyperlink>
    </w:p>
    <w:p w14:paraId="19A0BC34" w14:textId="4DCB0F7A" w:rsidR="00766AE3" w:rsidRDefault="00766AE3" w:rsidP="00766AE3">
      <w:pPr>
        <w:rPr>
          <w:lang w:val="en-US"/>
        </w:rPr>
      </w:pPr>
    </w:p>
    <w:p w14:paraId="021D8C66" w14:textId="6A6878FE" w:rsidR="00315884" w:rsidRDefault="00315884" w:rsidP="00766AE3">
      <w:r w:rsidRPr="00315884">
        <w:t xml:space="preserve">Combinar columnas concretas de </w:t>
      </w:r>
      <w:proofErr w:type="spellStart"/>
      <w:r w:rsidRPr="00315884">
        <w:t>excel</w:t>
      </w:r>
      <w:proofErr w:type="spellEnd"/>
      <w:r w:rsidRPr="00315884">
        <w:t xml:space="preserve"> con pand</w:t>
      </w:r>
      <w:r>
        <w:t>as:</w:t>
      </w:r>
    </w:p>
    <w:p w14:paraId="44F68D47" w14:textId="5AABB59A" w:rsidR="00315884" w:rsidRDefault="003B17E9" w:rsidP="00766AE3">
      <w:hyperlink r:id="rId74" w:history="1">
        <w:r w:rsidR="00315884" w:rsidRPr="00C307DA">
          <w:rPr>
            <w:rStyle w:val="Hipervnculo"/>
          </w:rPr>
          <w:t>https://www.geeksforgeeks.org/how-to-merge-two-csv-files-by-specific-column-using-pandas-in-python/</w:t>
        </w:r>
      </w:hyperlink>
    </w:p>
    <w:p w14:paraId="500881F6" w14:textId="28921235" w:rsidR="00315884" w:rsidRDefault="003B17E9" w:rsidP="00766AE3">
      <w:hyperlink r:id="rId75" w:history="1">
        <w:r w:rsidR="00315884" w:rsidRPr="00C307DA">
          <w:rPr>
            <w:rStyle w:val="Hipervnculo"/>
          </w:rPr>
          <w:t>https://www.youtube.com/watch?v=dcQs8k9WGbY</w:t>
        </w:r>
      </w:hyperlink>
    </w:p>
    <w:p w14:paraId="30EB95BE" w14:textId="67760089" w:rsidR="00315884" w:rsidRDefault="00315884" w:rsidP="00766AE3"/>
    <w:p w14:paraId="34FF8460" w14:textId="28CCD651" w:rsidR="00315884" w:rsidRDefault="00343FF7" w:rsidP="00766AE3">
      <w:proofErr w:type="spellStart"/>
      <w:r>
        <w:t>sns.pointplot</w:t>
      </w:r>
      <w:proofErr w:type="spellEnd"/>
      <w:r>
        <w:t>:</w:t>
      </w:r>
    </w:p>
    <w:p w14:paraId="5546AF6D" w14:textId="0F36320F" w:rsidR="00343FF7" w:rsidRDefault="003B17E9" w:rsidP="00766AE3">
      <w:hyperlink r:id="rId76" w:history="1">
        <w:r w:rsidR="00343FF7" w:rsidRPr="00C307DA">
          <w:rPr>
            <w:rStyle w:val="Hipervnculo"/>
          </w:rPr>
          <w:t>https://seaborn.pydata.org/generated/seaborn.pointplot.html</w:t>
        </w:r>
      </w:hyperlink>
    </w:p>
    <w:p w14:paraId="1E7DB77C" w14:textId="6A023A71" w:rsidR="00343FF7" w:rsidRDefault="00343FF7" w:rsidP="00766AE3"/>
    <w:p w14:paraId="7288F988" w14:textId="34EAFD2B" w:rsidR="00471996" w:rsidRDefault="00471996" w:rsidP="00766AE3">
      <w:r>
        <w:t xml:space="preserve">Dibujar una línea en </w:t>
      </w:r>
      <w:proofErr w:type="spellStart"/>
      <w:r>
        <w:t>scatterplot</w:t>
      </w:r>
      <w:proofErr w:type="spellEnd"/>
      <w:r>
        <w:t>:</w:t>
      </w:r>
    </w:p>
    <w:p w14:paraId="35FF33B6" w14:textId="6FE61AAD" w:rsidR="00471996" w:rsidRDefault="003B17E9" w:rsidP="00766AE3">
      <w:hyperlink r:id="rId77" w:history="1">
        <w:r w:rsidR="00471996" w:rsidRPr="002212C8">
          <w:rPr>
            <w:rStyle w:val="Hipervnculo"/>
          </w:rPr>
          <w:t>https://stackoverflow.com/questions/24988448/how-to-draw-vertical-lines-on-a-given-plot-in-matplotlib</w:t>
        </w:r>
      </w:hyperlink>
    </w:p>
    <w:p w14:paraId="0F5B9130" w14:textId="5FB04D17" w:rsidR="00471996" w:rsidRDefault="00471996" w:rsidP="00766AE3"/>
    <w:p w14:paraId="098A5E60" w14:textId="27143285" w:rsidR="0009416E" w:rsidRDefault="0009416E" w:rsidP="00766AE3">
      <w:r>
        <w:t xml:space="preserve">Coger un valor de un </w:t>
      </w:r>
      <w:proofErr w:type="spellStart"/>
      <w:r>
        <w:t>dataframe</w:t>
      </w:r>
      <w:proofErr w:type="spellEnd"/>
      <w:r>
        <w:t>:</w:t>
      </w:r>
    </w:p>
    <w:p w14:paraId="4CE2E0FF" w14:textId="2A741018" w:rsidR="0009416E" w:rsidRDefault="003B17E9" w:rsidP="00766AE3">
      <w:hyperlink r:id="rId78" w:history="1">
        <w:r w:rsidR="0009416E" w:rsidRPr="004201E5">
          <w:rPr>
            <w:rStyle w:val="Hipervnculo"/>
          </w:rPr>
          <w:t>https://stackoverflow.com/questions/16729574/how-to-get-a-value-from-a-cell-of-a-dataframe</w:t>
        </w:r>
      </w:hyperlink>
    </w:p>
    <w:p w14:paraId="27F54AC8" w14:textId="598447DC" w:rsidR="0009416E" w:rsidRDefault="003B17E9" w:rsidP="00766AE3">
      <w:hyperlink r:id="rId79" w:history="1">
        <w:r w:rsidR="0009416E" w:rsidRPr="004201E5">
          <w:rPr>
            <w:rStyle w:val="Hipervnculo"/>
          </w:rPr>
          <w:t>https://pandas.pydata.org/docs/reference/api/pandas.DataFrame.iloc.html</w:t>
        </w:r>
      </w:hyperlink>
    </w:p>
    <w:p w14:paraId="517B82F4" w14:textId="42C5A5FA" w:rsidR="0009416E" w:rsidRDefault="0009416E" w:rsidP="00766AE3"/>
    <w:p w14:paraId="337D469B" w14:textId="116013A4" w:rsidR="0009416E" w:rsidRDefault="0009416E" w:rsidP="00766AE3">
      <w:r>
        <w:t xml:space="preserve">Transformar un </w:t>
      </w:r>
      <w:proofErr w:type="spellStart"/>
      <w:r>
        <w:t>float</w:t>
      </w:r>
      <w:proofErr w:type="spellEnd"/>
      <w:r>
        <w:t xml:space="preserve"> a </w:t>
      </w:r>
      <w:proofErr w:type="spellStart"/>
      <w:r>
        <w:t>integer</w:t>
      </w:r>
      <w:proofErr w:type="spellEnd"/>
      <w:r>
        <w:t xml:space="preserve"> en Python:</w:t>
      </w:r>
    </w:p>
    <w:p w14:paraId="2DDE4296" w14:textId="6CF50EB3" w:rsidR="0009416E" w:rsidRDefault="003B17E9" w:rsidP="00766AE3">
      <w:hyperlink r:id="rId80" w:history="1">
        <w:r w:rsidR="0009416E" w:rsidRPr="004201E5">
          <w:rPr>
            <w:rStyle w:val="Hipervnculo"/>
          </w:rPr>
          <w:t>https://cuny.manifoldapp.org/read/how-to-code-in-python-3/section/517db09e-e5a2-4b02-bd3d-d5406a3b40a8</w:t>
        </w:r>
      </w:hyperlink>
    </w:p>
    <w:p w14:paraId="56D67C67" w14:textId="30FD515F" w:rsidR="0009416E" w:rsidRDefault="0009416E" w:rsidP="00766AE3"/>
    <w:p w14:paraId="012768D5" w14:textId="3A9CCEA3" w:rsidR="00996D93" w:rsidRDefault="00996D93" w:rsidP="00766AE3">
      <w:r>
        <w:t xml:space="preserve">Añadir varios </w:t>
      </w:r>
      <w:proofErr w:type="spellStart"/>
      <w:r>
        <w:t>subplots</w:t>
      </w:r>
      <w:proofErr w:type="spellEnd"/>
      <w:r>
        <w:t xml:space="preserve"> a una figura:</w:t>
      </w:r>
    </w:p>
    <w:p w14:paraId="2CB007EE" w14:textId="71693E81" w:rsidR="00996D93" w:rsidRDefault="003B17E9" w:rsidP="00766AE3">
      <w:hyperlink r:id="rId81" w:history="1">
        <w:r w:rsidRPr="00D274DF">
          <w:rPr>
            <w:rStyle w:val="Hipervnculo"/>
          </w:rPr>
          <w:t>https://matplotlib.org/stable/gallery/subplots_axes_and_figures/subplots_demo.html</w:t>
        </w:r>
      </w:hyperlink>
    </w:p>
    <w:p w14:paraId="7084703F" w14:textId="1A671B2D" w:rsidR="003B17E9" w:rsidRDefault="003B17E9" w:rsidP="00766AE3">
      <w:hyperlink r:id="rId82" w:history="1">
        <w:r w:rsidRPr="00D274DF">
          <w:rPr>
            <w:rStyle w:val="Hipervnculo"/>
          </w:rPr>
          <w:t>https://www.codegrepper.com/code-examples/typescript/seaborn+two+plots+side+by+side</w:t>
        </w:r>
      </w:hyperlink>
    </w:p>
    <w:p w14:paraId="008A45FF" w14:textId="574EB4FB" w:rsidR="003B17E9" w:rsidRDefault="003B17E9" w:rsidP="00766AE3">
      <w:hyperlink r:id="rId83" w:history="1">
        <w:r w:rsidRPr="00D274DF">
          <w:rPr>
            <w:rStyle w:val="Hipervnculo"/>
          </w:rPr>
          <w:t>https://towardsdatascience.com/customizing-multiple-subplots-in-matplotlib-a3e1c2e099bc</w:t>
        </w:r>
      </w:hyperlink>
      <w:r>
        <w:t xml:space="preserve"> </w:t>
      </w:r>
    </w:p>
    <w:p w14:paraId="4325523B" w14:textId="0181EAD6" w:rsidR="003B17E9" w:rsidRDefault="003B17E9" w:rsidP="00766AE3">
      <w:hyperlink r:id="rId84" w:history="1">
        <w:r w:rsidRPr="00D274DF">
          <w:rPr>
            <w:rStyle w:val="Hipervnculo"/>
          </w:rPr>
          <w:t>https://stackoverflow.com/questions/43131274/how-do-i-plot-two-countplot-graphs-side-by-side-in-seaborn</w:t>
        </w:r>
      </w:hyperlink>
    </w:p>
    <w:p w14:paraId="701ACB90" w14:textId="5999BD4E" w:rsidR="003B17E9" w:rsidRDefault="003B17E9" w:rsidP="00766AE3">
      <w:hyperlink r:id="rId85" w:history="1">
        <w:r w:rsidRPr="00D274DF">
          <w:rPr>
            <w:rStyle w:val="Hipervnculo"/>
          </w:rPr>
          <w:t>https://stackoverflow.com/questions/25239933/how-to-add-title-to-subplots-in-matplotlib</w:t>
        </w:r>
      </w:hyperlink>
    </w:p>
    <w:p w14:paraId="5396EBA6" w14:textId="6FD07578" w:rsidR="003B17E9" w:rsidRDefault="003B17E9" w:rsidP="00766AE3">
      <w:hyperlink r:id="rId86" w:history="1">
        <w:r w:rsidRPr="00D274DF">
          <w:rPr>
            <w:rStyle w:val="Hipervnculo"/>
          </w:rPr>
          <w:t>https://stackoverflow.com/questions/6963035/pyplot-axes-labels-for-subplots</w:t>
        </w:r>
      </w:hyperlink>
    </w:p>
    <w:p w14:paraId="7E367286" w14:textId="26A9F170" w:rsidR="003B17E9" w:rsidRDefault="003B17E9" w:rsidP="00766AE3">
      <w:hyperlink r:id="rId87" w:history="1">
        <w:r w:rsidRPr="00D274DF">
          <w:rPr>
            <w:rStyle w:val="Hipervnculo"/>
          </w:rPr>
          <w:t>https://matplotlib.org/stable/api/_as_gen/matplotlib.pyplot.figure.html</w:t>
        </w:r>
      </w:hyperlink>
    </w:p>
    <w:p w14:paraId="61006FD1" w14:textId="77777777" w:rsidR="003B17E9" w:rsidRDefault="003B17E9" w:rsidP="00766AE3"/>
    <w:p w14:paraId="4F17A76D" w14:textId="77777777" w:rsidR="003B17E9" w:rsidRDefault="003B17E9" w:rsidP="00766AE3"/>
    <w:p w14:paraId="477B7DC6" w14:textId="77777777" w:rsidR="0009416E" w:rsidRPr="00315884" w:rsidRDefault="0009416E" w:rsidP="00766AE3"/>
    <w:sectPr w:rsidR="0009416E" w:rsidRPr="00315884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416E"/>
    <w:rsid w:val="000974DC"/>
    <w:rsid w:val="000B550A"/>
    <w:rsid w:val="001737A7"/>
    <w:rsid w:val="00204B61"/>
    <w:rsid w:val="0020559C"/>
    <w:rsid w:val="00272333"/>
    <w:rsid w:val="00273681"/>
    <w:rsid w:val="002D21A6"/>
    <w:rsid w:val="00315884"/>
    <w:rsid w:val="00325431"/>
    <w:rsid w:val="00343FF7"/>
    <w:rsid w:val="003B17E9"/>
    <w:rsid w:val="00443CFD"/>
    <w:rsid w:val="00471996"/>
    <w:rsid w:val="00630328"/>
    <w:rsid w:val="00674CA4"/>
    <w:rsid w:val="00766AE3"/>
    <w:rsid w:val="00777FE4"/>
    <w:rsid w:val="007E5E58"/>
    <w:rsid w:val="008149B0"/>
    <w:rsid w:val="00846173"/>
    <w:rsid w:val="00895359"/>
    <w:rsid w:val="008D4618"/>
    <w:rsid w:val="00953A7B"/>
    <w:rsid w:val="009625C5"/>
    <w:rsid w:val="00996D93"/>
    <w:rsid w:val="009A60A0"/>
    <w:rsid w:val="009D628E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E53CD5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63" Type="http://schemas.openxmlformats.org/officeDocument/2006/relationships/hyperlink" Target="https://www.kite.com/python/answers/how-to-plot-data-from-a-csv-file-in-python" TargetMode="External"/><Relationship Id="rId68" Type="http://schemas.openxmlformats.org/officeDocument/2006/relationships/hyperlink" Target="https://stackoverflow.com/questions/38512485/highlight-specific-points-in-matplotlib-scatterplot" TargetMode="External"/><Relationship Id="rId84" Type="http://schemas.openxmlformats.org/officeDocument/2006/relationships/hyperlink" Target="https://stackoverflow.com/questions/43131274/how-do-i-plot-two-countplot-graphs-side-by-side-in-seaborn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youtube.com/watch?v=-bUNW1Xha0Q" TargetMode="External"/><Relationship Id="rId11" Type="http://schemas.openxmlformats.org/officeDocument/2006/relationships/hyperlink" Target="https://users.fmrib.ox.ac.uk/~paulmc/fsleyes/userdoc/latest/overlays.html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74" Type="http://schemas.openxmlformats.org/officeDocument/2006/relationships/hyperlink" Target="https://www.geeksforgeeks.org/how-to-merge-two-csv-files-by-specific-column-using-pandas-in-python/" TargetMode="External"/><Relationship Id="rId79" Type="http://schemas.openxmlformats.org/officeDocument/2006/relationships/hyperlink" Target="https://pandas.pydata.org/docs/reference/api/pandas.DataFrame.iloc.html" TargetMode="External"/><Relationship Id="rId5" Type="http://schemas.openxmlformats.org/officeDocument/2006/relationships/hyperlink" Target="https://www.youtube.com/watch?v=VVYHFQedAXA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hyperlink" Target="https://www.codegrepper.com/code-examples/python/convert+string+percentage+to+float+pandas" TargetMode="External"/><Relationship Id="rId64" Type="http://schemas.openxmlformats.org/officeDocument/2006/relationships/hyperlink" Target="https://www.dataindependent.com/pandas/pandas-scatter-plot/" TargetMode="External"/><Relationship Id="rId69" Type="http://schemas.openxmlformats.org/officeDocument/2006/relationships/hyperlink" Target="https://stackoverflow.com/questions/41489543/using-matplotlib-how-to-highlight-one-point-in-the-final-plot" TargetMode="External"/><Relationship Id="rId77" Type="http://schemas.openxmlformats.org/officeDocument/2006/relationships/hyperlink" Target="https://stackoverflow.com/questions/24988448/how-to-draw-vertical-lines-on-a-given-plot-in-matplotlib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72" Type="http://schemas.openxmlformats.org/officeDocument/2006/relationships/hyperlink" Target="https://stackoverflow.com/questions/12981696/how-to-draw-line-inside-a-scatter-plot" TargetMode="External"/><Relationship Id="rId80" Type="http://schemas.openxmlformats.org/officeDocument/2006/relationships/hyperlink" Target="https://cuny.manifoldapp.org/read/how-to-code-in-python-3/section/517db09e-e5a2-4b02-bd3d-d5406a3b40a8" TargetMode="External"/><Relationship Id="rId85" Type="http://schemas.openxmlformats.org/officeDocument/2006/relationships/hyperlink" Target="https://stackoverflow.com/questions/25239933/how-to-add-title-to-subplots-in-matplotli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67" Type="http://schemas.openxmlformats.org/officeDocument/2006/relationships/hyperlink" Target="https://www.machinelearningplus.com/plots/top-50-matplotlib-visualizations-the-master-plots-python/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70" Type="http://schemas.openxmlformats.org/officeDocument/2006/relationships/hyperlink" Target="https://cmdlinetips.com/2019/11/how-to-highlight-data-points-with-colors-and-text-in-python/" TargetMode="External"/><Relationship Id="rId75" Type="http://schemas.openxmlformats.org/officeDocument/2006/relationships/hyperlink" Target="https://www.youtube.com/watch?v=dcQs8k9WGbY" TargetMode="External"/><Relationship Id="rId83" Type="http://schemas.openxmlformats.org/officeDocument/2006/relationships/hyperlink" Target="https://towardsdatascience.com/customizing-multiple-subplots-in-matplotlib-a3e1c2e099bc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hyperlink" Target="https://seaborn.pydata.org/generated/seaborn.scatterplot.html" TargetMode="External"/><Relationship Id="rId73" Type="http://schemas.openxmlformats.org/officeDocument/2006/relationships/hyperlink" Target="https://seaborn.pydata.org/generated/seaborn.set_context.html" TargetMode="External"/><Relationship Id="rId78" Type="http://schemas.openxmlformats.org/officeDocument/2006/relationships/hyperlink" Target="https://stackoverflow.com/questions/16729574/how-to-get-a-value-from-a-cell-of-a-dataframe" TargetMode="External"/><Relationship Id="rId81" Type="http://schemas.openxmlformats.org/officeDocument/2006/relationships/hyperlink" Target="https://matplotlib.org/stable/gallery/subplots_axes_and_figures/subplots_demo.html" TargetMode="External"/><Relationship Id="rId86" Type="http://schemas.openxmlformats.org/officeDocument/2006/relationships/hyperlink" Target="https://stackoverflow.com/questions/6963035/pyplot-axes-labels-for-subplots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76" Type="http://schemas.openxmlformats.org/officeDocument/2006/relationships/hyperlink" Target="https://seaborn.pydata.org/generated/seaborn.pointplot.html" TargetMode="External"/><Relationship Id="rId7" Type="http://schemas.openxmlformats.org/officeDocument/2006/relationships/hyperlink" Target="https://github.com/PixarAnimationStudios/USD/issues/1372" TargetMode="External"/><Relationship Id="rId71" Type="http://schemas.openxmlformats.org/officeDocument/2006/relationships/hyperlink" Target="https://stackoverflow.com/questions/59766933/plots-different-columns-of-different-dataframe-in-one-plot-as-scatter-plo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eeksforgeeks.org/python-pil-image-crop-method/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66" Type="http://schemas.openxmlformats.org/officeDocument/2006/relationships/hyperlink" Target="https://www.analyseup.com/python-data-science-reference/seaborn-continuous-variables.html" TargetMode="External"/><Relationship Id="rId87" Type="http://schemas.openxmlformats.org/officeDocument/2006/relationships/hyperlink" Target="https://matplotlib.org/stable/api/_as_gen/matplotlib.pyplot.figure.html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82" Type="http://schemas.openxmlformats.org/officeDocument/2006/relationships/hyperlink" Target="https://www.codegrepper.com/code-examples/typescript/seaborn+two+plots+side+by+side" TargetMode="External"/><Relationship Id="rId19" Type="http://schemas.openxmlformats.org/officeDocument/2006/relationships/hyperlink" Target="http://manpages.ubuntu.com/manpages/trusty/man1/WarpImageMultiTransform.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2555</Words>
  <Characters>14053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29</cp:revision>
  <dcterms:created xsi:type="dcterms:W3CDTF">2021-02-23T16:53:00Z</dcterms:created>
  <dcterms:modified xsi:type="dcterms:W3CDTF">2021-05-17T11:34:00Z</dcterms:modified>
</cp:coreProperties>
</file>