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F1E06" w14:textId="36192A8E" w:rsidR="009448BF" w:rsidRDefault="007F3428">
      <w:pPr>
        <w:rPr>
          <w:rFonts w:cs="Arial"/>
          <w:b/>
          <w:sz w:val="28"/>
          <w:szCs w:val="28"/>
        </w:rPr>
      </w:pPr>
      <w:r>
        <w:rPr>
          <w:rFonts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6F562E" wp14:editId="1849D703">
                <wp:simplePos x="0" y="0"/>
                <wp:positionH relativeFrom="column">
                  <wp:posOffset>4284345</wp:posOffset>
                </wp:positionH>
                <wp:positionV relativeFrom="paragraph">
                  <wp:posOffset>-38735</wp:posOffset>
                </wp:positionV>
                <wp:extent cx="1796415" cy="977265"/>
                <wp:effectExtent l="0" t="0" r="13335" b="139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4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FB1EA" w14:textId="77777777" w:rsidR="00CE1E74" w:rsidRPr="001E7AAB" w:rsidRDefault="00CE1E74" w:rsidP="00AA71DE">
                            <w:pPr>
                              <w:rPr>
                                <w:rFonts w:cs="Arial"/>
                              </w:rPr>
                            </w:pPr>
                            <w:r w:rsidRPr="001E7AAB">
                              <w:rPr>
                                <w:rFonts w:cs="Arial"/>
                                <w:b/>
                                <w:sz w:val="20"/>
                              </w:rPr>
                              <w:t>Scores:</w:t>
                            </w:r>
                          </w:p>
                          <w:p w14:paraId="5D193958" w14:textId="77777777" w:rsidR="00CE1E74" w:rsidRDefault="00CE1E74" w:rsidP="00AA71DE">
                            <w:pPr>
                              <w:rPr>
                                <w:rFonts w:cs="Arial"/>
                                <w:b/>
                                <w:sz w:val="20"/>
                              </w:rPr>
                            </w:pPr>
                          </w:p>
                          <w:p w14:paraId="2BB9CEEB" w14:textId="77777777" w:rsidR="00CE1E74" w:rsidRDefault="00CE1E74" w:rsidP="00AA71DE">
                            <w:pPr>
                              <w:rPr>
                                <w:rFonts w:cs="Arial"/>
                                <w:sz w:val="20"/>
                              </w:rPr>
                            </w:pPr>
                            <w:r w:rsidRPr="001E7AAB">
                              <w:rPr>
                                <w:rFonts w:cs="Arial"/>
                                <w:b/>
                                <w:sz w:val="20"/>
                              </w:rPr>
                              <w:t>blanco</w:t>
                            </w:r>
                            <w:r w:rsidRPr="001E7AAB">
                              <w:rPr>
                                <w:rFonts w:cs="Arial"/>
                                <w:sz w:val="20"/>
                              </w:rPr>
                              <w:t xml:space="preserve"> = niet waargenomen</w:t>
                            </w:r>
                          </w:p>
                          <w:p w14:paraId="1243E112" w14:textId="77777777" w:rsidR="00CE1E74" w:rsidRDefault="00CE1E74" w:rsidP="00AA71DE">
                            <w:pPr>
                              <w:rPr>
                                <w:rFonts w:cs="Arial"/>
                                <w:sz w:val="20"/>
                              </w:rPr>
                            </w:pPr>
                            <w:r w:rsidRPr="001E7AAB">
                              <w:rPr>
                                <w:rFonts w:cs="Arial"/>
                                <w:b/>
                                <w:sz w:val="20"/>
                              </w:rPr>
                              <w:t xml:space="preserve">m </w:t>
                            </w:r>
                            <w:r w:rsidRPr="001E7AAB">
                              <w:rPr>
                                <w:rFonts w:cs="Arial"/>
                                <w:sz w:val="20"/>
                              </w:rPr>
                              <w:t>= matig, verbeterpunt</w:t>
                            </w:r>
                          </w:p>
                          <w:p w14:paraId="511E1EE5" w14:textId="77777777" w:rsidR="00CE1E74" w:rsidRDefault="00CE1E74">
                            <w:pPr>
                              <w:rPr>
                                <w:rFonts w:cs="Arial"/>
                                <w:sz w:val="20"/>
                              </w:rPr>
                            </w:pPr>
                            <w:r w:rsidRPr="00B9586D">
                              <w:rPr>
                                <w:rFonts w:cs="Arial"/>
                                <w:b/>
                                <w:sz w:val="20"/>
                              </w:rPr>
                              <w:t>v</w:t>
                            </w:r>
                            <w:r w:rsidRPr="001E7AAB">
                              <w:rPr>
                                <w:rFonts w:cs="Arial"/>
                                <w:sz w:val="20"/>
                              </w:rPr>
                              <w:t xml:space="preserve"> = redelijk, voldoende</w:t>
                            </w:r>
                          </w:p>
                          <w:p w14:paraId="0B94093E" w14:textId="77777777" w:rsidR="00CE1E74" w:rsidRPr="00AA71DE" w:rsidRDefault="00CE1E74">
                            <w:pPr>
                              <w:rPr>
                                <w:rFonts w:cs="Arial"/>
                              </w:rPr>
                            </w:pPr>
                            <w:r w:rsidRPr="001E7AAB">
                              <w:rPr>
                                <w:rFonts w:cs="Arial"/>
                                <w:b/>
                                <w:sz w:val="20"/>
                              </w:rPr>
                              <w:t>g</w:t>
                            </w:r>
                            <w:r w:rsidRPr="001E7AAB">
                              <w:rPr>
                                <w:rFonts w:cs="Arial"/>
                                <w:sz w:val="20"/>
                              </w:rPr>
                              <w:t xml:space="preserve"> = goed, sterk punt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6F56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7.35pt;margin-top:-3.05pt;width:141.45pt;height:76.9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">
                <v:textbox style="mso-fit-shape-to-text:t">
                  <w:txbxContent>
                    <w:p w14:paraId="28BFB1EA" w14:textId="77777777" w:rsidR="00CE1E74" w:rsidRPr="001E7AAB" w:rsidRDefault="00CE1E74" w:rsidP="00AA71DE">
                      <w:pPr>
                        <w:rPr>
                          <w:rFonts w:cs="Arial"/>
                        </w:rPr>
                      </w:pPr>
                      <w:r w:rsidRPr="001E7AAB">
                        <w:rPr>
                          <w:rFonts w:cs="Arial"/>
                          <w:b/>
                          <w:sz w:val="20"/>
                        </w:rPr>
                        <w:t>Scores:</w:t>
                      </w:r>
                    </w:p>
                    <w:p w14:paraId="5D193958" w14:textId="77777777" w:rsidR="00CE1E74" w:rsidRDefault="00CE1E74" w:rsidP="00AA71DE">
                      <w:pPr>
                        <w:rPr>
                          <w:rFonts w:cs="Arial"/>
                          <w:b/>
                          <w:sz w:val="20"/>
                        </w:rPr>
                      </w:pPr>
                    </w:p>
                    <w:p w14:paraId="2BB9CEEB" w14:textId="77777777" w:rsidR="00CE1E74" w:rsidRDefault="00CE1E74" w:rsidP="00AA71DE">
                      <w:pPr>
                        <w:rPr>
                          <w:rFonts w:cs="Arial"/>
                          <w:sz w:val="20"/>
                        </w:rPr>
                      </w:pPr>
                      <w:r w:rsidRPr="001E7AAB">
                        <w:rPr>
                          <w:rFonts w:cs="Arial"/>
                          <w:b/>
                          <w:sz w:val="20"/>
                        </w:rPr>
                        <w:t>blanco</w:t>
                      </w:r>
                      <w:r w:rsidRPr="001E7AAB">
                        <w:rPr>
                          <w:rFonts w:cs="Arial"/>
                          <w:sz w:val="20"/>
                        </w:rPr>
                        <w:t xml:space="preserve"> = niet waargenomen</w:t>
                      </w:r>
                    </w:p>
                    <w:p w14:paraId="1243E112" w14:textId="77777777" w:rsidR="00CE1E74" w:rsidRDefault="00CE1E74" w:rsidP="00AA71DE">
                      <w:pPr>
                        <w:rPr>
                          <w:rFonts w:cs="Arial"/>
                          <w:sz w:val="20"/>
                        </w:rPr>
                      </w:pPr>
                      <w:r w:rsidRPr="001E7AAB">
                        <w:rPr>
                          <w:rFonts w:cs="Arial"/>
                          <w:b/>
                          <w:sz w:val="20"/>
                        </w:rPr>
                        <w:t xml:space="preserve">m </w:t>
                      </w:r>
                      <w:r w:rsidRPr="001E7AAB">
                        <w:rPr>
                          <w:rFonts w:cs="Arial"/>
                          <w:sz w:val="20"/>
                        </w:rPr>
                        <w:t>= matig, verbeterpunt</w:t>
                      </w:r>
                    </w:p>
                    <w:p w14:paraId="511E1EE5" w14:textId="77777777" w:rsidR="00CE1E74" w:rsidRDefault="00CE1E74">
                      <w:pPr>
                        <w:rPr>
                          <w:rFonts w:cs="Arial"/>
                          <w:sz w:val="20"/>
                        </w:rPr>
                      </w:pPr>
                      <w:r w:rsidRPr="00B9586D">
                        <w:rPr>
                          <w:rFonts w:cs="Arial"/>
                          <w:b/>
                          <w:sz w:val="20"/>
                        </w:rPr>
                        <w:t>v</w:t>
                      </w:r>
                      <w:r w:rsidRPr="001E7AAB">
                        <w:rPr>
                          <w:rFonts w:cs="Arial"/>
                          <w:sz w:val="20"/>
                        </w:rPr>
                        <w:t xml:space="preserve"> = redelijk, voldoende</w:t>
                      </w:r>
                    </w:p>
                    <w:p w14:paraId="0B94093E" w14:textId="77777777" w:rsidR="00CE1E74" w:rsidRPr="00AA71DE" w:rsidRDefault="00CE1E74">
                      <w:pPr>
                        <w:rPr>
                          <w:rFonts w:cs="Arial"/>
                        </w:rPr>
                      </w:pPr>
                      <w:r w:rsidRPr="001E7AAB">
                        <w:rPr>
                          <w:rFonts w:cs="Arial"/>
                          <w:b/>
                          <w:sz w:val="20"/>
                        </w:rPr>
                        <w:t>g</w:t>
                      </w:r>
                      <w:r w:rsidRPr="001E7AAB">
                        <w:rPr>
                          <w:rFonts w:cs="Arial"/>
                          <w:sz w:val="20"/>
                        </w:rPr>
                        <w:t xml:space="preserve"> = goed, sterk punt</w:t>
                      </w:r>
                    </w:p>
                  </w:txbxContent>
                </v:textbox>
              </v:shape>
            </w:pict>
          </mc:Fallback>
        </mc:AlternateContent>
      </w:r>
      <w:r w:rsidR="009448BF">
        <w:rPr>
          <w:rFonts w:cs="Arial"/>
          <w:b/>
          <w:sz w:val="28"/>
          <w:szCs w:val="28"/>
        </w:rPr>
        <w:t>Feed</w:t>
      </w:r>
      <w:r w:rsidR="00BD22C3">
        <w:rPr>
          <w:rFonts w:cs="Arial"/>
          <w:b/>
          <w:sz w:val="28"/>
          <w:szCs w:val="28"/>
        </w:rPr>
        <w:t>backkaart Presenteren</w:t>
      </w:r>
      <w:r w:rsidR="0093513C">
        <w:rPr>
          <w:rFonts w:cs="Arial"/>
          <w:b/>
          <w:sz w:val="28"/>
          <w:szCs w:val="28"/>
        </w:rPr>
        <w:t xml:space="preserve"> </w:t>
      </w:r>
      <w:r w:rsidR="00AE7790">
        <w:rPr>
          <w:rFonts w:cs="Arial"/>
          <w:b/>
          <w:sz w:val="28"/>
          <w:szCs w:val="28"/>
        </w:rPr>
        <w:t>-</w:t>
      </w:r>
      <w:r w:rsidR="0093513C">
        <w:rPr>
          <w:rFonts w:cs="Arial"/>
          <w:b/>
          <w:sz w:val="28"/>
          <w:szCs w:val="28"/>
        </w:rPr>
        <w:t xml:space="preserve"> </w:t>
      </w:r>
      <w:r w:rsidR="008A63D1">
        <w:rPr>
          <w:rFonts w:cs="Arial"/>
          <w:b/>
          <w:sz w:val="28"/>
          <w:szCs w:val="28"/>
        </w:rPr>
        <w:t>EPD</w:t>
      </w:r>
    </w:p>
    <w:p w14:paraId="62DF7CA8" w14:textId="77777777" w:rsidR="009448BF" w:rsidRDefault="009448BF">
      <w:pPr>
        <w:rPr>
          <w:rFonts w:cs="Arial"/>
          <w:b/>
        </w:rPr>
      </w:pPr>
    </w:p>
    <w:p w14:paraId="32BE26E1" w14:textId="77777777" w:rsidR="009448BF" w:rsidRDefault="009448BF">
      <w:pPr>
        <w:rPr>
          <w:rFonts w:cs="Arial"/>
          <w:b/>
        </w:rPr>
      </w:pPr>
    </w:p>
    <w:p w14:paraId="43E64427" w14:textId="77777777" w:rsidR="001472ED" w:rsidRPr="00750FB4" w:rsidRDefault="001472ED" w:rsidP="001472ED">
      <w:pPr>
        <w:tabs>
          <w:tab w:val="left" w:pos="600"/>
          <w:tab w:val="left" w:pos="4680"/>
          <w:tab w:val="left" w:pos="6660"/>
        </w:tabs>
        <w:rPr>
          <w:rFonts w:cs="Arial"/>
          <w:sz w:val="20"/>
        </w:rPr>
      </w:pPr>
      <w:r>
        <w:rPr>
          <w:rFonts w:cs="Arial"/>
          <w:b/>
          <w:sz w:val="20"/>
        </w:rPr>
        <w:t>Naam feedbackontvanger:</w:t>
      </w:r>
      <w:r w:rsidR="009448BF" w:rsidRPr="00750FB4">
        <w:rPr>
          <w:rFonts w:cs="Arial"/>
          <w:b/>
          <w:sz w:val="20"/>
        </w:rPr>
        <w:t>…………………………..</w:t>
      </w:r>
      <w:r w:rsidRPr="001472ED">
        <w:rPr>
          <w:rFonts w:cs="Arial"/>
          <w:sz w:val="20"/>
        </w:rPr>
        <w:t xml:space="preserve"> </w:t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</w:p>
    <w:p w14:paraId="73D171C5" w14:textId="77777777" w:rsidR="009448BF" w:rsidRPr="00750FB4" w:rsidRDefault="001472ED" w:rsidP="001472ED">
      <w:pPr>
        <w:tabs>
          <w:tab w:val="left" w:pos="4680"/>
          <w:tab w:val="left" w:pos="6660"/>
        </w:tabs>
        <w:rPr>
          <w:rFonts w:cs="Arial"/>
          <w:b/>
          <w:sz w:val="20"/>
        </w:rPr>
      </w:pP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</w:p>
    <w:p w14:paraId="243A0F5B" w14:textId="77777777" w:rsidR="009448BF" w:rsidRPr="00750FB4" w:rsidRDefault="009448BF" w:rsidP="001472ED">
      <w:pPr>
        <w:tabs>
          <w:tab w:val="left" w:pos="4680"/>
          <w:tab w:val="left" w:pos="6660"/>
        </w:tabs>
        <w:rPr>
          <w:rFonts w:cs="Arial"/>
          <w:b/>
          <w:sz w:val="20"/>
        </w:rPr>
      </w:pPr>
    </w:p>
    <w:p w14:paraId="626BD958" w14:textId="77777777" w:rsidR="009448BF" w:rsidRDefault="001472ED" w:rsidP="001472ED">
      <w:pPr>
        <w:tabs>
          <w:tab w:val="left" w:pos="4680"/>
          <w:tab w:val="left" w:pos="6660"/>
        </w:tabs>
        <w:rPr>
          <w:rFonts w:cs="Arial"/>
          <w:b/>
          <w:sz w:val="20"/>
        </w:rPr>
      </w:pPr>
      <w:r>
        <w:rPr>
          <w:rFonts w:cs="Arial"/>
          <w:b/>
          <w:sz w:val="20"/>
        </w:rPr>
        <w:t>Naam feedbackgever:</w:t>
      </w:r>
      <w:r w:rsidR="009448BF" w:rsidRPr="00750FB4">
        <w:rPr>
          <w:rFonts w:cs="Arial"/>
          <w:b/>
          <w:sz w:val="20"/>
        </w:rPr>
        <w:t>…………………………..</w:t>
      </w:r>
    </w:p>
    <w:p w14:paraId="1E80355F" w14:textId="6F1117CD" w:rsidR="00AE7790" w:rsidRPr="00144DA4" w:rsidRDefault="00AE7790">
      <w:pPr>
        <w:rPr>
          <w:rFonts w:cs="Arial"/>
          <w:b/>
          <w:sz w:val="20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98"/>
        <w:gridCol w:w="851"/>
        <w:gridCol w:w="4536"/>
      </w:tblGrid>
      <w:tr w:rsidR="009448BF" w:rsidRPr="008F7F4E" w14:paraId="2E606737" w14:textId="77777777" w:rsidTr="00060540">
        <w:tc>
          <w:tcPr>
            <w:tcW w:w="5098" w:type="dxa"/>
            <w:tcBorders>
              <w:bottom w:val="single" w:sz="4" w:space="0" w:color="auto"/>
            </w:tcBorders>
            <w:vAlign w:val="center"/>
          </w:tcPr>
          <w:p w14:paraId="378C4E0F" w14:textId="1CB46D0F" w:rsidR="009448BF" w:rsidRPr="008F7F4E" w:rsidRDefault="008F7F4E">
            <w:pPr>
              <w:jc w:val="center"/>
              <w:rPr>
                <w:rFonts w:cs="Arial"/>
                <w:b/>
                <w:bCs/>
                <w:iCs/>
                <w:sz w:val="20"/>
              </w:rPr>
            </w:pPr>
            <w:r w:rsidRPr="008F7F4E">
              <w:rPr>
                <w:rFonts w:cs="Arial"/>
                <w:b/>
                <w:bCs/>
                <w:iCs/>
                <w:sz w:val="20"/>
              </w:rPr>
              <w:t>Aandachtspunten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1C9B7968" w14:textId="77777777" w:rsidR="009448BF" w:rsidRPr="008F7F4E" w:rsidRDefault="009448BF" w:rsidP="00AA71DE">
            <w:pPr>
              <w:jc w:val="center"/>
              <w:rPr>
                <w:rFonts w:cs="Arial"/>
                <w:b/>
                <w:iCs/>
                <w:sz w:val="20"/>
              </w:rPr>
            </w:pPr>
            <w:r w:rsidRPr="008F7F4E">
              <w:rPr>
                <w:rFonts w:cs="Arial"/>
                <w:b/>
                <w:iCs/>
                <w:sz w:val="20"/>
              </w:rPr>
              <w:t>Score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14:paraId="138D4A19" w14:textId="77777777" w:rsidR="009448BF" w:rsidRPr="008F7F4E" w:rsidRDefault="009448BF" w:rsidP="00AA71DE">
            <w:pPr>
              <w:jc w:val="center"/>
              <w:rPr>
                <w:rFonts w:cs="Arial"/>
                <w:b/>
                <w:iCs/>
                <w:sz w:val="20"/>
              </w:rPr>
            </w:pPr>
            <w:r w:rsidRPr="008F7F4E">
              <w:rPr>
                <w:rFonts w:cs="Arial"/>
                <w:b/>
                <w:iCs/>
                <w:sz w:val="20"/>
              </w:rPr>
              <w:t>Toelichting</w:t>
            </w:r>
          </w:p>
        </w:tc>
      </w:tr>
      <w:tr w:rsidR="00B364F1" w:rsidRPr="008F7F4E" w14:paraId="0D6BC833" w14:textId="77777777" w:rsidTr="00060540">
        <w:tc>
          <w:tcPr>
            <w:tcW w:w="509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54785B" w14:textId="338FC78F" w:rsidR="00B364F1" w:rsidRPr="008F7F4E" w:rsidRDefault="00B364F1" w:rsidP="00B364F1">
            <w:pPr>
              <w:rPr>
                <w:rFonts w:cs="Arial"/>
                <w:b/>
                <w:bCs/>
                <w:iCs/>
                <w:sz w:val="20"/>
              </w:rPr>
            </w:pPr>
            <w:r>
              <w:rPr>
                <w:rFonts w:cs="Arial"/>
                <w:b/>
                <w:bCs/>
                <w:iCs/>
                <w:sz w:val="20"/>
              </w:rPr>
              <w:t>Voorbereiding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99FBBA" w14:textId="77777777" w:rsidR="00B364F1" w:rsidRPr="008F7F4E" w:rsidRDefault="00B364F1" w:rsidP="00B364F1">
            <w:pPr>
              <w:rPr>
                <w:rFonts w:cs="Arial"/>
                <w:b/>
                <w:iCs/>
                <w:sz w:val="20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5AB8AF" w14:textId="77777777" w:rsidR="00B364F1" w:rsidRPr="008F7F4E" w:rsidRDefault="00B364F1" w:rsidP="00B364F1">
            <w:pPr>
              <w:rPr>
                <w:rFonts w:cs="Arial"/>
                <w:b/>
                <w:iCs/>
                <w:sz w:val="20"/>
              </w:rPr>
            </w:pPr>
          </w:p>
        </w:tc>
      </w:tr>
      <w:tr w:rsidR="00B364F1" w:rsidRPr="00060540" w14:paraId="1C30812C" w14:textId="77777777" w:rsidTr="00060540">
        <w:tc>
          <w:tcPr>
            <w:tcW w:w="5098" w:type="dxa"/>
            <w:tcBorders>
              <w:bottom w:val="single" w:sz="4" w:space="0" w:color="auto"/>
            </w:tcBorders>
            <w:vAlign w:val="center"/>
          </w:tcPr>
          <w:p w14:paraId="436DB33B" w14:textId="367D90A6" w:rsidR="00B364F1" w:rsidRPr="00060540" w:rsidRDefault="00060540" w:rsidP="00060540">
            <w:pPr>
              <w:rPr>
                <w:rFonts w:cs="Arial"/>
                <w:iCs/>
                <w:sz w:val="20"/>
              </w:rPr>
            </w:pPr>
            <w:r w:rsidRPr="00060540">
              <w:rPr>
                <w:rFonts w:cs="Arial"/>
                <w:iCs/>
                <w:sz w:val="20"/>
              </w:rPr>
              <w:t>Presentatie- en demo-opstelling zijn in orde voor aanvang presentatie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6281A58A" w14:textId="77777777" w:rsidR="00B364F1" w:rsidRPr="00060540" w:rsidRDefault="00B364F1" w:rsidP="00AA71DE">
            <w:pPr>
              <w:jc w:val="center"/>
              <w:rPr>
                <w:rFonts w:cs="Arial"/>
                <w:iCs/>
                <w:sz w:val="20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14:paraId="22B8876F" w14:textId="77777777" w:rsidR="00B364F1" w:rsidRPr="00060540" w:rsidRDefault="00B364F1" w:rsidP="00AA71DE">
            <w:pPr>
              <w:jc w:val="center"/>
              <w:rPr>
                <w:rFonts w:cs="Arial"/>
                <w:iCs/>
                <w:sz w:val="20"/>
              </w:rPr>
            </w:pPr>
          </w:p>
        </w:tc>
      </w:tr>
      <w:tr w:rsidR="009448BF" w:rsidRPr="00B364F1" w14:paraId="021282EE" w14:textId="77777777" w:rsidTr="008F7F4E">
        <w:tc>
          <w:tcPr>
            <w:tcW w:w="10485" w:type="dxa"/>
            <w:gridSpan w:val="3"/>
            <w:shd w:val="clear" w:color="auto" w:fill="CCCCCC"/>
          </w:tcPr>
          <w:p w14:paraId="4364836B" w14:textId="70652175" w:rsidR="009448BF" w:rsidRPr="00B364F1" w:rsidRDefault="009448BF">
            <w:pPr>
              <w:rPr>
                <w:rFonts w:cs="Arial"/>
                <w:b/>
                <w:bCs/>
                <w:iCs/>
                <w:sz w:val="20"/>
              </w:rPr>
            </w:pPr>
            <w:r w:rsidRPr="00B364F1">
              <w:rPr>
                <w:rFonts w:cs="Arial"/>
                <w:b/>
                <w:bCs/>
                <w:iCs/>
                <w:sz w:val="20"/>
              </w:rPr>
              <w:t>Past st</w:t>
            </w:r>
            <w:r w:rsidR="00AE7790" w:rsidRPr="00B364F1">
              <w:rPr>
                <w:rFonts w:cs="Arial"/>
                <w:b/>
                <w:bCs/>
                <w:iCs/>
                <w:sz w:val="20"/>
              </w:rPr>
              <w:t>ructuur toe in presentaties</w:t>
            </w:r>
          </w:p>
        </w:tc>
      </w:tr>
      <w:tr w:rsidR="009448BF" w:rsidRPr="00750FB4" w14:paraId="44064F91" w14:textId="77777777" w:rsidTr="00060540">
        <w:tc>
          <w:tcPr>
            <w:tcW w:w="5098" w:type="dxa"/>
            <w:vAlign w:val="center"/>
          </w:tcPr>
          <w:p w14:paraId="1B359CE2" w14:textId="5EC9959B" w:rsidR="00AE7790" w:rsidRPr="008F7F4E" w:rsidRDefault="008F7F4E" w:rsidP="00AE7790">
            <w:pPr>
              <w:pStyle w:val="Opmaakprofiel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Start</w:t>
            </w:r>
          </w:p>
          <w:p w14:paraId="72D05B53" w14:textId="77777777" w:rsidR="00AE7790" w:rsidRPr="00AE7790" w:rsidRDefault="00AE7790" w:rsidP="00AE7790">
            <w:pPr>
              <w:pStyle w:val="Opmaakprofie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Heet iedereen w</w:t>
            </w:r>
            <w:r w:rsidRPr="00AE7790">
              <w:rPr>
                <w:rFonts w:ascii="Arial" w:hAnsi="Arial" w:cs="Arial"/>
                <w:sz w:val="20"/>
                <w:szCs w:val="20"/>
              </w:rPr>
              <w:t xml:space="preserve">elkom en </w:t>
            </w:r>
            <w:r>
              <w:rPr>
                <w:rFonts w:ascii="Arial" w:hAnsi="Arial" w:cs="Arial"/>
                <w:sz w:val="20"/>
                <w:szCs w:val="20"/>
              </w:rPr>
              <w:t xml:space="preserve">stelt sprekers voor </w:t>
            </w:r>
          </w:p>
          <w:p w14:paraId="3E4C6C19" w14:textId="77777777" w:rsidR="00AE7790" w:rsidRPr="00AE7790" w:rsidRDefault="00AE7790" w:rsidP="00AE7790">
            <w:pPr>
              <w:pStyle w:val="Opmaakprofie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Trekt met de opening de</w:t>
            </w:r>
            <w:r w:rsidRPr="00AE7790">
              <w:rPr>
                <w:rFonts w:ascii="Arial" w:hAnsi="Arial" w:cs="Arial"/>
                <w:sz w:val="20"/>
                <w:szCs w:val="20"/>
              </w:rPr>
              <w:t xml:space="preserve"> aandacht </w:t>
            </w:r>
            <w:r>
              <w:rPr>
                <w:rFonts w:ascii="Arial" w:hAnsi="Arial" w:cs="Arial"/>
                <w:sz w:val="20"/>
                <w:szCs w:val="20"/>
              </w:rPr>
              <w:t>van het</w:t>
            </w:r>
            <w:r w:rsidRPr="00AE7790">
              <w:rPr>
                <w:rFonts w:ascii="Arial" w:hAnsi="Arial" w:cs="Arial"/>
                <w:sz w:val="20"/>
                <w:szCs w:val="20"/>
              </w:rPr>
              <w:t xml:space="preserve"> publiek</w:t>
            </w:r>
          </w:p>
          <w:p w14:paraId="2114B107" w14:textId="5C76C279" w:rsidR="00B364F1" w:rsidRDefault="00B364F1" w:rsidP="00AE7790">
            <w:pPr>
              <w:pStyle w:val="Opmaakprofiel"/>
              <w:rPr>
                <w:rFonts w:ascii="Arial" w:hAnsi="Arial" w:cs="Arial"/>
                <w:sz w:val="20"/>
                <w:szCs w:val="20"/>
              </w:rPr>
            </w:pPr>
            <w:r w:rsidRPr="00750FB4">
              <w:rPr>
                <w:rFonts w:ascii="Arial" w:hAnsi="Arial" w:cs="Arial"/>
                <w:sz w:val="20"/>
                <w:szCs w:val="20"/>
              </w:rPr>
              <w:t>Geeft het doel aan</w:t>
            </w:r>
          </w:p>
          <w:p w14:paraId="36C7AF98" w14:textId="77777777" w:rsidR="00B364F1" w:rsidRDefault="00AE7790" w:rsidP="00AE7790">
            <w:pPr>
              <w:pStyle w:val="Opmaakprofie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Kondigt structuur aan</w:t>
            </w:r>
          </w:p>
          <w:p w14:paraId="14DBD91F" w14:textId="39DE65E7" w:rsidR="009448BF" w:rsidRPr="00750FB4" w:rsidRDefault="00B364F1" w:rsidP="00AE7790">
            <w:pPr>
              <w:pStyle w:val="Opmaakprofie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Presenteert eigen leerdoel m.b.t. presenteren</w:t>
            </w:r>
            <w:r w:rsidR="00AE7790" w:rsidRPr="00750FB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</w:tcPr>
          <w:p w14:paraId="51252C2A" w14:textId="77777777" w:rsidR="009448BF" w:rsidRPr="00750FB4" w:rsidRDefault="009448BF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536" w:type="dxa"/>
          </w:tcPr>
          <w:p w14:paraId="1A1C200D" w14:textId="77777777" w:rsidR="009448BF" w:rsidRPr="00750FB4" w:rsidRDefault="009448BF">
            <w:pPr>
              <w:jc w:val="center"/>
              <w:rPr>
                <w:rFonts w:cs="Arial"/>
                <w:sz w:val="20"/>
              </w:rPr>
            </w:pPr>
          </w:p>
        </w:tc>
      </w:tr>
      <w:tr w:rsidR="009448BF" w:rsidRPr="00750FB4" w14:paraId="1F1A2689" w14:textId="77777777" w:rsidTr="00060540">
        <w:tc>
          <w:tcPr>
            <w:tcW w:w="5098" w:type="dxa"/>
            <w:vAlign w:val="center"/>
          </w:tcPr>
          <w:p w14:paraId="41273409" w14:textId="77777777" w:rsidR="009448BF" w:rsidRDefault="00AE7790">
            <w:pPr>
              <w:pStyle w:val="Opmaakprofiel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AE7790">
              <w:rPr>
                <w:rFonts w:ascii="Arial" w:hAnsi="Arial" w:cs="Arial"/>
                <w:sz w:val="20"/>
                <w:szCs w:val="20"/>
                <w:u w:val="single"/>
              </w:rPr>
              <w:t>Kern</w:t>
            </w:r>
          </w:p>
          <w:p w14:paraId="18040641" w14:textId="77777777" w:rsidR="00AE7790" w:rsidRPr="00AE7790" w:rsidRDefault="001E75C0" w:rsidP="00AE7790">
            <w:pPr>
              <w:pStyle w:val="Opmaakprofie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Geeft duidelijk de </w:t>
            </w:r>
            <w:r w:rsidR="00AE7790" w:rsidRPr="00AE7790">
              <w:rPr>
                <w:rFonts w:ascii="Arial" w:hAnsi="Arial" w:cs="Arial"/>
                <w:sz w:val="20"/>
                <w:szCs w:val="20"/>
              </w:rPr>
              <w:t>hoofdpunten</w:t>
            </w:r>
            <w:r>
              <w:rPr>
                <w:rFonts w:ascii="Arial" w:hAnsi="Arial" w:cs="Arial"/>
                <w:sz w:val="20"/>
                <w:szCs w:val="20"/>
              </w:rPr>
              <w:t xml:space="preserve"> weer</w:t>
            </w:r>
          </w:p>
          <w:p w14:paraId="6D709BF1" w14:textId="77777777" w:rsidR="00AE7790" w:rsidRPr="00AE7790" w:rsidRDefault="001E75C0" w:rsidP="001E75C0">
            <w:pPr>
              <w:pStyle w:val="Opmaakprofiel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Maakt du</w:t>
            </w:r>
            <w:r w:rsidR="00AE7790" w:rsidRPr="00AE7790">
              <w:rPr>
                <w:rFonts w:ascii="Arial" w:hAnsi="Arial" w:cs="Arial"/>
                <w:sz w:val="20"/>
                <w:szCs w:val="20"/>
              </w:rPr>
              <w:t>idelijke overgangen</w:t>
            </w:r>
            <w:r>
              <w:rPr>
                <w:rFonts w:ascii="Arial" w:hAnsi="Arial" w:cs="Arial"/>
                <w:sz w:val="20"/>
                <w:szCs w:val="20"/>
              </w:rPr>
              <w:t xml:space="preserve"> tussen verschillende onderwerpen</w:t>
            </w:r>
          </w:p>
        </w:tc>
        <w:tc>
          <w:tcPr>
            <w:tcW w:w="851" w:type="dxa"/>
          </w:tcPr>
          <w:p w14:paraId="141B4C76" w14:textId="77777777" w:rsidR="009448BF" w:rsidRPr="00750FB4" w:rsidRDefault="009448BF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536" w:type="dxa"/>
          </w:tcPr>
          <w:p w14:paraId="76511186" w14:textId="77777777" w:rsidR="009448BF" w:rsidRPr="00750FB4" w:rsidRDefault="009448BF">
            <w:pPr>
              <w:jc w:val="center"/>
              <w:rPr>
                <w:rFonts w:cs="Arial"/>
                <w:sz w:val="20"/>
              </w:rPr>
            </w:pPr>
          </w:p>
        </w:tc>
      </w:tr>
      <w:tr w:rsidR="009448BF" w:rsidRPr="00750FB4" w14:paraId="5FD225A2" w14:textId="77777777" w:rsidTr="00060540">
        <w:tc>
          <w:tcPr>
            <w:tcW w:w="5098" w:type="dxa"/>
            <w:vAlign w:val="center"/>
          </w:tcPr>
          <w:p w14:paraId="50D43E37" w14:textId="78AFDE31" w:rsidR="008F7F4E" w:rsidRPr="008F7F4E" w:rsidRDefault="008F7F4E" w:rsidP="00AE7790">
            <w:pPr>
              <w:pStyle w:val="Opmaakprofiel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F7F4E">
              <w:rPr>
                <w:rFonts w:ascii="Arial" w:hAnsi="Arial" w:cs="Arial"/>
                <w:sz w:val="20"/>
                <w:szCs w:val="20"/>
                <w:u w:val="single"/>
              </w:rPr>
              <w:t>Slot</w:t>
            </w:r>
          </w:p>
          <w:p w14:paraId="497B67EF" w14:textId="44C88E86" w:rsidR="00B364F1" w:rsidRDefault="001E75C0" w:rsidP="00AE7790">
            <w:pPr>
              <w:pStyle w:val="Opmaakprofie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Vat samen</w:t>
            </w:r>
            <w:r w:rsidR="00060540">
              <w:rPr>
                <w:rFonts w:ascii="Arial" w:hAnsi="Arial" w:cs="Arial"/>
                <w:sz w:val="20"/>
                <w:szCs w:val="20"/>
              </w:rPr>
              <w:t xml:space="preserve"> en t</w:t>
            </w:r>
            <w:r>
              <w:rPr>
                <w:rFonts w:ascii="Arial" w:hAnsi="Arial" w:cs="Arial"/>
                <w:sz w:val="20"/>
                <w:szCs w:val="20"/>
              </w:rPr>
              <w:t>rekt een c</w:t>
            </w:r>
            <w:r w:rsidR="00AE7790" w:rsidRPr="00AE7790">
              <w:rPr>
                <w:rFonts w:ascii="Arial" w:hAnsi="Arial" w:cs="Arial"/>
                <w:sz w:val="20"/>
                <w:szCs w:val="20"/>
              </w:rPr>
              <w:t>onclusie</w:t>
            </w:r>
            <w:r w:rsidR="00B364F1" w:rsidRPr="00750FB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3DDF2E2" w14:textId="77777777" w:rsidR="00B364F1" w:rsidRDefault="00B364F1" w:rsidP="00AE7790">
            <w:pPr>
              <w:pStyle w:val="Opmaakprofiel"/>
              <w:rPr>
                <w:rFonts w:ascii="Arial" w:hAnsi="Arial" w:cs="Arial"/>
                <w:sz w:val="20"/>
                <w:szCs w:val="20"/>
              </w:rPr>
            </w:pPr>
            <w:r w:rsidRPr="00750FB4">
              <w:rPr>
                <w:rFonts w:ascii="Arial" w:hAnsi="Arial" w:cs="Arial"/>
                <w:sz w:val="20"/>
                <w:szCs w:val="20"/>
              </w:rPr>
              <w:t>Komt aan het einde terug op het doel</w:t>
            </w:r>
            <w:r w:rsidRPr="00750FB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32D8ECA" w14:textId="77777777" w:rsidR="009448BF" w:rsidRPr="00750FB4" w:rsidRDefault="001E75C0" w:rsidP="001E75C0">
            <w:pPr>
              <w:pStyle w:val="Opmaakprofie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Heeft een heldere </w:t>
            </w:r>
            <w:r w:rsidR="00AE7790" w:rsidRPr="00AE7790">
              <w:rPr>
                <w:rFonts w:ascii="Arial" w:hAnsi="Arial" w:cs="Arial"/>
                <w:sz w:val="20"/>
                <w:szCs w:val="20"/>
              </w:rPr>
              <w:t>afsluiting</w:t>
            </w:r>
          </w:p>
        </w:tc>
        <w:tc>
          <w:tcPr>
            <w:tcW w:w="851" w:type="dxa"/>
          </w:tcPr>
          <w:p w14:paraId="05CB9502" w14:textId="77777777" w:rsidR="009448BF" w:rsidRPr="00750FB4" w:rsidRDefault="009448BF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536" w:type="dxa"/>
          </w:tcPr>
          <w:p w14:paraId="6E2014FD" w14:textId="77777777" w:rsidR="009448BF" w:rsidRPr="00750FB4" w:rsidRDefault="009448BF">
            <w:pPr>
              <w:jc w:val="center"/>
              <w:rPr>
                <w:rFonts w:cs="Arial"/>
                <w:sz w:val="20"/>
              </w:rPr>
            </w:pPr>
          </w:p>
        </w:tc>
      </w:tr>
      <w:tr w:rsidR="009448BF" w:rsidRPr="00B364F1" w14:paraId="48C53133" w14:textId="77777777" w:rsidTr="008F7F4E">
        <w:tc>
          <w:tcPr>
            <w:tcW w:w="10485" w:type="dxa"/>
            <w:gridSpan w:val="3"/>
            <w:shd w:val="clear" w:color="auto" w:fill="CCCCCC"/>
            <w:vAlign w:val="center"/>
          </w:tcPr>
          <w:p w14:paraId="756542EB" w14:textId="77777777" w:rsidR="009448BF" w:rsidRPr="00B364F1" w:rsidRDefault="00AE7790" w:rsidP="00B364F1">
            <w:pPr>
              <w:rPr>
                <w:rFonts w:cs="Arial"/>
                <w:b/>
                <w:bCs/>
                <w:iCs/>
                <w:sz w:val="20"/>
              </w:rPr>
            </w:pPr>
            <w:r w:rsidRPr="00B364F1">
              <w:rPr>
                <w:rFonts w:cs="Arial"/>
                <w:b/>
                <w:bCs/>
                <w:iCs/>
                <w:sz w:val="20"/>
              </w:rPr>
              <w:t>Weet de aandacht van het publiek vast te houden</w:t>
            </w:r>
          </w:p>
        </w:tc>
      </w:tr>
      <w:tr w:rsidR="00B364F1" w:rsidRPr="00750FB4" w14:paraId="09985846" w14:textId="77777777" w:rsidTr="00060540">
        <w:trPr>
          <w:trHeight w:val="920"/>
        </w:trPr>
        <w:tc>
          <w:tcPr>
            <w:tcW w:w="5098" w:type="dxa"/>
            <w:vAlign w:val="center"/>
          </w:tcPr>
          <w:p w14:paraId="2F871AF0" w14:textId="77777777" w:rsidR="00B364F1" w:rsidRPr="00750FB4" w:rsidRDefault="00B364F1">
            <w:pPr>
              <w:pStyle w:val="Opmaakprofie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Maakt contact met het publiek</w:t>
            </w:r>
          </w:p>
          <w:p w14:paraId="6D213097" w14:textId="77777777" w:rsidR="00B364F1" w:rsidRPr="00750FB4" w:rsidRDefault="00B364F1">
            <w:pPr>
              <w:pStyle w:val="Opmaakprofie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Formuleert duidelijk</w:t>
            </w:r>
            <w:r w:rsidRPr="001E75C0">
              <w:rPr>
                <w:rFonts w:ascii="Arial" w:hAnsi="Arial" w:cs="Arial"/>
                <w:sz w:val="20"/>
                <w:szCs w:val="20"/>
              </w:rPr>
              <w:t xml:space="preserve"> (woordkeus, spreektempo)</w:t>
            </w:r>
          </w:p>
          <w:p w14:paraId="4FFD46DF" w14:textId="2D521508" w:rsidR="00B364F1" w:rsidRPr="00750FB4" w:rsidRDefault="00B364F1" w:rsidP="00AA2715">
            <w:pPr>
              <w:pStyle w:val="Opmaakprofie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Spreekt verstaanbaar</w:t>
            </w:r>
            <w:r w:rsidRPr="001E75C0">
              <w:rPr>
                <w:rFonts w:ascii="Arial" w:hAnsi="Arial" w:cs="Arial"/>
                <w:sz w:val="20"/>
                <w:szCs w:val="20"/>
              </w:rPr>
              <w:t xml:space="preserve"> (volume, articulatie, intonatie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14:paraId="4294AE94" w14:textId="77777777" w:rsidR="00B364F1" w:rsidRPr="00750FB4" w:rsidRDefault="00B364F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536" w:type="dxa"/>
          </w:tcPr>
          <w:p w14:paraId="5CFA4E3D" w14:textId="77777777" w:rsidR="00B364F1" w:rsidRPr="00750FB4" w:rsidRDefault="00B364F1">
            <w:pPr>
              <w:jc w:val="center"/>
              <w:rPr>
                <w:rFonts w:cs="Arial"/>
                <w:sz w:val="20"/>
              </w:rPr>
            </w:pPr>
          </w:p>
        </w:tc>
      </w:tr>
      <w:tr w:rsidR="00B364F1" w:rsidRPr="00750FB4" w14:paraId="7583435E" w14:textId="77777777" w:rsidTr="00060540">
        <w:trPr>
          <w:trHeight w:val="920"/>
        </w:trPr>
        <w:tc>
          <w:tcPr>
            <w:tcW w:w="5098" w:type="dxa"/>
            <w:vAlign w:val="center"/>
          </w:tcPr>
          <w:p w14:paraId="6B18074D" w14:textId="77777777" w:rsidR="00B364F1" w:rsidRPr="00750FB4" w:rsidRDefault="00B364F1" w:rsidP="004763EF">
            <w:pPr>
              <w:pStyle w:val="Opmaakprofie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Heeft een positieve h</w:t>
            </w:r>
            <w:r w:rsidRPr="001E75C0">
              <w:rPr>
                <w:rFonts w:ascii="Arial" w:hAnsi="Arial" w:cs="Arial"/>
                <w:sz w:val="20"/>
                <w:szCs w:val="20"/>
              </w:rPr>
              <w:t>ouding</w:t>
            </w:r>
          </w:p>
          <w:p w14:paraId="13DCF628" w14:textId="77777777" w:rsidR="00B364F1" w:rsidRDefault="00B364F1">
            <w:pPr>
              <w:pStyle w:val="Opmaakprofiel"/>
              <w:rPr>
                <w:rFonts w:ascii="Arial" w:hAnsi="Arial" w:cs="Arial"/>
                <w:sz w:val="20"/>
                <w:szCs w:val="20"/>
              </w:rPr>
            </w:pPr>
            <w:r w:rsidRPr="001E75C0">
              <w:rPr>
                <w:rFonts w:ascii="Arial" w:hAnsi="Arial" w:cs="Arial"/>
                <w:sz w:val="20"/>
                <w:szCs w:val="20"/>
              </w:rPr>
              <w:t>Mimiek en gebaren</w:t>
            </w:r>
            <w:r>
              <w:rPr>
                <w:rFonts w:ascii="Arial" w:hAnsi="Arial" w:cs="Arial"/>
                <w:sz w:val="20"/>
                <w:szCs w:val="20"/>
              </w:rPr>
              <w:t xml:space="preserve"> ondersteunen het verhaal</w:t>
            </w:r>
          </w:p>
          <w:p w14:paraId="7ADCA6FD" w14:textId="37362F03" w:rsidR="00B364F1" w:rsidRPr="00750FB4" w:rsidRDefault="00B364F1" w:rsidP="00060540">
            <w:pPr>
              <w:pStyle w:val="Opmaakprofie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Brengt het verhaal met overtuiging</w:t>
            </w:r>
            <w:r w:rsidR="00060540">
              <w:rPr>
                <w:rFonts w:ascii="Arial" w:hAnsi="Arial" w:cs="Arial"/>
                <w:sz w:val="20"/>
                <w:szCs w:val="20"/>
              </w:rPr>
              <w:t xml:space="preserve"> en e</w:t>
            </w:r>
            <w:r>
              <w:rPr>
                <w:rFonts w:ascii="Arial" w:hAnsi="Arial" w:cs="Arial"/>
                <w:sz w:val="20"/>
                <w:szCs w:val="20"/>
              </w:rPr>
              <w:t>nthousias</w:t>
            </w:r>
            <w:r w:rsidR="00060540">
              <w:rPr>
                <w:rFonts w:ascii="Arial" w:hAnsi="Arial" w:cs="Arial"/>
                <w:sz w:val="20"/>
                <w:szCs w:val="20"/>
              </w:rPr>
              <w:t>me</w:t>
            </w:r>
          </w:p>
        </w:tc>
        <w:tc>
          <w:tcPr>
            <w:tcW w:w="851" w:type="dxa"/>
          </w:tcPr>
          <w:p w14:paraId="7DFF218E" w14:textId="77777777" w:rsidR="00B364F1" w:rsidRPr="00750FB4" w:rsidRDefault="00B364F1" w:rsidP="004763EF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536" w:type="dxa"/>
          </w:tcPr>
          <w:p w14:paraId="3FB74949" w14:textId="77777777" w:rsidR="00B364F1" w:rsidRPr="00750FB4" w:rsidRDefault="00B364F1" w:rsidP="004763EF">
            <w:pPr>
              <w:jc w:val="center"/>
              <w:rPr>
                <w:rFonts w:cs="Arial"/>
                <w:sz w:val="20"/>
              </w:rPr>
            </w:pPr>
          </w:p>
        </w:tc>
      </w:tr>
      <w:tr w:rsidR="009448BF" w:rsidRPr="00750FB4" w14:paraId="229A2419" w14:textId="77777777" w:rsidTr="00060540">
        <w:tc>
          <w:tcPr>
            <w:tcW w:w="5098" w:type="dxa"/>
            <w:vAlign w:val="center"/>
          </w:tcPr>
          <w:p w14:paraId="14414654" w14:textId="77777777" w:rsidR="009448BF" w:rsidRPr="00750FB4" w:rsidRDefault="009448BF">
            <w:pPr>
              <w:pStyle w:val="Opmaakprofiel"/>
              <w:rPr>
                <w:rFonts w:ascii="Arial" w:hAnsi="Arial" w:cs="Arial"/>
                <w:sz w:val="20"/>
                <w:szCs w:val="20"/>
              </w:rPr>
            </w:pPr>
            <w:r w:rsidRPr="00750FB4">
              <w:rPr>
                <w:rFonts w:ascii="Arial" w:hAnsi="Arial" w:cs="Arial"/>
                <w:sz w:val="20"/>
                <w:szCs w:val="20"/>
              </w:rPr>
              <w:t>Checkt of de informatie overkomt</w:t>
            </w:r>
            <w:r w:rsidR="00FA71CC">
              <w:rPr>
                <w:rFonts w:ascii="Arial" w:hAnsi="Arial" w:cs="Arial"/>
                <w:sz w:val="20"/>
                <w:szCs w:val="20"/>
              </w:rPr>
              <w:t xml:space="preserve"> bij het publiek</w:t>
            </w:r>
          </w:p>
        </w:tc>
        <w:tc>
          <w:tcPr>
            <w:tcW w:w="851" w:type="dxa"/>
          </w:tcPr>
          <w:p w14:paraId="2733AF3A" w14:textId="77777777" w:rsidR="009448BF" w:rsidRPr="00750FB4" w:rsidRDefault="009448BF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536" w:type="dxa"/>
          </w:tcPr>
          <w:p w14:paraId="04D60C15" w14:textId="77777777" w:rsidR="009448BF" w:rsidRPr="00750FB4" w:rsidRDefault="009448BF">
            <w:pPr>
              <w:jc w:val="center"/>
              <w:rPr>
                <w:rFonts w:cs="Arial"/>
                <w:sz w:val="20"/>
              </w:rPr>
            </w:pPr>
          </w:p>
        </w:tc>
      </w:tr>
      <w:tr w:rsidR="00B364F1" w:rsidRPr="00750FB4" w14:paraId="37D0A40E" w14:textId="77777777" w:rsidTr="00060540">
        <w:tc>
          <w:tcPr>
            <w:tcW w:w="5098" w:type="dxa"/>
            <w:vAlign w:val="center"/>
          </w:tcPr>
          <w:p w14:paraId="17AB2DF2" w14:textId="675E4F01" w:rsidR="00B364F1" w:rsidRPr="00750FB4" w:rsidRDefault="00B364F1">
            <w:pPr>
              <w:pStyle w:val="Opmaakprofie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Checkt of demonstratie overkomt bij het publiek</w:t>
            </w:r>
          </w:p>
        </w:tc>
        <w:tc>
          <w:tcPr>
            <w:tcW w:w="851" w:type="dxa"/>
          </w:tcPr>
          <w:p w14:paraId="1D0E4DE2" w14:textId="77777777" w:rsidR="00B364F1" w:rsidRPr="00750FB4" w:rsidRDefault="00B364F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536" w:type="dxa"/>
          </w:tcPr>
          <w:p w14:paraId="48CE9255" w14:textId="77777777" w:rsidR="00B364F1" w:rsidRPr="00750FB4" w:rsidRDefault="00B364F1">
            <w:pPr>
              <w:jc w:val="center"/>
              <w:rPr>
                <w:rFonts w:cs="Arial"/>
                <w:sz w:val="20"/>
              </w:rPr>
            </w:pPr>
          </w:p>
        </w:tc>
      </w:tr>
      <w:tr w:rsidR="009448BF" w:rsidRPr="00750FB4" w14:paraId="43D88DFB" w14:textId="77777777" w:rsidTr="00060540">
        <w:tc>
          <w:tcPr>
            <w:tcW w:w="5098" w:type="dxa"/>
            <w:tcBorders>
              <w:bottom w:val="single" w:sz="4" w:space="0" w:color="auto"/>
            </w:tcBorders>
            <w:vAlign w:val="center"/>
          </w:tcPr>
          <w:p w14:paraId="0E679BD7" w14:textId="77777777" w:rsidR="009448BF" w:rsidRPr="00750FB4" w:rsidRDefault="009448BF">
            <w:pPr>
              <w:pStyle w:val="Opmaakprofiel"/>
              <w:rPr>
                <w:rFonts w:ascii="Arial" w:hAnsi="Arial" w:cs="Arial"/>
                <w:sz w:val="20"/>
                <w:szCs w:val="20"/>
              </w:rPr>
            </w:pPr>
            <w:r w:rsidRPr="00750FB4">
              <w:rPr>
                <w:rFonts w:ascii="Arial" w:hAnsi="Arial" w:cs="Arial"/>
                <w:sz w:val="20"/>
                <w:szCs w:val="20"/>
              </w:rPr>
              <w:t>Geeft ruimte voor discussie en/of vragen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7D248E5" w14:textId="77777777" w:rsidR="009448BF" w:rsidRPr="00750FB4" w:rsidRDefault="009448BF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19433F1A" w14:textId="77777777" w:rsidR="009448BF" w:rsidRPr="00750FB4" w:rsidRDefault="009448BF">
            <w:pPr>
              <w:jc w:val="center"/>
              <w:rPr>
                <w:rFonts w:cs="Arial"/>
                <w:sz w:val="20"/>
              </w:rPr>
            </w:pPr>
          </w:p>
        </w:tc>
      </w:tr>
      <w:tr w:rsidR="009448BF" w:rsidRPr="00B364F1" w14:paraId="4FA8C4D2" w14:textId="77777777" w:rsidTr="008F7F4E">
        <w:tc>
          <w:tcPr>
            <w:tcW w:w="10485" w:type="dxa"/>
            <w:gridSpan w:val="3"/>
            <w:shd w:val="clear" w:color="auto" w:fill="CCCCCC"/>
            <w:vAlign w:val="center"/>
          </w:tcPr>
          <w:p w14:paraId="65CB9F3D" w14:textId="7742CFB6" w:rsidR="009448BF" w:rsidRPr="00B364F1" w:rsidRDefault="00AE7790" w:rsidP="00AE7790">
            <w:pPr>
              <w:rPr>
                <w:rFonts w:cs="Arial"/>
                <w:b/>
                <w:bCs/>
                <w:iCs/>
                <w:sz w:val="20"/>
              </w:rPr>
            </w:pPr>
            <w:r w:rsidRPr="00B364F1">
              <w:rPr>
                <w:rFonts w:cs="Arial"/>
                <w:b/>
                <w:bCs/>
                <w:iCs/>
                <w:sz w:val="20"/>
              </w:rPr>
              <w:t xml:space="preserve">Heeft een </w:t>
            </w:r>
            <w:proofErr w:type="spellStart"/>
            <w:r w:rsidRPr="00B364F1">
              <w:rPr>
                <w:rFonts w:cs="Arial"/>
                <w:b/>
                <w:bCs/>
                <w:iCs/>
                <w:sz w:val="20"/>
              </w:rPr>
              <w:t>powerpoint</w:t>
            </w:r>
            <w:proofErr w:type="spellEnd"/>
            <w:r w:rsidR="00B46157" w:rsidRPr="00B364F1">
              <w:rPr>
                <w:rFonts w:cs="Arial"/>
                <w:b/>
                <w:bCs/>
                <w:iCs/>
                <w:sz w:val="20"/>
              </w:rPr>
              <w:t>/</w:t>
            </w:r>
            <w:proofErr w:type="spellStart"/>
            <w:r w:rsidR="00B46157" w:rsidRPr="00B364F1">
              <w:rPr>
                <w:rFonts w:cs="Arial"/>
                <w:b/>
                <w:bCs/>
                <w:iCs/>
                <w:sz w:val="20"/>
              </w:rPr>
              <w:t>prezi</w:t>
            </w:r>
            <w:proofErr w:type="spellEnd"/>
            <w:r w:rsidRPr="00B364F1">
              <w:rPr>
                <w:rFonts w:cs="Arial"/>
                <w:b/>
                <w:bCs/>
                <w:iCs/>
                <w:sz w:val="20"/>
              </w:rPr>
              <w:t xml:space="preserve"> die aansluit op het doel en de doelgroep van de presentatie </w:t>
            </w:r>
          </w:p>
        </w:tc>
      </w:tr>
      <w:tr w:rsidR="00060540" w:rsidRPr="00750FB4" w14:paraId="00CBC799" w14:textId="77777777" w:rsidTr="00060540">
        <w:trPr>
          <w:trHeight w:val="950"/>
        </w:trPr>
        <w:tc>
          <w:tcPr>
            <w:tcW w:w="5098" w:type="dxa"/>
            <w:vAlign w:val="center"/>
          </w:tcPr>
          <w:p w14:paraId="538E392F" w14:textId="77777777" w:rsidR="00060540" w:rsidRPr="00750FB4" w:rsidRDefault="00060540">
            <w:pPr>
              <w:pStyle w:val="Kopteks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Zakelijke achtergrond en stijl</w:t>
            </w:r>
          </w:p>
          <w:p w14:paraId="1234B57D" w14:textId="1A4D9158" w:rsidR="00060540" w:rsidRPr="001E75C0" w:rsidRDefault="00060540" w:rsidP="001E75C0">
            <w:pPr>
              <w:pStyle w:val="Kopteks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Niet teveel tekst op een pagina, g</w:t>
            </w:r>
            <w:r>
              <w:rPr>
                <w:rFonts w:cs="Arial"/>
                <w:sz w:val="20"/>
              </w:rPr>
              <w:t>een taalfouten</w:t>
            </w:r>
          </w:p>
          <w:p w14:paraId="18938814" w14:textId="2CCD94B8" w:rsidR="00060540" w:rsidRPr="00750FB4" w:rsidRDefault="00060540" w:rsidP="00001C76">
            <w:pPr>
              <w:pStyle w:val="Kopteks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Leesbaar voor iedereen in het publiek</w:t>
            </w:r>
          </w:p>
        </w:tc>
        <w:tc>
          <w:tcPr>
            <w:tcW w:w="851" w:type="dxa"/>
          </w:tcPr>
          <w:p w14:paraId="6ED82E4C" w14:textId="77777777" w:rsidR="00060540" w:rsidRPr="00750FB4" w:rsidRDefault="0006054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536" w:type="dxa"/>
          </w:tcPr>
          <w:p w14:paraId="7674FAF0" w14:textId="77777777" w:rsidR="00060540" w:rsidRPr="00750FB4" w:rsidRDefault="00060540">
            <w:pPr>
              <w:jc w:val="center"/>
              <w:rPr>
                <w:rFonts w:cs="Arial"/>
                <w:sz w:val="20"/>
              </w:rPr>
            </w:pPr>
          </w:p>
        </w:tc>
      </w:tr>
      <w:tr w:rsidR="00060540" w:rsidRPr="00750FB4" w14:paraId="0720BF5D" w14:textId="77777777" w:rsidTr="00060540">
        <w:trPr>
          <w:trHeight w:val="470"/>
        </w:trPr>
        <w:tc>
          <w:tcPr>
            <w:tcW w:w="5098" w:type="dxa"/>
            <w:vAlign w:val="center"/>
          </w:tcPr>
          <w:p w14:paraId="5CB6E33A" w14:textId="77777777" w:rsidR="00060540" w:rsidRDefault="00060540">
            <w:pPr>
              <w:pStyle w:val="Kopteks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Spaarzaam gebruik van animaties</w:t>
            </w:r>
          </w:p>
          <w:p w14:paraId="6AB755AF" w14:textId="6F3816E3" w:rsidR="00060540" w:rsidRDefault="00060540" w:rsidP="00DD6785">
            <w:pPr>
              <w:pStyle w:val="Kopteks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Dia’s staan in de juiste volgorde</w:t>
            </w:r>
          </w:p>
        </w:tc>
        <w:tc>
          <w:tcPr>
            <w:tcW w:w="851" w:type="dxa"/>
          </w:tcPr>
          <w:p w14:paraId="165F0400" w14:textId="77777777" w:rsidR="00060540" w:rsidRPr="00750FB4" w:rsidRDefault="0006054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536" w:type="dxa"/>
          </w:tcPr>
          <w:p w14:paraId="56293D47" w14:textId="77777777" w:rsidR="00060540" w:rsidRPr="00750FB4" w:rsidRDefault="00060540">
            <w:pPr>
              <w:jc w:val="center"/>
              <w:rPr>
                <w:rFonts w:cs="Arial"/>
                <w:sz w:val="20"/>
              </w:rPr>
            </w:pPr>
          </w:p>
        </w:tc>
      </w:tr>
      <w:tr w:rsidR="00B364F1" w:rsidRPr="00750FB4" w14:paraId="33946535" w14:textId="77777777" w:rsidTr="00060540">
        <w:tc>
          <w:tcPr>
            <w:tcW w:w="5098" w:type="dxa"/>
            <w:vAlign w:val="center"/>
          </w:tcPr>
          <w:p w14:paraId="4F23A46E" w14:textId="3504741B" w:rsidR="00B364F1" w:rsidRDefault="00B364F1">
            <w:pPr>
              <w:pStyle w:val="Kopteks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Handelingen tijdens demonstratie zijn zichtbaar voor het gehele publiek.</w:t>
            </w:r>
          </w:p>
        </w:tc>
        <w:tc>
          <w:tcPr>
            <w:tcW w:w="851" w:type="dxa"/>
          </w:tcPr>
          <w:p w14:paraId="2567EB9A" w14:textId="77777777" w:rsidR="00B364F1" w:rsidRPr="00750FB4" w:rsidRDefault="00B364F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536" w:type="dxa"/>
          </w:tcPr>
          <w:p w14:paraId="1EC62C0B" w14:textId="77777777" w:rsidR="00B364F1" w:rsidRPr="00750FB4" w:rsidRDefault="00B364F1">
            <w:pPr>
              <w:jc w:val="center"/>
              <w:rPr>
                <w:rFonts w:cs="Arial"/>
                <w:sz w:val="20"/>
              </w:rPr>
            </w:pPr>
          </w:p>
        </w:tc>
      </w:tr>
      <w:tr w:rsidR="009448BF" w:rsidRPr="00060540" w14:paraId="3850A10A" w14:textId="77777777" w:rsidTr="008F7F4E">
        <w:tc>
          <w:tcPr>
            <w:tcW w:w="10485" w:type="dxa"/>
            <w:gridSpan w:val="3"/>
            <w:shd w:val="clear" w:color="auto" w:fill="CCCCCC"/>
            <w:vAlign w:val="center"/>
          </w:tcPr>
          <w:p w14:paraId="28E3701C" w14:textId="03A0B6D2" w:rsidR="009448BF" w:rsidRPr="00060540" w:rsidRDefault="00B364F1" w:rsidP="00AE7790">
            <w:pPr>
              <w:rPr>
                <w:rFonts w:cs="Arial"/>
                <w:b/>
                <w:bCs/>
                <w:iCs/>
                <w:sz w:val="20"/>
              </w:rPr>
            </w:pPr>
            <w:r w:rsidRPr="00060540">
              <w:rPr>
                <w:rFonts w:cs="Arial"/>
                <w:b/>
                <w:bCs/>
                <w:iCs/>
                <w:sz w:val="20"/>
              </w:rPr>
              <w:t>Inhoud</w:t>
            </w:r>
          </w:p>
        </w:tc>
      </w:tr>
      <w:tr w:rsidR="009448BF" w:rsidRPr="00750FB4" w14:paraId="0D942550" w14:textId="77777777" w:rsidTr="00060540">
        <w:tc>
          <w:tcPr>
            <w:tcW w:w="5098" w:type="dxa"/>
            <w:vAlign w:val="center"/>
          </w:tcPr>
          <w:p w14:paraId="083EBF53" w14:textId="06097C36" w:rsidR="009448BF" w:rsidRPr="00750FB4" w:rsidRDefault="00B364F1" w:rsidP="00AE7790">
            <w:pPr>
              <w:pStyle w:val="Kopteks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Architectuurplaatje biedt inzicht en wordt toegelicht</w:t>
            </w:r>
          </w:p>
        </w:tc>
        <w:tc>
          <w:tcPr>
            <w:tcW w:w="851" w:type="dxa"/>
          </w:tcPr>
          <w:p w14:paraId="6A3E7997" w14:textId="77777777" w:rsidR="009448BF" w:rsidRPr="00750FB4" w:rsidRDefault="009448BF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536" w:type="dxa"/>
          </w:tcPr>
          <w:p w14:paraId="7F3430BA" w14:textId="77777777" w:rsidR="009448BF" w:rsidRDefault="009448BF">
            <w:pPr>
              <w:jc w:val="center"/>
              <w:rPr>
                <w:rFonts w:cs="Arial"/>
                <w:sz w:val="20"/>
              </w:rPr>
            </w:pPr>
          </w:p>
          <w:p w14:paraId="79CB76A9" w14:textId="3FBE3641" w:rsidR="008F7F4E" w:rsidRPr="00750FB4" w:rsidRDefault="008F7F4E">
            <w:pPr>
              <w:jc w:val="center"/>
              <w:rPr>
                <w:rFonts w:cs="Arial"/>
                <w:sz w:val="20"/>
              </w:rPr>
            </w:pPr>
          </w:p>
        </w:tc>
      </w:tr>
      <w:tr w:rsidR="00B364F1" w:rsidRPr="00750FB4" w14:paraId="5399B50C" w14:textId="77777777" w:rsidTr="00060540">
        <w:tc>
          <w:tcPr>
            <w:tcW w:w="5098" w:type="dxa"/>
            <w:vAlign w:val="center"/>
          </w:tcPr>
          <w:p w14:paraId="2904841A" w14:textId="73577C76" w:rsidR="00B364F1" w:rsidRDefault="00B364F1" w:rsidP="00AE7790">
            <w:pPr>
              <w:pStyle w:val="Kopteks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Besproken voor- en nadelen zijn relevant en van voldoende diepgang</w:t>
            </w:r>
          </w:p>
        </w:tc>
        <w:tc>
          <w:tcPr>
            <w:tcW w:w="851" w:type="dxa"/>
          </w:tcPr>
          <w:p w14:paraId="2D4CAD37" w14:textId="77777777" w:rsidR="00B364F1" w:rsidRPr="00750FB4" w:rsidRDefault="00B364F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536" w:type="dxa"/>
          </w:tcPr>
          <w:p w14:paraId="719DF3AA" w14:textId="77777777" w:rsidR="00B364F1" w:rsidRDefault="00B364F1">
            <w:pPr>
              <w:jc w:val="center"/>
              <w:rPr>
                <w:rFonts w:cs="Arial"/>
                <w:sz w:val="20"/>
              </w:rPr>
            </w:pPr>
          </w:p>
        </w:tc>
      </w:tr>
      <w:tr w:rsidR="00B364F1" w:rsidRPr="00750FB4" w14:paraId="7B2F6DDF" w14:textId="77777777" w:rsidTr="00060540">
        <w:tc>
          <w:tcPr>
            <w:tcW w:w="5098" w:type="dxa"/>
            <w:vAlign w:val="center"/>
          </w:tcPr>
          <w:p w14:paraId="07F6EB7E" w14:textId="0021D785" w:rsidR="00B364F1" w:rsidRDefault="00B364F1" w:rsidP="00AE7790">
            <w:pPr>
              <w:pStyle w:val="Kopteks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Er wordt minimaal één </w:t>
            </w:r>
            <w:r w:rsidR="00060540">
              <w:rPr>
                <w:rFonts w:cs="Arial"/>
                <w:sz w:val="20"/>
              </w:rPr>
              <w:t>mogelijke toepassing besproken</w:t>
            </w:r>
          </w:p>
        </w:tc>
        <w:tc>
          <w:tcPr>
            <w:tcW w:w="851" w:type="dxa"/>
          </w:tcPr>
          <w:p w14:paraId="26B4F7D9" w14:textId="77777777" w:rsidR="00B364F1" w:rsidRPr="00750FB4" w:rsidRDefault="00B364F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536" w:type="dxa"/>
          </w:tcPr>
          <w:p w14:paraId="079506B8" w14:textId="77777777" w:rsidR="00B364F1" w:rsidRDefault="00B364F1">
            <w:pPr>
              <w:jc w:val="center"/>
              <w:rPr>
                <w:rFonts w:cs="Arial"/>
                <w:sz w:val="20"/>
              </w:rPr>
            </w:pPr>
          </w:p>
        </w:tc>
      </w:tr>
      <w:tr w:rsidR="00060540" w:rsidRPr="00750FB4" w14:paraId="7FEFC75F" w14:textId="77777777" w:rsidTr="00060540">
        <w:tc>
          <w:tcPr>
            <w:tcW w:w="5098" w:type="dxa"/>
            <w:vAlign w:val="center"/>
          </w:tcPr>
          <w:p w14:paraId="098136D4" w14:textId="67D0CFCA" w:rsidR="00060540" w:rsidRDefault="00060540" w:rsidP="00AE7790">
            <w:pPr>
              <w:pStyle w:val="Kopteks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Bronnen zijn relevant en betrouwbaar</w:t>
            </w:r>
          </w:p>
        </w:tc>
        <w:tc>
          <w:tcPr>
            <w:tcW w:w="851" w:type="dxa"/>
          </w:tcPr>
          <w:p w14:paraId="3D2129F9" w14:textId="77777777" w:rsidR="00060540" w:rsidRPr="00750FB4" w:rsidRDefault="0006054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536" w:type="dxa"/>
          </w:tcPr>
          <w:p w14:paraId="3C540FD2" w14:textId="77777777" w:rsidR="00060540" w:rsidRDefault="00060540">
            <w:pPr>
              <w:jc w:val="center"/>
              <w:rPr>
                <w:rFonts w:cs="Arial"/>
                <w:sz w:val="20"/>
              </w:rPr>
            </w:pPr>
          </w:p>
        </w:tc>
      </w:tr>
      <w:tr w:rsidR="00060540" w:rsidRPr="00060540" w14:paraId="616FB272" w14:textId="77777777" w:rsidTr="00060540">
        <w:tc>
          <w:tcPr>
            <w:tcW w:w="5098" w:type="dxa"/>
            <w:shd w:val="clear" w:color="auto" w:fill="D9D9D9" w:themeFill="background1" w:themeFillShade="D9"/>
            <w:vAlign w:val="center"/>
          </w:tcPr>
          <w:p w14:paraId="5DE1AA8D" w14:textId="7E2CF1A8" w:rsidR="00060540" w:rsidRPr="00060540" w:rsidRDefault="00060540" w:rsidP="00AE7790">
            <w:pPr>
              <w:pStyle w:val="Koptekst"/>
              <w:rPr>
                <w:rFonts w:cs="Arial"/>
                <w:b/>
                <w:bCs/>
                <w:sz w:val="20"/>
              </w:rPr>
            </w:pPr>
            <w:r w:rsidRPr="00060540">
              <w:rPr>
                <w:rFonts w:cs="Arial"/>
                <w:b/>
                <w:bCs/>
                <w:sz w:val="20"/>
              </w:rPr>
              <w:t>Demonstratie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3558D03F" w14:textId="77777777" w:rsidR="00060540" w:rsidRPr="00060540" w:rsidRDefault="00060540">
            <w:pPr>
              <w:jc w:val="center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4536" w:type="dxa"/>
            <w:shd w:val="clear" w:color="auto" w:fill="D9D9D9" w:themeFill="background1" w:themeFillShade="D9"/>
          </w:tcPr>
          <w:p w14:paraId="2B39BF61" w14:textId="77777777" w:rsidR="00060540" w:rsidRPr="00060540" w:rsidRDefault="00060540">
            <w:pPr>
              <w:jc w:val="center"/>
              <w:rPr>
                <w:rFonts w:cs="Arial"/>
                <w:b/>
                <w:bCs/>
                <w:sz w:val="20"/>
              </w:rPr>
            </w:pPr>
          </w:p>
        </w:tc>
      </w:tr>
      <w:tr w:rsidR="00060540" w:rsidRPr="00750FB4" w14:paraId="70FFF337" w14:textId="77777777" w:rsidTr="00060540">
        <w:tc>
          <w:tcPr>
            <w:tcW w:w="5098" w:type="dxa"/>
            <w:vAlign w:val="center"/>
          </w:tcPr>
          <w:p w14:paraId="44ED1B55" w14:textId="4F43CBEB" w:rsidR="00060540" w:rsidRDefault="00060540" w:rsidP="00AE7790">
            <w:pPr>
              <w:pStyle w:val="Kopteks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Demonstratie is gestructureerd</w:t>
            </w:r>
          </w:p>
        </w:tc>
        <w:tc>
          <w:tcPr>
            <w:tcW w:w="851" w:type="dxa"/>
          </w:tcPr>
          <w:p w14:paraId="573E651E" w14:textId="77777777" w:rsidR="00060540" w:rsidRPr="00750FB4" w:rsidRDefault="0006054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536" w:type="dxa"/>
          </w:tcPr>
          <w:p w14:paraId="0FBA168E" w14:textId="77777777" w:rsidR="00060540" w:rsidRDefault="00060540">
            <w:pPr>
              <w:jc w:val="center"/>
              <w:rPr>
                <w:rFonts w:cs="Arial"/>
                <w:sz w:val="20"/>
              </w:rPr>
            </w:pPr>
          </w:p>
        </w:tc>
      </w:tr>
      <w:tr w:rsidR="00060540" w:rsidRPr="00750FB4" w14:paraId="66BE1293" w14:textId="77777777" w:rsidTr="00060540">
        <w:tc>
          <w:tcPr>
            <w:tcW w:w="5098" w:type="dxa"/>
            <w:vAlign w:val="center"/>
          </w:tcPr>
          <w:p w14:paraId="4492D63F" w14:textId="0B345E56" w:rsidR="00060540" w:rsidRDefault="00060540" w:rsidP="00AE7790">
            <w:pPr>
              <w:pStyle w:val="Kopteks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Handelingen worden toegelicht</w:t>
            </w:r>
          </w:p>
        </w:tc>
        <w:tc>
          <w:tcPr>
            <w:tcW w:w="851" w:type="dxa"/>
          </w:tcPr>
          <w:p w14:paraId="5031F5C5" w14:textId="77777777" w:rsidR="00060540" w:rsidRPr="00750FB4" w:rsidRDefault="0006054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536" w:type="dxa"/>
          </w:tcPr>
          <w:p w14:paraId="27AE59F7" w14:textId="77777777" w:rsidR="00060540" w:rsidRDefault="00060540">
            <w:pPr>
              <w:jc w:val="center"/>
              <w:rPr>
                <w:rFonts w:cs="Arial"/>
                <w:sz w:val="20"/>
              </w:rPr>
            </w:pPr>
          </w:p>
        </w:tc>
      </w:tr>
      <w:tr w:rsidR="00AA71DE" w:rsidRPr="00060540" w14:paraId="7C3BCCA1" w14:textId="77777777" w:rsidTr="008F7F4E">
        <w:tc>
          <w:tcPr>
            <w:tcW w:w="10485" w:type="dxa"/>
            <w:gridSpan w:val="3"/>
            <w:shd w:val="clear" w:color="auto" w:fill="CCCCCC"/>
            <w:vAlign w:val="center"/>
          </w:tcPr>
          <w:p w14:paraId="4361064F" w14:textId="77777777" w:rsidR="00AA71DE" w:rsidRPr="00060540" w:rsidRDefault="00AA71DE" w:rsidP="00AA71DE">
            <w:pPr>
              <w:rPr>
                <w:rFonts w:cs="Arial"/>
                <w:b/>
                <w:bCs/>
                <w:iCs/>
                <w:sz w:val="20"/>
              </w:rPr>
            </w:pPr>
            <w:r w:rsidRPr="00060540">
              <w:rPr>
                <w:rFonts w:cs="Arial"/>
                <w:b/>
                <w:bCs/>
                <w:iCs/>
                <w:sz w:val="20"/>
              </w:rPr>
              <w:t>Aanvullende opmerkingen</w:t>
            </w:r>
          </w:p>
        </w:tc>
      </w:tr>
      <w:tr w:rsidR="00AA71DE" w:rsidRPr="00750FB4" w14:paraId="681BDC0F" w14:textId="77777777" w:rsidTr="008F7F4E">
        <w:tc>
          <w:tcPr>
            <w:tcW w:w="10485" w:type="dxa"/>
            <w:gridSpan w:val="3"/>
            <w:vAlign w:val="center"/>
          </w:tcPr>
          <w:p w14:paraId="539AB426" w14:textId="77777777" w:rsidR="007F3428" w:rsidRDefault="007F3428" w:rsidP="00AA71DE">
            <w:pPr>
              <w:rPr>
                <w:rFonts w:cs="Arial"/>
                <w:sz w:val="20"/>
              </w:rPr>
            </w:pPr>
          </w:p>
          <w:p w14:paraId="58B663B4" w14:textId="65CF0FB6" w:rsidR="00060540" w:rsidRPr="00750FB4" w:rsidRDefault="00060540" w:rsidP="00AA71DE">
            <w:pPr>
              <w:rPr>
                <w:rFonts w:cs="Arial"/>
                <w:sz w:val="20"/>
              </w:rPr>
            </w:pPr>
          </w:p>
        </w:tc>
      </w:tr>
    </w:tbl>
    <w:p w14:paraId="0FD62C54" w14:textId="77777777" w:rsidR="009448BF" w:rsidRDefault="009448BF" w:rsidP="007F3428">
      <w:pPr>
        <w:rPr>
          <w:sz w:val="20"/>
        </w:rPr>
      </w:pPr>
    </w:p>
    <w:sectPr w:rsidR="009448BF" w:rsidSect="007F3428">
      <w:footerReference w:type="default" r:id="rId10"/>
      <w:pgSz w:w="11906" w:h="16838"/>
      <w:pgMar w:top="720" w:right="720" w:bottom="720" w:left="72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75F8F" w14:textId="77777777" w:rsidR="00CE1E74" w:rsidRDefault="00CE1E74" w:rsidP="00AA71DE">
      <w:r>
        <w:separator/>
      </w:r>
    </w:p>
  </w:endnote>
  <w:endnote w:type="continuationSeparator" w:id="0">
    <w:p w14:paraId="7F50D16D" w14:textId="77777777" w:rsidR="00CE1E74" w:rsidRDefault="00CE1E74" w:rsidP="00AA7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8B603" w14:textId="0E17685C" w:rsidR="00CE1E74" w:rsidRPr="00AA71DE" w:rsidRDefault="00CE1E74" w:rsidP="00AA71DE">
    <w:pPr>
      <w:pStyle w:val="Voettekst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Feedbackkaart Presenteren</w:t>
    </w:r>
    <w:r w:rsidR="00060540">
      <w:rPr>
        <w:sz w:val="16"/>
        <w:szCs w:val="16"/>
      </w:rPr>
      <w:t xml:space="preserve"> EPD</w:t>
    </w:r>
    <w:r>
      <w:rPr>
        <w:sz w:val="16"/>
        <w:szCs w:val="16"/>
      </w:rPr>
      <w:t xml:space="preserve">, </w:t>
    </w:r>
    <w:r w:rsidRPr="00AA71DE">
      <w:rPr>
        <w:sz w:val="16"/>
        <w:szCs w:val="16"/>
      </w:rPr>
      <w:t>20</w:t>
    </w:r>
    <w:r w:rsidR="008F7F4E">
      <w:rPr>
        <w:sz w:val="16"/>
        <w:szCs w:val="16"/>
      </w:rPr>
      <w:t>22-2023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A5FAF" w14:textId="77777777" w:rsidR="00CE1E74" w:rsidRDefault="00CE1E74" w:rsidP="00AA71DE">
      <w:r>
        <w:separator/>
      </w:r>
    </w:p>
  </w:footnote>
  <w:footnote w:type="continuationSeparator" w:id="0">
    <w:p w14:paraId="6CCB5CC4" w14:textId="77777777" w:rsidR="00CE1E74" w:rsidRDefault="00CE1E74" w:rsidP="00AA71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60D3"/>
    <w:multiLevelType w:val="hybridMultilevel"/>
    <w:tmpl w:val="AC0608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917B4"/>
    <w:multiLevelType w:val="hybridMultilevel"/>
    <w:tmpl w:val="2D209F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07E43"/>
    <w:multiLevelType w:val="hybridMultilevel"/>
    <w:tmpl w:val="1096C764"/>
    <w:lvl w:ilvl="0" w:tplc="68FC0FD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62906"/>
    <w:multiLevelType w:val="multilevel"/>
    <w:tmpl w:val="30049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0DA081C"/>
    <w:multiLevelType w:val="hybridMultilevel"/>
    <w:tmpl w:val="B1185A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74D23"/>
    <w:multiLevelType w:val="hybridMultilevel"/>
    <w:tmpl w:val="E80A51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D1218"/>
    <w:multiLevelType w:val="multilevel"/>
    <w:tmpl w:val="C6A2EF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/>
      </w:rPr>
    </w:lvl>
  </w:abstractNum>
  <w:num w:numId="1" w16cid:durableId="1608737442">
    <w:abstractNumId w:val="2"/>
  </w:num>
  <w:num w:numId="2" w16cid:durableId="1100104567">
    <w:abstractNumId w:val="3"/>
  </w:num>
  <w:num w:numId="3" w16cid:durableId="170223083">
    <w:abstractNumId w:val="5"/>
  </w:num>
  <w:num w:numId="4" w16cid:durableId="1971594876">
    <w:abstractNumId w:val="0"/>
  </w:num>
  <w:num w:numId="5" w16cid:durableId="729229924">
    <w:abstractNumId w:val="4"/>
  </w:num>
  <w:num w:numId="6" w16cid:durableId="1225490213">
    <w:abstractNumId w:val="1"/>
  </w:num>
  <w:num w:numId="7" w16cid:durableId="21116561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8BF"/>
    <w:rsid w:val="00010EE7"/>
    <w:rsid w:val="00060540"/>
    <w:rsid w:val="000B6C89"/>
    <w:rsid w:val="00144DA4"/>
    <w:rsid w:val="001472ED"/>
    <w:rsid w:val="001E75C0"/>
    <w:rsid w:val="002B2053"/>
    <w:rsid w:val="002F1C86"/>
    <w:rsid w:val="00356390"/>
    <w:rsid w:val="0044508F"/>
    <w:rsid w:val="005C7FCD"/>
    <w:rsid w:val="00713962"/>
    <w:rsid w:val="00750FB4"/>
    <w:rsid w:val="00756C77"/>
    <w:rsid w:val="00775734"/>
    <w:rsid w:val="007D2214"/>
    <w:rsid w:val="007E7C40"/>
    <w:rsid w:val="007F3428"/>
    <w:rsid w:val="008A63D1"/>
    <w:rsid w:val="008F7F4E"/>
    <w:rsid w:val="0093513C"/>
    <w:rsid w:val="009448BF"/>
    <w:rsid w:val="00AA3766"/>
    <w:rsid w:val="00AA71DE"/>
    <w:rsid w:val="00AE7790"/>
    <w:rsid w:val="00B364F1"/>
    <w:rsid w:val="00B46157"/>
    <w:rsid w:val="00B9586D"/>
    <w:rsid w:val="00BD22C3"/>
    <w:rsid w:val="00CE1E74"/>
    <w:rsid w:val="00E35910"/>
    <w:rsid w:val="00EC6D9D"/>
    <w:rsid w:val="00EF6956"/>
    <w:rsid w:val="00FA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,"/>
  <w:listSeparator w:val=";"/>
  <w14:docId w14:val="5AB8EFDA"/>
  <w15:docId w15:val="{7869702D-F077-41D2-BA65-0DD0CA73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B6C89"/>
    <w:rPr>
      <w:rFonts w:ascii="Arial" w:hAnsi="Arial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rsid w:val="00AA71DE"/>
    <w:pPr>
      <w:tabs>
        <w:tab w:val="center" w:pos="4536"/>
        <w:tab w:val="right" w:pos="9072"/>
      </w:tabs>
    </w:pPr>
  </w:style>
  <w:style w:type="paragraph" w:customStyle="1" w:styleId="Opmaakprofiel">
    <w:name w:val="Opmaakprofiel"/>
    <w:rsid w:val="000B6C8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Bijschrift">
    <w:name w:val="caption"/>
    <w:basedOn w:val="Standaard"/>
    <w:next w:val="Standaard"/>
    <w:qFormat/>
    <w:rsid w:val="000B6C89"/>
    <w:pPr>
      <w:jc w:val="both"/>
    </w:pPr>
    <w:rPr>
      <w:rFonts w:cs="Arial"/>
      <w:b/>
      <w:bCs/>
      <w:sz w:val="26"/>
      <w:szCs w:val="24"/>
    </w:rPr>
  </w:style>
  <w:style w:type="character" w:customStyle="1" w:styleId="KoptekstChar">
    <w:name w:val="Koptekst Char"/>
    <w:basedOn w:val="Standaardalinea-lettertype"/>
    <w:link w:val="Koptekst"/>
    <w:rsid w:val="00AA71DE"/>
    <w:rPr>
      <w:rFonts w:ascii="Arial" w:hAnsi="Arial"/>
      <w:sz w:val="24"/>
    </w:rPr>
  </w:style>
  <w:style w:type="paragraph" w:styleId="Voettekst">
    <w:name w:val="footer"/>
    <w:basedOn w:val="Standaard"/>
    <w:link w:val="VoettekstChar"/>
    <w:rsid w:val="00AA71DE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AA71DE"/>
    <w:rPr>
      <w:rFonts w:ascii="Arial" w:hAnsi="Arial"/>
      <w:sz w:val="24"/>
    </w:rPr>
  </w:style>
  <w:style w:type="paragraph" w:styleId="Ballontekst">
    <w:name w:val="Balloon Text"/>
    <w:basedOn w:val="Standaard"/>
    <w:link w:val="BallontekstChar"/>
    <w:rsid w:val="00AA71DE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AA71DE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AE7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E82AB88AB0BE45863B3F443DAE5AF6" ma:contentTypeVersion="13" ma:contentTypeDescription="Een nieuw document maken." ma:contentTypeScope="" ma:versionID="6baddfaddfee8e04c4f01e5b8c1397bc">
  <xsd:schema xmlns:xsd="http://www.w3.org/2001/XMLSchema" xmlns:xs="http://www.w3.org/2001/XMLSchema" xmlns:p="http://schemas.microsoft.com/office/2006/metadata/properties" xmlns:ns2="4611573e-3ba0-4da1-8eb3-39a5cbea29fa" xmlns:ns3="cbfe668f-3ff7-45f4-8adc-eaf13cd46f1c" targetNamespace="http://schemas.microsoft.com/office/2006/metadata/properties" ma:root="true" ma:fieldsID="c6daf51409f32fde01fcd3ddddff21c5" ns2:_="" ns3:_="">
    <xsd:import namespace="4611573e-3ba0-4da1-8eb3-39a5cbea29fa"/>
    <xsd:import namespace="cbfe668f-3ff7-45f4-8adc-eaf13cd46f1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1573e-3ba0-4da1-8eb3-39a5cbea29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e668f-3ff7-45f4-8adc-eaf13cd46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212B77-40B5-4D6F-81B2-B791FAAA2FB6}">
  <ds:schemaRefs>
    <ds:schemaRef ds:uri="http://purl.org/dc/elements/1.1/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FE22DBF-3843-46FE-B214-D5554A4CC3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1573e-3ba0-4da1-8eb3-39a5cbea29fa"/>
    <ds:schemaRef ds:uri="cbfe668f-3ff7-45f4-8adc-eaf13cd46f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26101D-5B96-4760-8D72-AFD35687F6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1594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Scorekaart HBO Vaardigheden niveau 1 2006-2007</vt:lpstr>
      <vt:lpstr>Scorekaart HBO Vaardigheden niveau 1 2006-2007</vt:lpstr>
    </vt:vector>
  </TitlesOfParts>
  <Company>HAN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Scorekaart HBO Vaardigheden niveau 1 2006-2007</dc:title>
  <dc:creator>pfls</dc:creator>
  <cp:lastModifiedBy>Nils Bijleveld</cp:lastModifiedBy>
  <cp:revision>4</cp:revision>
  <cp:lastPrinted>2009-03-02T14:11:00Z</cp:lastPrinted>
  <dcterms:created xsi:type="dcterms:W3CDTF">2023-02-15T09:42:00Z</dcterms:created>
  <dcterms:modified xsi:type="dcterms:W3CDTF">2023-02-15T12:31:00Z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0x01010024E82AB88AB0BE45863B3F443DAE5AF6</vt:lpwstr>
  </property>
</Properties>
</file>