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25B99" w14:textId="77777777" w:rsidR="009F3762" w:rsidRDefault="005D4914">
      <w:pPr>
        <w:rPr>
          <w:b/>
        </w:rPr>
      </w:pPr>
      <w:r w:rsidRPr="005D4914">
        <w:rPr>
          <w:b/>
        </w:rPr>
        <w:t>DATASET SOURCES</w:t>
      </w:r>
    </w:p>
    <w:p w14:paraId="0690B6F4" w14:textId="77777777" w:rsidR="005D4914" w:rsidRDefault="005D4914">
      <w:pPr>
        <w:rPr>
          <w:b/>
        </w:rPr>
      </w:pPr>
    </w:p>
    <w:p w14:paraId="78C77538" w14:textId="77777777" w:rsidR="005D4914" w:rsidRPr="005D4914" w:rsidRDefault="005D4914" w:rsidP="005D4914">
      <w:pPr>
        <w:pStyle w:val="ListParagraph"/>
        <w:numPr>
          <w:ilvl w:val="0"/>
          <w:numId w:val="1"/>
        </w:numPr>
        <w:rPr>
          <w:b/>
        </w:rPr>
      </w:pPr>
      <w:r>
        <w:t xml:space="preserve">Temperature and rainfall </w:t>
      </w:r>
    </w:p>
    <w:p w14:paraId="16E8E998" w14:textId="77777777" w:rsidR="005D4914" w:rsidRDefault="00420438">
      <w:hyperlink r:id="rId5" w:history="1">
        <w:r w:rsidR="005D4914" w:rsidRPr="005D0044">
          <w:rPr>
            <w:rStyle w:val="Hyperlink"/>
          </w:rPr>
          <w:t>http://sdwebx.worldbank.org/climateportal/index.cfm?page=downscaled_data_download&amp;menu=historical</w:t>
        </w:r>
      </w:hyperlink>
    </w:p>
    <w:p w14:paraId="005636A0" w14:textId="77777777" w:rsidR="005D4914" w:rsidRDefault="005D4914"/>
    <w:p w14:paraId="067A59C4" w14:textId="77777777" w:rsidR="005D4914" w:rsidRDefault="005D4914" w:rsidP="005D4914">
      <w:pPr>
        <w:pStyle w:val="ListParagraph"/>
        <w:numPr>
          <w:ilvl w:val="0"/>
          <w:numId w:val="1"/>
        </w:numPr>
      </w:pPr>
      <w:r>
        <w:t>Occurrence of the diseases’ vectors</w:t>
      </w:r>
    </w:p>
    <w:p w14:paraId="1ED26C2E" w14:textId="77777777" w:rsidR="005D4914" w:rsidRDefault="00420438" w:rsidP="005D4914">
      <w:hyperlink r:id="rId6" w:history="1">
        <w:r w:rsidR="005D4914" w:rsidRPr="005D0044">
          <w:rPr>
            <w:rStyle w:val="Hyperlink"/>
          </w:rPr>
          <w:t>https://datadryad.org/resource/doi:10.5061/dryad.47v3c.2?fbclid=IwAR3ynPB__RyLjmLsM5ZxlgIiwOZEJlLqoCCAAg84_a0etRCSByBVDOsXppI</w:t>
        </w:r>
      </w:hyperlink>
    </w:p>
    <w:p w14:paraId="098CD680" w14:textId="77777777" w:rsidR="005D4914" w:rsidRDefault="005D4914" w:rsidP="005D4914"/>
    <w:p w14:paraId="7B0D991E" w14:textId="07FCB90B" w:rsidR="005D4914" w:rsidRDefault="00764852" w:rsidP="00764852">
      <w:pPr>
        <w:pStyle w:val="ListParagraph"/>
        <w:numPr>
          <w:ilvl w:val="0"/>
          <w:numId w:val="1"/>
        </w:numPr>
      </w:pPr>
      <w:r>
        <w:t>Education, HDI</w:t>
      </w:r>
      <w:r w:rsidR="006276ED">
        <w:t xml:space="preserve">, </w:t>
      </w:r>
      <w:r>
        <w:t>Population</w:t>
      </w:r>
      <w:r w:rsidR="006276ED">
        <w:t xml:space="preserve"> and Population density</w:t>
      </w:r>
    </w:p>
    <w:p w14:paraId="53B80753" w14:textId="7A041CCE" w:rsidR="00764852" w:rsidRDefault="00420438" w:rsidP="00764852">
      <w:pPr>
        <w:rPr>
          <w:rStyle w:val="Hyperlink"/>
        </w:rPr>
      </w:pPr>
      <w:hyperlink r:id="rId7" w:history="1">
        <w:r w:rsidR="00764852" w:rsidRPr="0051206B">
          <w:rPr>
            <w:rStyle w:val="Hyperlink"/>
          </w:rPr>
          <w:t>http://hdr.undp.org/en/data#</w:t>
        </w:r>
      </w:hyperlink>
    </w:p>
    <w:p w14:paraId="0AD1FB4F" w14:textId="6FD1E21A" w:rsidR="006276ED" w:rsidRDefault="006276ED" w:rsidP="00764852">
      <w:r w:rsidRPr="006276ED">
        <w:t>https://population.un.org/wpp/Download/Standard/Population/</w:t>
      </w:r>
    </w:p>
    <w:p w14:paraId="55FDE147" w14:textId="77777777" w:rsidR="00764852" w:rsidRDefault="00764852" w:rsidP="00764852"/>
    <w:p w14:paraId="07B850BD" w14:textId="77777777" w:rsidR="006D0D24" w:rsidRDefault="006D0D24" w:rsidP="006D0D24">
      <w:pPr>
        <w:pStyle w:val="ListParagraph"/>
        <w:numPr>
          <w:ilvl w:val="0"/>
          <w:numId w:val="1"/>
        </w:numPr>
      </w:pPr>
      <w:r>
        <w:t>Dengue fever</w:t>
      </w:r>
    </w:p>
    <w:p w14:paraId="44FE245F" w14:textId="77777777" w:rsidR="006D0D24" w:rsidRDefault="00420438" w:rsidP="006D0D24">
      <w:hyperlink r:id="rId8" w:history="1">
        <w:r w:rsidR="006D0D24" w:rsidRPr="002A2A79">
          <w:rPr>
            <w:rStyle w:val="Hyperlink"/>
          </w:rPr>
          <w:t>https://figshare.com/articles/Dengue_Occurrence_12122013.xlsx/1035043</w:t>
        </w:r>
      </w:hyperlink>
    </w:p>
    <w:p w14:paraId="64C635D0" w14:textId="661B0EE1" w:rsidR="006D0D24" w:rsidRDefault="00420438" w:rsidP="006D0D24">
      <w:pPr>
        <w:rPr>
          <w:rStyle w:val="Hyperlink"/>
        </w:rPr>
      </w:pPr>
      <w:hyperlink r:id="rId9" w:anchor="data-records" w:history="1">
        <w:r w:rsidR="006D0D24" w:rsidRPr="002A2A79">
          <w:rPr>
            <w:rStyle w:val="Hyperlink"/>
          </w:rPr>
          <w:t>https://www.nature.com/articles/sdata20144#data-records</w:t>
        </w:r>
      </w:hyperlink>
    </w:p>
    <w:p w14:paraId="3716B31E" w14:textId="7CE25685" w:rsidR="008E3C5B" w:rsidRDefault="008E3C5B" w:rsidP="006D0D24">
      <w:pPr>
        <w:rPr>
          <w:rStyle w:val="Hyperlink"/>
        </w:rPr>
      </w:pPr>
    </w:p>
    <w:p w14:paraId="121E173E" w14:textId="226D7BF6" w:rsidR="008E3C5B" w:rsidRDefault="008E3C5B" w:rsidP="008E3C5B">
      <w:pPr>
        <w:pStyle w:val="ListParagraph"/>
        <w:numPr>
          <w:ilvl w:val="0"/>
          <w:numId w:val="1"/>
        </w:numPr>
      </w:pPr>
      <w:r>
        <w:t>Chikungunya fever</w:t>
      </w:r>
    </w:p>
    <w:p w14:paraId="5D394EE7" w14:textId="1078F18D" w:rsidR="008E3C5B" w:rsidRDefault="00420438" w:rsidP="008E3C5B">
      <w:pPr>
        <w:rPr>
          <w:rStyle w:val="Hyperlink"/>
        </w:rPr>
      </w:pPr>
      <w:hyperlink r:id="rId10" w:history="1">
        <w:r w:rsidR="008E3C5B" w:rsidRPr="002A2A79">
          <w:rPr>
            <w:rStyle w:val="Hyperlink"/>
          </w:rPr>
          <w:t>https://www.paho.org/hq/index.php?option=com_topics&amp;view=rdmore&amp;cid=5927&amp;item=chikungunya&amp;type=statistics&amp;Itemid=40931&amp;lang=en</w:t>
        </w:r>
      </w:hyperlink>
    </w:p>
    <w:p w14:paraId="0AD76D8A" w14:textId="05920D45" w:rsidR="00420438" w:rsidRDefault="00420438" w:rsidP="008E3C5B">
      <w:pPr>
        <w:rPr>
          <w:rStyle w:val="Hyperlink"/>
        </w:rPr>
      </w:pPr>
    </w:p>
    <w:p w14:paraId="4F13C424" w14:textId="43ED4672" w:rsidR="00420438" w:rsidRDefault="00420438" w:rsidP="00420438">
      <w:pPr>
        <w:pStyle w:val="ListParagraph"/>
        <w:numPr>
          <w:ilvl w:val="0"/>
          <w:numId w:val="1"/>
        </w:numPr>
      </w:pPr>
      <w:proofErr w:type="spellStart"/>
      <w:r>
        <w:t>Tawain’s</w:t>
      </w:r>
      <w:proofErr w:type="spellEnd"/>
      <w:r>
        <w:t xml:space="preserve"> data on HDI and Dengue fever</w:t>
      </w:r>
    </w:p>
    <w:p w14:paraId="00B4620D" w14:textId="5D96EF73" w:rsidR="00420438" w:rsidRDefault="00420438" w:rsidP="00420438">
      <w:hyperlink r:id="rId11" w:history="1">
        <w:r w:rsidRPr="002A2A79">
          <w:rPr>
            <w:rStyle w:val="Hyperlink"/>
          </w:rPr>
          <w:t>https://eng.stat.gov.tw/ct.asp?xItem=25280&amp;ctNode=6032&amp;mp=5</w:t>
        </w:r>
      </w:hyperlink>
    </w:p>
    <w:p w14:paraId="45675092" w14:textId="2A3D391F" w:rsidR="00420438" w:rsidRDefault="00420438" w:rsidP="00420438">
      <w:hyperlink r:id="rId12" w:history="1">
        <w:r w:rsidRPr="002A2A79">
          <w:rPr>
            <w:rStyle w:val="Hyperlink"/>
          </w:rPr>
          <w:t>https://nidss.cdc.gov.tw/en/SingleDisease.aspx?dc=1&amp;dt=2&amp;disease=061</w:t>
        </w:r>
      </w:hyperlink>
    </w:p>
    <w:p w14:paraId="3A4D2E4A" w14:textId="77777777" w:rsidR="00420438" w:rsidRDefault="00420438" w:rsidP="00420438">
      <w:bookmarkStart w:id="0" w:name="_GoBack"/>
      <w:bookmarkEnd w:id="0"/>
    </w:p>
    <w:p w14:paraId="3B8CFCB1" w14:textId="77777777" w:rsidR="008E3C5B" w:rsidRDefault="008E3C5B" w:rsidP="008E3C5B"/>
    <w:p w14:paraId="230B5C95" w14:textId="77777777" w:rsidR="006D0D24" w:rsidRDefault="006D0D24" w:rsidP="006D0D24"/>
    <w:p w14:paraId="05EB88D0" w14:textId="77777777" w:rsidR="006D0D24" w:rsidRPr="005D4914" w:rsidRDefault="006D0D24" w:rsidP="006D0D24"/>
    <w:sectPr w:rsidR="006D0D24" w:rsidRPr="005D4914" w:rsidSect="001A5D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33DD8"/>
    <w:multiLevelType w:val="hybridMultilevel"/>
    <w:tmpl w:val="37A4E7EE"/>
    <w:lvl w:ilvl="0" w:tplc="33A6B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4"/>
    <w:rsid w:val="001A5D52"/>
    <w:rsid w:val="00420438"/>
    <w:rsid w:val="005D4914"/>
    <w:rsid w:val="006276ED"/>
    <w:rsid w:val="006D0D24"/>
    <w:rsid w:val="00764852"/>
    <w:rsid w:val="00786740"/>
    <w:rsid w:val="008E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F210F"/>
  <w15:chartTrackingRefBased/>
  <w15:docId w15:val="{34900209-5838-E144-B655-E8AF5904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9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0D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gshare.com/articles/Dengue_Occurrence_12122013.xlsx/103504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dr.undp.org/en/data" TargetMode="External"/><Relationship Id="rId12" Type="http://schemas.openxmlformats.org/officeDocument/2006/relationships/hyperlink" Target="https://nidss.cdc.gov.tw/en/SingleDisease.aspx?dc=1&amp;dt=2&amp;disease=0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dryad.org/resource/doi:10.5061/dryad.47v3c.2?fbclid=IwAR3ynPB__RyLjmLsM5ZxlgIiwOZEJlLqoCCAAg84_a0etRCSByBVDOsXppI" TargetMode="External"/><Relationship Id="rId11" Type="http://schemas.openxmlformats.org/officeDocument/2006/relationships/hyperlink" Target="https://eng.stat.gov.tw/ct.asp?xItem=25280&amp;ctNode=6032&amp;mp=5" TargetMode="External"/><Relationship Id="rId5" Type="http://schemas.openxmlformats.org/officeDocument/2006/relationships/hyperlink" Target="http://sdwebx.worldbank.org/climateportal/index.cfm?page=downscaled_data_download&amp;menu=historical" TargetMode="External"/><Relationship Id="rId10" Type="http://schemas.openxmlformats.org/officeDocument/2006/relationships/hyperlink" Target="https://www.paho.org/hq/index.php?option=com_topics&amp;view=rdmore&amp;cid=5927&amp;item=chikungunya&amp;type=statistics&amp;Itemid=40931&amp;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data201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2018-11-08T18:36:00Z</dcterms:created>
  <dcterms:modified xsi:type="dcterms:W3CDTF">2018-11-15T17:18:00Z</dcterms:modified>
</cp:coreProperties>
</file>