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00DB" w14:textId="54B81606" w:rsidR="000466BF" w:rsidRDefault="00423E7B" w:rsidP="00423E7B">
      <w:pPr>
        <w:pStyle w:val="Heading1"/>
        <w:rPr>
          <w:lang w:val="da-DK"/>
        </w:rPr>
      </w:pPr>
      <w:r>
        <w:rPr>
          <w:lang w:val="da-DK"/>
        </w:rPr>
        <w:t>Koncept</w:t>
      </w:r>
    </w:p>
    <w:p w14:paraId="6C45549C" w14:textId="373B639C" w:rsidR="00423E7B" w:rsidRDefault="00423E7B" w:rsidP="00423E7B">
      <w:pPr>
        <w:rPr>
          <w:lang w:val="da-DK"/>
        </w:rPr>
      </w:pPr>
      <w:r>
        <w:rPr>
          <w:lang w:val="da-DK"/>
        </w:rPr>
        <w:t>Programmets intention var at skulle kunne, blandt andre assorterede relevante funktioner, gemme, loade og redigere D&amp;D 5e karakterark via JSON-filer. Ud over dette skulle programmet have en indbygget database over 5e-systemet, med mulighed for at importere fra denne og ind i karakterarket.</w:t>
      </w:r>
    </w:p>
    <w:p w14:paraId="6B275F8F" w14:textId="3C38152B" w:rsidR="00423E7B" w:rsidRDefault="00423E7B" w:rsidP="00423E7B">
      <w:pPr>
        <w:pStyle w:val="Heading1"/>
        <w:rPr>
          <w:lang w:val="da-DK"/>
        </w:rPr>
      </w:pPr>
      <w:r>
        <w:rPr>
          <w:lang w:val="da-DK"/>
        </w:rPr>
        <w:t>Programmet som afleveret</w:t>
      </w:r>
    </w:p>
    <w:p w14:paraId="4E90F274" w14:textId="3790C8E6" w:rsidR="00423E7B" w:rsidRPr="00423E7B" w:rsidRDefault="00423E7B" w:rsidP="00423E7B">
      <w:pPr>
        <w:rPr>
          <w:lang w:val="da-DK"/>
        </w:rPr>
      </w:pPr>
      <w:r>
        <w:rPr>
          <w:lang w:val="da-DK"/>
        </w:rPr>
        <w:t xml:space="preserve">Programmer er i ekstremt pre-alpha, med mange problemer. JSON-gemmefunktionen er ikke funktionel pga. et problem med Processing’s JSON bibliotek, og </w:t>
      </w:r>
      <w:r w:rsidR="00FB111E">
        <w:rPr>
          <w:lang w:val="da-DK"/>
        </w:rPr>
        <w:t>system-databasen er ikke funktionel endnu.</w:t>
      </w:r>
    </w:p>
    <w:sectPr w:rsidR="00423E7B" w:rsidRPr="00423E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7B"/>
    <w:rsid w:val="000466BF"/>
    <w:rsid w:val="000F0DFE"/>
    <w:rsid w:val="001D1CAE"/>
    <w:rsid w:val="002C2190"/>
    <w:rsid w:val="00374BC9"/>
    <w:rsid w:val="00404D82"/>
    <w:rsid w:val="00423E7B"/>
    <w:rsid w:val="004C3EFD"/>
    <w:rsid w:val="00502917"/>
    <w:rsid w:val="00517AB0"/>
    <w:rsid w:val="00863A7E"/>
    <w:rsid w:val="00876DD3"/>
    <w:rsid w:val="008B4308"/>
    <w:rsid w:val="00AA50F7"/>
    <w:rsid w:val="00C958B0"/>
    <w:rsid w:val="00FB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07E7"/>
  <w15:chartTrackingRefBased/>
  <w15:docId w15:val="{694EF1F7-4890-4B3B-B863-B4B9903B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Frodo Simon Hviid Mikkelsen</dc:creator>
  <cp:keywords/>
  <dc:description/>
  <cp:lastModifiedBy>Frodo Simon Hviid Mikkelsen</cp:lastModifiedBy>
  <cp:revision>1</cp:revision>
  <dcterms:created xsi:type="dcterms:W3CDTF">2022-05-25T10:07:00Z</dcterms:created>
  <dcterms:modified xsi:type="dcterms:W3CDTF">2022-05-25T10:12:00Z</dcterms:modified>
</cp:coreProperties>
</file>