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706"/>
        <w:gridCol w:w="1862"/>
        <w:gridCol w:w="1794"/>
        <w:gridCol w:w="1681"/>
      </w:tblGrid>
      <w:tr w:rsidR="0063790C" w14:paraId="7493A291" w14:textId="4E61DEEF" w:rsidTr="0063790C">
        <w:tc>
          <w:tcPr>
            <w:tcW w:w="1993" w:type="dxa"/>
          </w:tcPr>
          <w:p w14:paraId="3FE050F8" w14:textId="707053C2" w:rsidR="0063790C" w:rsidRDefault="0063790C" w:rsidP="00996BBE">
            <w:pPr>
              <w:jc w:val="center"/>
            </w:pPr>
            <w:r>
              <w:t>Item name</w:t>
            </w:r>
          </w:p>
        </w:tc>
        <w:tc>
          <w:tcPr>
            <w:tcW w:w="1744" w:type="dxa"/>
          </w:tcPr>
          <w:p w14:paraId="1B8F0660" w14:textId="672C3B43" w:rsidR="0063790C" w:rsidRDefault="0063790C" w:rsidP="00996BBE">
            <w:pPr>
              <w:jc w:val="center"/>
            </w:pPr>
            <w:r>
              <w:t>Unit</w:t>
            </w:r>
          </w:p>
        </w:tc>
        <w:tc>
          <w:tcPr>
            <w:tcW w:w="1889" w:type="dxa"/>
          </w:tcPr>
          <w:p w14:paraId="58F440E7" w14:textId="1A99F2A3" w:rsidR="0063790C" w:rsidRDefault="0063790C" w:rsidP="00996BBE">
            <w:pPr>
              <w:jc w:val="center"/>
            </w:pPr>
            <w:r>
              <w:t>Quantity</w:t>
            </w:r>
          </w:p>
        </w:tc>
        <w:tc>
          <w:tcPr>
            <w:tcW w:w="1827" w:type="dxa"/>
          </w:tcPr>
          <w:p w14:paraId="2D6AC851" w14:textId="372E2709" w:rsidR="0063790C" w:rsidRDefault="0063790C" w:rsidP="00996BBE">
            <w:pPr>
              <w:jc w:val="center"/>
            </w:pPr>
            <w:r>
              <w:t>Locker</w:t>
            </w:r>
          </w:p>
        </w:tc>
        <w:tc>
          <w:tcPr>
            <w:tcW w:w="1563" w:type="dxa"/>
          </w:tcPr>
          <w:p w14:paraId="1BB2614D" w14:textId="76BA389D" w:rsidR="0063790C" w:rsidRDefault="0063790C" w:rsidP="00996BBE">
            <w:pPr>
              <w:jc w:val="center"/>
            </w:pPr>
            <w:r>
              <w:t>Usage Trend</w:t>
            </w:r>
          </w:p>
        </w:tc>
      </w:tr>
      <w:tr w:rsidR="0063790C" w14:paraId="27DEDC79" w14:textId="254B7EB9" w:rsidTr="0063790C">
        <w:trPr>
          <w:trHeight w:val="70"/>
        </w:trPr>
        <w:tc>
          <w:tcPr>
            <w:tcW w:w="1993" w:type="dxa"/>
          </w:tcPr>
          <w:p w14:paraId="5ED07807" w14:textId="70700E63" w:rsidR="0063790C" w:rsidRDefault="0063790C" w:rsidP="00996BBE">
            <w:pPr>
              <w:jc w:val="center"/>
            </w:pPr>
            <w:r w:rsidRPr="00EA1705">
              <w:t>{#items} {Item_name}</w:t>
            </w:r>
          </w:p>
        </w:tc>
        <w:tc>
          <w:tcPr>
            <w:tcW w:w="1744" w:type="dxa"/>
          </w:tcPr>
          <w:p w14:paraId="7E999F59" w14:textId="218D2FEE" w:rsidR="0063790C" w:rsidRDefault="0063790C" w:rsidP="00772C5F">
            <w:r>
              <w:t xml:space="preserve">        {unit}</w:t>
            </w:r>
          </w:p>
        </w:tc>
        <w:tc>
          <w:tcPr>
            <w:tcW w:w="1889" w:type="dxa"/>
          </w:tcPr>
          <w:p w14:paraId="66830E5E" w14:textId="3E6F0EA1" w:rsidR="0063790C" w:rsidRDefault="0063790C" w:rsidP="00996BBE">
            <w:pPr>
              <w:jc w:val="center"/>
            </w:pPr>
            <w:r w:rsidRPr="00EA1705">
              <w:t>{quantity}</w:t>
            </w:r>
          </w:p>
        </w:tc>
        <w:tc>
          <w:tcPr>
            <w:tcW w:w="1827" w:type="dxa"/>
          </w:tcPr>
          <w:p w14:paraId="4CCB21DC" w14:textId="02850AC4" w:rsidR="0063790C" w:rsidRDefault="0063790C" w:rsidP="00996BBE">
            <w:pPr>
              <w:jc w:val="center"/>
            </w:pPr>
            <w:r w:rsidRPr="00EA1705">
              <w:t xml:space="preserve">{locker} </w:t>
            </w:r>
          </w:p>
        </w:tc>
        <w:tc>
          <w:tcPr>
            <w:tcW w:w="1563" w:type="dxa"/>
          </w:tcPr>
          <w:p w14:paraId="5C493814" w14:textId="1E7782D7" w:rsidR="0063790C" w:rsidRPr="00EA1705" w:rsidRDefault="0063790C" w:rsidP="00996BBE">
            <w:pPr>
              <w:jc w:val="center"/>
            </w:pPr>
            <w:r w:rsidRPr="0063790C">
              <w:t>{trend}</w:t>
            </w:r>
            <w:r w:rsidRPr="00EA1705">
              <w:t>{/items}</w:t>
            </w:r>
          </w:p>
        </w:tc>
      </w:tr>
    </w:tbl>
    <w:p w14:paraId="4CCB8180" w14:textId="77777777" w:rsidR="00580FC1" w:rsidRDefault="00580FC1" w:rsidP="00772C5F">
      <w:pPr>
        <w:jc w:val="center"/>
      </w:pPr>
    </w:p>
    <w:sectPr w:rsidR="00580FC1" w:rsidSect="00ED5C8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0C"/>
    <w:rsid w:val="001B4D42"/>
    <w:rsid w:val="00266FED"/>
    <w:rsid w:val="002C5D0C"/>
    <w:rsid w:val="00366EA7"/>
    <w:rsid w:val="00580FC1"/>
    <w:rsid w:val="005D1459"/>
    <w:rsid w:val="0063790C"/>
    <w:rsid w:val="00772C5F"/>
    <w:rsid w:val="0086118D"/>
    <w:rsid w:val="008F15E5"/>
    <w:rsid w:val="009608F2"/>
    <w:rsid w:val="00996BBE"/>
    <w:rsid w:val="00D15261"/>
    <w:rsid w:val="00D81AEA"/>
    <w:rsid w:val="00DF47E2"/>
    <w:rsid w:val="00E3798B"/>
    <w:rsid w:val="00EA1705"/>
    <w:rsid w:val="00E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C42A"/>
  <w15:chartTrackingRefBased/>
  <w15:docId w15:val="{978C5769-343D-4D6E-9939-44C74563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D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D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D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D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D0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</dc:creator>
  <cp:keywords/>
  <dc:description/>
  <cp:lastModifiedBy>Derick</cp:lastModifiedBy>
  <cp:revision>7</cp:revision>
  <dcterms:created xsi:type="dcterms:W3CDTF">2025-03-12T18:41:00Z</dcterms:created>
  <dcterms:modified xsi:type="dcterms:W3CDTF">2025-03-25T00:08:00Z</dcterms:modified>
</cp:coreProperties>
</file>