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8D882" w14:textId="77777777" w:rsidR="00373DE8" w:rsidRDefault="00373DE8">
      <w:r w:rsidRPr="00373DE8">
        <w:t xml:space="preserve">need you to do a couple of things/changes in the above code, gimme the entire changes embedded into this into a fully copy </w:t>
      </w:r>
      <w:proofErr w:type="spellStart"/>
      <w:r w:rsidRPr="00373DE8">
        <w:t>pastable</w:t>
      </w:r>
      <w:proofErr w:type="spellEnd"/>
      <w:r w:rsidRPr="00373DE8">
        <w:t xml:space="preserve"> code </w:t>
      </w:r>
      <w:r>
        <w:br/>
      </w:r>
      <w:r>
        <w:br/>
      </w:r>
      <w:r w:rsidRPr="00373DE8">
        <w:t xml:space="preserve">1. Display a GUI progress bar regarding how much work/code compilation/work </w:t>
      </w:r>
      <w:proofErr w:type="spellStart"/>
      <w:r w:rsidRPr="00373DE8">
        <w:t>etc</w:t>
      </w:r>
      <w:proofErr w:type="spellEnd"/>
      <w:r w:rsidRPr="00373DE8">
        <w:t xml:space="preserve"> has been completed and how much is remaining - </w:t>
      </w:r>
      <w:proofErr w:type="spellStart"/>
      <w:r w:rsidRPr="00373DE8">
        <w:t>tkinter</w:t>
      </w:r>
      <w:proofErr w:type="spellEnd"/>
      <w:r w:rsidRPr="00373DE8">
        <w:t xml:space="preserve"> GUI interface </w:t>
      </w:r>
      <w:r>
        <w:br/>
      </w:r>
      <w:r>
        <w:br/>
      </w:r>
      <w:r>
        <w:br/>
      </w:r>
      <w:r w:rsidRPr="00373DE8">
        <w:t xml:space="preserve">2. Display a nice GUI progress bar indicator which shows the development of the concept of the kid according to the results of the quiz, conceptual clarity, </w:t>
      </w:r>
      <w:proofErr w:type="spellStart"/>
      <w:r w:rsidRPr="00373DE8">
        <w:t>etc</w:t>
      </w:r>
      <w:proofErr w:type="spellEnd"/>
      <w:r w:rsidRPr="00373DE8">
        <w:t xml:space="preserve"> </w:t>
      </w:r>
    </w:p>
    <w:p w14:paraId="7F6E4AF2" w14:textId="77777777" w:rsidR="00373DE8" w:rsidRDefault="00373DE8"/>
    <w:p w14:paraId="7CE457A9" w14:textId="3DC14047" w:rsidR="00373DE8" w:rsidRDefault="00373DE8">
      <w:r w:rsidRPr="00373DE8">
        <w:t>3. I want the program to pass the query through the reasoning model, which should give around 3-10 keywords, wherein for each keyword, it save the keyword to the location: "C:\Users\khush\OneDrive\Desktop\AI project\query.txt" (overwrites) and then executes the code at "C:\Users\khush\OneDrive\Desktop\AI project\semantic_search_final.py"</w:t>
      </w:r>
      <w:r>
        <w:t xml:space="preserve"> FOR EVERY KEYWORD</w:t>
      </w:r>
      <w:r w:rsidRPr="00373DE8">
        <w:t>, and then APPENDS the contents for that keyword from "C:\Users\khush\OneDrive\Desktop\AI project\Temp_semantic.txt" to location "C:\Users\khush\OneDrive\Desktop\AI project\reasoningmodel.txt". this continues till the no. of keywords for that particular query are exhausted.</w:t>
      </w:r>
    </w:p>
    <w:p w14:paraId="599B317C" w14:textId="77777777" w:rsidR="00373DE8" w:rsidRDefault="00373DE8">
      <w:r w:rsidRPr="00373DE8">
        <w:t xml:space="preserve"> the file at location "C:\Users\khush\OneDrive\Desktop\AI project\reasoningmodel.txt" is made blank again after the user crosses the threshold of the quiz, until then, the contents of </w:t>
      </w:r>
      <w:proofErr w:type="spellStart"/>
      <w:r w:rsidRPr="00373DE8">
        <w:t>hte</w:t>
      </w:r>
      <w:proofErr w:type="spellEnd"/>
      <w:r w:rsidRPr="00373DE8">
        <w:t xml:space="preserve"> above mentioned process are present. </w:t>
      </w:r>
    </w:p>
    <w:p w14:paraId="341E9FB6" w14:textId="7CF57646" w:rsidR="00373DE8" w:rsidRDefault="00373DE8">
      <w:r w:rsidRPr="00373DE8">
        <w:t xml:space="preserve">The semantic text is read from the "C:\Users\khush\OneDrive\Desktop\AI project\reasoningmodel.txt" and it has to be PARSED THROUGH THE </w:t>
      </w:r>
      <w:proofErr w:type="spellStart"/>
      <w:r w:rsidRPr="00373DE8">
        <w:t>REASoning</w:t>
      </w:r>
      <w:proofErr w:type="spellEnd"/>
      <w:r w:rsidRPr="00373DE8">
        <w:t xml:space="preserve"> model so that the information is delivered to the student in clear/crystal pointers </w:t>
      </w:r>
      <w:r>
        <w:t>– basically a GUI interface which shall display and explain the concept carefully.</w:t>
      </w:r>
    </w:p>
    <w:p w14:paraId="4B22097B" w14:textId="6A0B586D" w:rsidR="00373DE8" w:rsidRDefault="00373DE8">
      <w:r>
        <w:t xml:space="preserve">In the dashboard GUI, I need a separate </w:t>
      </w:r>
      <w:proofErr w:type="spellStart"/>
      <w:r>
        <w:t>textfield</w:t>
      </w:r>
      <w:proofErr w:type="spellEnd"/>
      <w:r>
        <w:t xml:space="preserve"> that is meant for any questions/doubts the user has regarding the clarification of the topic – which will be sent directly to the reasoning model to help the user explain the concept more clearly.</w:t>
      </w:r>
    </w:p>
    <w:p w14:paraId="429F7007" w14:textId="48334E0A" w:rsidR="00A46F80" w:rsidRDefault="00373DE8">
      <w:r w:rsidRPr="00373DE8">
        <w:t xml:space="preserve"> through the </w:t>
      </w:r>
      <w:proofErr w:type="spellStart"/>
      <w:r w:rsidRPr="00373DE8">
        <w:t>tkinter</w:t>
      </w:r>
      <w:proofErr w:type="spellEnd"/>
      <w:r w:rsidRPr="00373DE8">
        <w:t xml:space="preserve"> GUI interface I want to have a previous-history/ queries bar which will show the completed modules/track of all the </w:t>
      </w:r>
      <w:proofErr w:type="spellStart"/>
      <w:r w:rsidRPr="00373DE8">
        <w:t>quizes</w:t>
      </w:r>
      <w:proofErr w:type="spellEnd"/>
      <w:r w:rsidRPr="00373DE8">
        <w:t xml:space="preserve">, </w:t>
      </w:r>
      <w:proofErr w:type="spellStart"/>
      <w:r w:rsidRPr="00373DE8">
        <w:t>etc</w:t>
      </w:r>
      <w:proofErr w:type="spellEnd"/>
      <w:r w:rsidRPr="00373DE8">
        <w:t xml:space="preserve"> </w:t>
      </w:r>
      <w:proofErr w:type="spellStart"/>
      <w:r w:rsidRPr="00373DE8">
        <w:t>sidedashboard</w:t>
      </w:r>
      <w:proofErr w:type="spellEnd"/>
      <w:r w:rsidRPr="00373DE8">
        <w:t xml:space="preserve"> regarding the same.</w:t>
      </w:r>
      <w:r>
        <w:br/>
      </w:r>
      <w:r>
        <w:br/>
        <w:t>flow:</w:t>
      </w:r>
      <w:r>
        <w:br/>
      </w:r>
      <w:r>
        <w:br/>
        <w:t xml:space="preserve">query -&gt; information displayed on screen </w:t>
      </w:r>
      <w:proofErr w:type="spellStart"/>
      <w:r>
        <w:t>regaridn</w:t>
      </w:r>
      <w:proofErr w:type="spellEnd"/>
      <w:r>
        <w:t xml:space="preserve"> the topic -&gt; quiz -&gt; if quiz passed, move to next module -&gt; if quiz not passed, more information, In a diluted down version displayed on the terminal (using almost the same information from the </w:t>
      </w:r>
      <w:r w:rsidR="00D65ED6">
        <w:t xml:space="preserve"> </w:t>
      </w:r>
      <w:r w:rsidR="00D65ED6" w:rsidRPr="00373DE8">
        <w:t>"C:\Users\khush\OneDrive\Desktop\AI project\reasoningmodel.txt"</w:t>
      </w:r>
      <w:r w:rsidR="00D65ED6">
        <w:t xml:space="preserve"> ) and explained, and more quizzes (diluted version) sent to the user until he/she crosses the threshold. </w:t>
      </w:r>
      <w:r w:rsidR="00D65ED6">
        <w:br/>
      </w:r>
      <w:r w:rsidR="00D65ED6">
        <w:br/>
        <w:t xml:space="preserve">also make sure that the user gets to be shown on the terminal what the answers for the quiz were. I </w:t>
      </w:r>
      <w:r w:rsidR="00D65ED6">
        <w:lastRenderedPageBreak/>
        <w:t xml:space="preserve">also need you to validate accordingly for the quiz answers and progress </w:t>
      </w:r>
      <w:proofErr w:type="spellStart"/>
      <w:r w:rsidR="00D65ED6">
        <w:t>indicatiors</w:t>
      </w:r>
      <w:proofErr w:type="spellEnd"/>
      <w:r w:rsidR="00D65ED6">
        <w:t xml:space="preserve">, I don’t think so that is being done over here right now. </w:t>
      </w:r>
    </w:p>
    <w:sectPr w:rsidR="00A46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DE8"/>
    <w:rsid w:val="00335958"/>
    <w:rsid w:val="00373DE8"/>
    <w:rsid w:val="007A0437"/>
    <w:rsid w:val="007E461B"/>
    <w:rsid w:val="00A46F80"/>
    <w:rsid w:val="00D6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A75128"/>
  <w15:chartTrackingRefBased/>
  <w15:docId w15:val="{B26ECB28-A0DD-4A7E-8E65-C75B3B210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D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D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D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D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D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D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D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D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D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D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D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D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D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D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D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D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D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D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D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D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D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D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D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D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D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D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D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D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D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2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Khushal Agrawal</dc:creator>
  <cp:keywords/>
  <dc:description/>
  <cp:lastModifiedBy>Khushal Agrawal</cp:lastModifiedBy>
  <cp:revision>1</cp:revision>
  <dcterms:created xsi:type="dcterms:W3CDTF">2025-11-03T14:09:00Z</dcterms:created>
  <dcterms:modified xsi:type="dcterms:W3CDTF">2025-11-04T11:09:00Z</dcterms:modified>
</cp:coreProperties>
</file>