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59B6" w14:textId="05A8BD0F" w:rsidR="002160A6" w:rsidRDefault="00550E45"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0AEAB4" wp14:editId="6CBF6D69">
                <wp:simplePos x="0" y="0"/>
                <wp:positionH relativeFrom="page">
                  <wp:align>center</wp:align>
                </wp:positionH>
                <wp:positionV relativeFrom="paragraph">
                  <wp:posOffset>-634365</wp:posOffset>
                </wp:positionV>
                <wp:extent cx="7172325" cy="9477375"/>
                <wp:effectExtent l="0" t="0" r="28575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D833C" id="Группа 1" o:spid="_x0000_s1026" style="position:absolute;margin-left:0;margin-top:-49.95pt;width:564.75pt;height:746.25pt;z-index:251659264;mso-position-horizontal:center;mso-position-horizontal-relative:page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35698EF7" w14:textId="2D9E5B25" w:rsidR="00550E45" w:rsidRPr="00550E45" w:rsidRDefault="00550E45" w:rsidP="00550E45"/>
    <w:p w14:paraId="2F1B63DF" w14:textId="48D33C26" w:rsidR="00550E45" w:rsidRPr="00550E45" w:rsidRDefault="00550E45" w:rsidP="00550E45"/>
    <w:p w14:paraId="6AB76B59" w14:textId="199E249A" w:rsidR="00550E45" w:rsidRPr="00550E45" w:rsidRDefault="00550E45" w:rsidP="00550E45"/>
    <w:p w14:paraId="62EEF7AB" w14:textId="04A03F28" w:rsidR="00550E45" w:rsidRPr="00550E45" w:rsidRDefault="00550E45" w:rsidP="00550E45"/>
    <w:p w14:paraId="12A38174" w14:textId="25AA0128" w:rsidR="00550E45" w:rsidRPr="00550E45" w:rsidRDefault="00550E45" w:rsidP="00550E45"/>
    <w:p w14:paraId="05FB0FFC" w14:textId="0BA0EFB8" w:rsidR="00550E45" w:rsidRPr="00550E45" w:rsidRDefault="00550E45" w:rsidP="00550E45"/>
    <w:p w14:paraId="539FA995" w14:textId="01613CE2" w:rsidR="00550E45" w:rsidRPr="00D149A8" w:rsidRDefault="00550E45" w:rsidP="00550E45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Pr="00D149A8">
        <w:rPr>
          <w:rFonts w:ascii="Times New Roman" w:hAnsi="Times New Roman" w:cs="Times New Roman"/>
          <w:sz w:val="28"/>
          <w:szCs w:val="28"/>
        </w:rPr>
        <w:t>Отчёт по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нятие 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38193006" w14:textId="2F398A5A" w:rsidR="00550E45" w:rsidRPr="00550E45" w:rsidRDefault="00550E45" w:rsidP="00550E45">
      <w:pPr>
        <w:tabs>
          <w:tab w:val="left" w:pos="3945"/>
        </w:tabs>
      </w:pPr>
    </w:p>
    <w:p w14:paraId="6CC04D20" w14:textId="285BB7A4" w:rsidR="00550E45" w:rsidRPr="00550E45" w:rsidRDefault="00550E45" w:rsidP="00550E45"/>
    <w:p w14:paraId="61A0E186" w14:textId="73F8AE70" w:rsidR="00550E45" w:rsidRPr="00550E45" w:rsidRDefault="00550E45" w:rsidP="00550E45"/>
    <w:p w14:paraId="2648F9F2" w14:textId="58A98B1C" w:rsidR="00550E45" w:rsidRPr="00550E45" w:rsidRDefault="00550E45" w:rsidP="00550E45"/>
    <w:p w14:paraId="7B4A94F9" w14:textId="7742128F" w:rsidR="00550E45" w:rsidRPr="00550E45" w:rsidRDefault="00550E45" w:rsidP="00550E45"/>
    <w:p w14:paraId="3CCEECC3" w14:textId="695DD592" w:rsidR="00550E45" w:rsidRPr="00550E45" w:rsidRDefault="00550E45" w:rsidP="00550E45"/>
    <w:p w14:paraId="4FD72EFC" w14:textId="0D32576F" w:rsidR="00550E45" w:rsidRPr="00550E45" w:rsidRDefault="00550E45" w:rsidP="00550E45"/>
    <w:p w14:paraId="5F5107A7" w14:textId="429F72B3" w:rsidR="00550E45" w:rsidRPr="00550E45" w:rsidRDefault="00550E45" w:rsidP="00550E45"/>
    <w:p w14:paraId="7A001F7B" w14:textId="71C4A572" w:rsidR="00550E45" w:rsidRPr="00550E45" w:rsidRDefault="00550E45" w:rsidP="00550E45"/>
    <w:p w14:paraId="200BF8AF" w14:textId="06500534" w:rsidR="00550E45" w:rsidRPr="00550E45" w:rsidRDefault="00550E45" w:rsidP="00550E45"/>
    <w:p w14:paraId="46E45523" w14:textId="40A2F0DD" w:rsidR="00550E45" w:rsidRPr="00550E45" w:rsidRDefault="00550E45" w:rsidP="00550E45"/>
    <w:p w14:paraId="45FF1D42" w14:textId="6712580C" w:rsidR="00550E45" w:rsidRPr="00550E45" w:rsidRDefault="00550E45" w:rsidP="00550E45"/>
    <w:p w14:paraId="45C8B3DA" w14:textId="3FA896D3" w:rsidR="00550E45" w:rsidRDefault="00550E45" w:rsidP="00550E45"/>
    <w:p w14:paraId="74371CF9" w14:textId="77777777" w:rsidR="00550E45" w:rsidRPr="00004E03" w:rsidRDefault="00550E45" w:rsidP="00550E45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Маруненко Данила Дмитриевич</w:t>
      </w:r>
    </w:p>
    <w:p w14:paraId="015F662F" w14:textId="77777777" w:rsidR="00550E45" w:rsidRPr="00D149A8" w:rsidRDefault="00550E45" w:rsidP="00550E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3DFD7F0" w14:textId="77777777" w:rsidR="00550E45" w:rsidRPr="00D149A8" w:rsidRDefault="00550E45" w:rsidP="00550E45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7D6BFB3C" w14:textId="77777777" w:rsidR="00550E45" w:rsidRPr="00D149A8" w:rsidRDefault="00550E45" w:rsidP="00550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1AEF452" w14:textId="06D5453E" w:rsidR="00550E45" w:rsidRDefault="00550E45">
      <w:pPr>
        <w:spacing w:after="160" w:line="259" w:lineRule="auto"/>
      </w:pPr>
      <w:r>
        <w:br w:type="page"/>
      </w:r>
    </w:p>
    <w:p w14:paraId="3ECE04CF" w14:textId="511B058F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 w:rsidRPr="00550E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Дано двузначное число</w:t>
      </w:r>
      <w:r w:rsidRPr="00550E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Верно ли, что в его записи присутствует цифра 8</w:t>
      </w:r>
      <w:r w:rsidRPr="00550E45">
        <w:rPr>
          <w:rFonts w:ascii="Times New Roman" w:hAnsi="Times New Roman" w:cs="Times New Roman"/>
          <w:sz w:val="28"/>
          <w:szCs w:val="28"/>
        </w:rPr>
        <w:t>?</w:t>
      </w:r>
    </w:p>
    <w:p w14:paraId="14B10F0D" w14:textId="46E7D586" w:rsidR="00550E45" w:rsidRPr="00550E45" w:rsidRDefault="00550E45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0E45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  <w:r w:rsidRPr="00550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F75B5B" w14:textId="41F886D7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a-</w:t>
      </w:r>
      <w:r>
        <w:rPr>
          <w:rFonts w:ascii="Times New Roman" w:hAnsi="Times New Roman" w:cs="Times New Roman"/>
          <w:sz w:val="28"/>
          <w:szCs w:val="28"/>
        </w:rPr>
        <w:t>двузначное число</w:t>
      </w:r>
    </w:p>
    <w:p w14:paraId="7659AD96" w14:textId="14240C5B" w:rsidR="00550E45" w:rsidRPr="00550E45" w:rsidRDefault="00550E45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9C25F40" w14:textId="7DB56D59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E45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  <w:r w:rsidRPr="00550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30F6CE" w14:textId="0FAC56EE" w:rsidR="00550E45" w:rsidRDefault="00340841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408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DBFED0" wp14:editId="2C533887">
            <wp:extent cx="5940425" cy="54089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1AA" w14:textId="609FB25A" w:rsidR="00340841" w:rsidRDefault="00340841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C0CF59" w14:textId="09DF55B0" w:rsidR="00340841" w:rsidRDefault="00340841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E6F7EF" w14:textId="52C2721A" w:rsidR="00340841" w:rsidRDefault="00340841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A026F7" w14:textId="77777777" w:rsidR="00340841" w:rsidRPr="00550E45" w:rsidRDefault="00340841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1D20B8" w14:textId="77777777" w:rsidR="00550E45" w:rsidRDefault="00550E45" w:rsidP="00550E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6EB572A9" w14:textId="2E1E1FDF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 w:rsidRPr="00550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62675" wp14:editId="42FE3AAF">
            <wp:extent cx="3924848" cy="3972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6EC0" w14:textId="5C9628CB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E4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50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A7DFDF" w14:textId="5578FFE5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0E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022337" wp14:editId="2F0DD14B">
            <wp:extent cx="1733792" cy="695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E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ECEE2C" wp14:editId="6879E92C">
            <wp:extent cx="1714739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E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0F2F42" wp14:editId="2994EB7E">
            <wp:extent cx="1733792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3D6" w14:textId="48438BAE" w:rsidR="00550E45" w:rsidRDefault="00550E4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52800E" w14:textId="11A9CBC0" w:rsidR="00550E45" w:rsidRDefault="00550E45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550E4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A6D4C">
        <w:rPr>
          <w:rFonts w:ascii="Times New Roman" w:hAnsi="Times New Roman" w:cs="Times New Roman"/>
          <w:sz w:val="28"/>
          <w:szCs w:val="28"/>
        </w:rPr>
        <w:t xml:space="preserve">Даны натуральные числа </w:t>
      </w:r>
      <w:r w:rsidR="00AA6D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D4C" w:rsidRPr="00AA6D4C">
        <w:rPr>
          <w:rFonts w:ascii="Times New Roman" w:hAnsi="Times New Roman" w:cs="Times New Roman"/>
          <w:sz w:val="28"/>
          <w:szCs w:val="28"/>
        </w:rPr>
        <w:t xml:space="preserve"> </w:t>
      </w:r>
      <w:r w:rsidR="00AA6D4C">
        <w:rPr>
          <w:rFonts w:ascii="Times New Roman" w:hAnsi="Times New Roman" w:cs="Times New Roman"/>
          <w:sz w:val="28"/>
          <w:szCs w:val="28"/>
        </w:rPr>
        <w:t xml:space="preserve">и </w:t>
      </w:r>
      <w:r w:rsidR="00AA6D4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A6D4C">
        <w:rPr>
          <w:rFonts w:ascii="Times New Roman" w:hAnsi="Times New Roman" w:cs="Times New Roman"/>
          <w:sz w:val="28"/>
          <w:szCs w:val="28"/>
        </w:rPr>
        <w:t>, определяющие возраст двух друзей. Из данных чисел напечатайте те, которые обозначают «школьный» возраст, то есть от 7 до 16.</w:t>
      </w:r>
    </w:p>
    <w:p w14:paraId="39FA48B6" w14:textId="38976C0C" w:rsidR="00AA6D4C" w:rsidRDefault="00AA6D4C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6D4C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18E725" w14:textId="5337652B" w:rsidR="00AA6D4C" w:rsidRPr="00AA6D4C" w:rsidRDefault="00AA6D4C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A6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6D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возраст первого друга</w:t>
      </w:r>
    </w:p>
    <w:p w14:paraId="7B5585F6" w14:textId="1E39C6F4" w:rsidR="00AA6D4C" w:rsidRPr="00AA6D4C" w:rsidRDefault="00AA6D4C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A6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-возраст второго друга</w:t>
      </w:r>
    </w:p>
    <w:p w14:paraId="7CBDB07B" w14:textId="109D55FD" w:rsidR="00AA6D4C" w:rsidRPr="00AA6D4C" w:rsidRDefault="00AA6D4C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8969AB3" w14:textId="11CCCEB6" w:rsidR="00AA6D4C" w:rsidRDefault="00AA6D4C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6D4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  <w:r w:rsidRPr="00AA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22DC68" w14:textId="7C55EF43" w:rsidR="00AA6D4C" w:rsidRPr="00AA6D4C" w:rsidRDefault="00340841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408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C8DBBF" wp14:editId="2F8C3987">
            <wp:extent cx="5940425" cy="64331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BA96" w14:textId="77777777" w:rsidR="00AA6D4C" w:rsidRDefault="00AA6D4C" w:rsidP="00AA6D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0B4CD022" w14:textId="43B2E7EA" w:rsidR="00AA6D4C" w:rsidRDefault="00AA6D4C" w:rsidP="00550E45">
      <w:pPr>
        <w:tabs>
          <w:tab w:val="left" w:pos="7695"/>
        </w:tabs>
        <w:rPr>
          <w:rFonts w:ascii="Times New Roman" w:hAnsi="Times New Roman" w:cs="Times New Roman"/>
          <w:sz w:val="28"/>
          <w:szCs w:val="28"/>
        </w:rPr>
      </w:pPr>
      <w:r w:rsidRPr="00AA6D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9A255" wp14:editId="6625657A">
            <wp:extent cx="4829849" cy="376290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9BE" w14:textId="42E6BBF2" w:rsidR="00AA6D4C" w:rsidRDefault="00AA6D4C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6D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A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C50736" w14:textId="76DB3984" w:rsidR="00AA6D4C" w:rsidRPr="00AA6D4C" w:rsidRDefault="00AA6D4C" w:rsidP="00550E45">
      <w:pPr>
        <w:tabs>
          <w:tab w:val="left" w:pos="7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6D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6A0BBC" wp14:editId="5550FE8B">
            <wp:extent cx="2429214" cy="141942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6D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E006A6" wp14:editId="5F6C0690">
            <wp:extent cx="2514951" cy="1419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6D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3A8399" wp14:editId="06D76E29">
            <wp:extent cx="2076740" cy="695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4C" w:rsidRPr="00AA6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F6"/>
    <w:rsid w:val="000207F6"/>
    <w:rsid w:val="002160A6"/>
    <w:rsid w:val="00340841"/>
    <w:rsid w:val="00550E45"/>
    <w:rsid w:val="00AA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03B4"/>
  <w15:chartTrackingRefBased/>
  <w15:docId w15:val="{0B1B163D-B59C-4784-AB19-473E2B7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D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3</cp:revision>
  <dcterms:created xsi:type="dcterms:W3CDTF">2024-02-06T08:13:00Z</dcterms:created>
  <dcterms:modified xsi:type="dcterms:W3CDTF">2024-02-06T08:57:00Z</dcterms:modified>
</cp:coreProperties>
</file>