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D1F5" w14:textId="5C184ADD" w:rsidR="00150699" w:rsidRDefault="00340340"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B0F014" wp14:editId="73FE953A">
                <wp:simplePos x="0" y="0"/>
                <wp:positionH relativeFrom="page">
                  <wp:posOffset>118110</wp:posOffset>
                </wp:positionH>
                <wp:positionV relativeFrom="paragraph">
                  <wp:posOffset>-629285</wp:posOffset>
                </wp:positionV>
                <wp:extent cx="7172325" cy="9477375"/>
                <wp:effectExtent l="0" t="0" r="28575" b="4762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EF922" id="Группа 1" o:spid="_x0000_s1026" style="position:absolute;margin-left:9.3pt;margin-top:-49.55pt;width:564.75pt;height:746.25pt;z-index:251659264;mso-position-horizontal-relative:page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</w:p>
    <w:p w14:paraId="2AFCF6C0" w14:textId="4592DDE5" w:rsidR="00340340" w:rsidRPr="00340340" w:rsidRDefault="00340340" w:rsidP="00340340"/>
    <w:p w14:paraId="2E57723C" w14:textId="6BC62BAE" w:rsidR="00340340" w:rsidRPr="00340340" w:rsidRDefault="00340340" w:rsidP="00340340"/>
    <w:p w14:paraId="2C86A1C8" w14:textId="43F93AF7" w:rsidR="00340340" w:rsidRPr="00340340" w:rsidRDefault="00340340" w:rsidP="00340340"/>
    <w:p w14:paraId="4B57F03E" w14:textId="07A8648D" w:rsidR="00340340" w:rsidRPr="00340340" w:rsidRDefault="00340340" w:rsidP="00340340"/>
    <w:p w14:paraId="62262985" w14:textId="6D13CB46" w:rsidR="00340340" w:rsidRPr="00340340" w:rsidRDefault="00340340" w:rsidP="00340340"/>
    <w:p w14:paraId="2B6A3537" w14:textId="24885154" w:rsidR="00340340" w:rsidRDefault="00340340" w:rsidP="00340340"/>
    <w:p w14:paraId="5581B36D" w14:textId="256E7811" w:rsidR="00340340" w:rsidRPr="00D149A8" w:rsidRDefault="00340340" w:rsidP="00340340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Pr="00D149A8">
        <w:rPr>
          <w:rFonts w:ascii="Times New Roman" w:hAnsi="Times New Roman" w:cs="Times New Roman"/>
          <w:sz w:val="28"/>
          <w:szCs w:val="28"/>
        </w:rPr>
        <w:t>Отчёт по 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CA4CEE5" w14:textId="3D8D8351" w:rsidR="00340340" w:rsidRDefault="00340340" w:rsidP="00340340">
      <w:pPr>
        <w:tabs>
          <w:tab w:val="left" w:pos="3915"/>
        </w:tabs>
      </w:pPr>
    </w:p>
    <w:p w14:paraId="78F39B61" w14:textId="349CDA17" w:rsidR="00340340" w:rsidRPr="00340340" w:rsidRDefault="00340340" w:rsidP="00340340"/>
    <w:p w14:paraId="006775F5" w14:textId="1C24E410" w:rsidR="00340340" w:rsidRPr="00340340" w:rsidRDefault="00340340" w:rsidP="00340340"/>
    <w:p w14:paraId="4E4E0C29" w14:textId="23355AA9" w:rsidR="00340340" w:rsidRPr="00340340" w:rsidRDefault="00340340" w:rsidP="00340340"/>
    <w:p w14:paraId="50E3D019" w14:textId="4EB32C98" w:rsidR="00340340" w:rsidRPr="00340340" w:rsidRDefault="00340340" w:rsidP="00340340"/>
    <w:p w14:paraId="4AC29112" w14:textId="25442ED1" w:rsidR="00340340" w:rsidRPr="00340340" w:rsidRDefault="00340340" w:rsidP="00340340"/>
    <w:p w14:paraId="43C4C225" w14:textId="6E58E473" w:rsidR="00340340" w:rsidRPr="00340340" w:rsidRDefault="00340340" w:rsidP="00340340"/>
    <w:p w14:paraId="6340F5E7" w14:textId="4E268EEF" w:rsidR="00340340" w:rsidRPr="00340340" w:rsidRDefault="00340340" w:rsidP="00340340"/>
    <w:p w14:paraId="384655DE" w14:textId="7D5906D4" w:rsidR="00340340" w:rsidRPr="00340340" w:rsidRDefault="00340340" w:rsidP="00340340"/>
    <w:p w14:paraId="5B67E368" w14:textId="3B8BF84E" w:rsidR="00340340" w:rsidRPr="00340340" w:rsidRDefault="00340340" w:rsidP="00340340"/>
    <w:p w14:paraId="03C194EB" w14:textId="347AA0E9" w:rsidR="00340340" w:rsidRPr="00340340" w:rsidRDefault="00340340" w:rsidP="00340340"/>
    <w:p w14:paraId="5F7BE48F" w14:textId="2EFC1A97" w:rsidR="00340340" w:rsidRPr="00340340" w:rsidRDefault="00340340" w:rsidP="00340340"/>
    <w:p w14:paraId="1894E820" w14:textId="2399E23A" w:rsidR="00340340" w:rsidRPr="00340340" w:rsidRDefault="00340340" w:rsidP="00340340"/>
    <w:p w14:paraId="6188934D" w14:textId="4F87CEB5" w:rsidR="00340340" w:rsidRPr="00340340" w:rsidRDefault="00340340" w:rsidP="00340340"/>
    <w:p w14:paraId="2811D883" w14:textId="4FABDC80" w:rsidR="00340340" w:rsidRPr="00340340" w:rsidRDefault="00340340" w:rsidP="00340340"/>
    <w:p w14:paraId="0F36FC36" w14:textId="4B7651B3" w:rsidR="00340340" w:rsidRPr="00340340" w:rsidRDefault="00340340" w:rsidP="00340340"/>
    <w:p w14:paraId="15290EB4" w14:textId="6325DE97" w:rsidR="00340340" w:rsidRDefault="00340340" w:rsidP="00340340"/>
    <w:p w14:paraId="0F6D64F7" w14:textId="77777777" w:rsidR="00340340" w:rsidRPr="00004E03" w:rsidRDefault="00340340" w:rsidP="00340340">
      <w:pPr>
        <w:jc w:val="right"/>
        <w:rPr>
          <w:rFonts w:ascii="Times New Roman" w:hAnsi="Times New Roman" w:cs="Times New Roman"/>
          <w:sz w:val="28"/>
          <w:szCs w:val="28"/>
        </w:rPr>
      </w:pPr>
      <w:r>
        <w:tab/>
      </w: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Маруненко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Данила Дмитриевич</w:t>
      </w:r>
    </w:p>
    <w:p w14:paraId="72C6FE77" w14:textId="77777777" w:rsidR="00340340" w:rsidRPr="00D149A8" w:rsidRDefault="00340340" w:rsidP="003403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571D17E9" w14:textId="77777777" w:rsidR="00340340" w:rsidRPr="00D149A8" w:rsidRDefault="00340340" w:rsidP="00340340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122B2914" w14:textId="77777777" w:rsidR="00340340" w:rsidRPr="00D149A8" w:rsidRDefault="00340340" w:rsidP="003403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ED92078" w14:textId="7CA7C33C" w:rsidR="00340340" w:rsidRDefault="00340340">
      <w:r>
        <w:br w:type="page"/>
      </w:r>
    </w:p>
    <w:p w14:paraId="4AF9D2FA" w14:textId="5E347038" w:rsidR="00340340" w:rsidRDefault="00340340" w:rsidP="00340340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 w:rsidRPr="003403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Известны первый и пятый члены арифметической прогрессии. Найти величину члена прогрессии с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0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членов.</w:t>
      </w:r>
    </w:p>
    <w:p w14:paraId="3C190072" w14:textId="4FD1B04C" w:rsidR="00340340" w:rsidRDefault="00340340" w:rsidP="00340340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0340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</w:t>
      </w:r>
      <w:r w:rsidRPr="003403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652ECC" w14:textId="7FE5BEA5" w:rsidR="00340340" w:rsidRDefault="00340340" w:rsidP="00340340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a-</w:t>
      </w:r>
      <w:r>
        <w:rPr>
          <w:rFonts w:ascii="Times New Roman" w:hAnsi="Times New Roman" w:cs="Times New Roman"/>
          <w:sz w:val="28"/>
          <w:szCs w:val="28"/>
        </w:rPr>
        <w:t>первый член прогрессии</w:t>
      </w:r>
    </w:p>
    <w:p w14:paraId="2BCFB07C" w14:textId="02C7F733" w:rsidR="00340340" w:rsidRDefault="00340340" w:rsidP="00340340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b- </w:t>
      </w:r>
      <w:r>
        <w:rPr>
          <w:rFonts w:ascii="Times New Roman" w:hAnsi="Times New Roman" w:cs="Times New Roman"/>
          <w:sz w:val="28"/>
          <w:szCs w:val="28"/>
        </w:rPr>
        <w:t>пятый член прогрессии</w:t>
      </w:r>
    </w:p>
    <w:p w14:paraId="4C63134D" w14:textId="4F5824A9" w:rsidR="00340340" w:rsidRDefault="00340340" w:rsidP="00340340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n- </w:t>
      </w:r>
      <w:r>
        <w:rPr>
          <w:rFonts w:ascii="Times New Roman" w:hAnsi="Times New Roman" w:cs="Times New Roman"/>
          <w:sz w:val="28"/>
          <w:szCs w:val="28"/>
        </w:rPr>
        <w:t>номер члена прогрессии</w:t>
      </w:r>
    </w:p>
    <w:p w14:paraId="03834F66" w14:textId="0857A65F" w:rsidR="00340340" w:rsidRDefault="00340340" w:rsidP="00340340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m- </w:t>
      </w:r>
      <w:r>
        <w:rPr>
          <w:rFonts w:ascii="Times New Roman" w:hAnsi="Times New Roman" w:cs="Times New Roman"/>
          <w:sz w:val="28"/>
          <w:szCs w:val="28"/>
        </w:rPr>
        <w:t>величина члена прогрессии</w:t>
      </w:r>
    </w:p>
    <w:p w14:paraId="259645DB" w14:textId="595AC5AB" w:rsidR="00340340" w:rsidRDefault="00340340" w:rsidP="00340340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sum- </w:t>
      </w:r>
      <w:r>
        <w:rPr>
          <w:rFonts w:ascii="Times New Roman" w:hAnsi="Times New Roman" w:cs="Times New Roman"/>
          <w:sz w:val="28"/>
          <w:szCs w:val="28"/>
        </w:rPr>
        <w:t>сумма членов прогрессии</w:t>
      </w:r>
    </w:p>
    <w:p w14:paraId="0A5E268A" w14:textId="2D9B7609" w:rsidR="00340340" w:rsidRDefault="00340340" w:rsidP="00340340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0340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  <w:r w:rsidRPr="003403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0BFDDA" w14:textId="675E6C1D" w:rsidR="00340340" w:rsidRDefault="000B0C08" w:rsidP="00340340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0C0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F9A011E" wp14:editId="1229C45A">
            <wp:extent cx="3410426" cy="492511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4D8" w14:textId="5DFB2EC5" w:rsidR="000B0C08" w:rsidRDefault="000B0C08" w:rsidP="00340340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3E2E96" w14:textId="548DDD00" w:rsidR="000B0C08" w:rsidRDefault="000B0C08" w:rsidP="00340340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641ECB" w14:textId="58FE2AC2" w:rsidR="000B0C08" w:rsidRDefault="000B0C08" w:rsidP="00340340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BB4C97" w14:textId="77777777" w:rsidR="000B0C08" w:rsidRDefault="000B0C08" w:rsidP="00340340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2359F6" w14:textId="73BAB4C3" w:rsidR="00340340" w:rsidRDefault="00340340" w:rsidP="00340340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B59459" w14:textId="1B87C9B3" w:rsidR="00340340" w:rsidRDefault="00340340" w:rsidP="00340340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403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C6D962" wp14:editId="278E5CB8">
            <wp:extent cx="5468113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9D1D" w14:textId="1175F6DA" w:rsidR="00340340" w:rsidRDefault="00340340" w:rsidP="00340340">
      <w:pPr>
        <w:tabs>
          <w:tab w:val="left" w:pos="66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4034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340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14:paraId="758BD34C" w14:textId="1035FD1A" w:rsidR="000B0C08" w:rsidRDefault="000B0C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23B96E8" w14:textId="4E9B2AB5" w:rsidR="000B0C08" w:rsidRDefault="000B0C08" w:rsidP="00340340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 w:rsidRPr="003403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 w:rsidRPr="000B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C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0C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0C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стороны треугольник</w:t>
      </w:r>
      <w:r w:rsidR="004226FC">
        <w:rPr>
          <w:rFonts w:ascii="Times New Roman" w:hAnsi="Times New Roman" w:cs="Times New Roman"/>
          <w:sz w:val="28"/>
          <w:szCs w:val="28"/>
        </w:rPr>
        <w:t>а</w:t>
      </w:r>
      <w:r w:rsidR="004226FC" w:rsidRPr="004226FC">
        <w:rPr>
          <w:rFonts w:ascii="Times New Roman" w:hAnsi="Times New Roman" w:cs="Times New Roman"/>
          <w:sz w:val="28"/>
          <w:szCs w:val="28"/>
        </w:rPr>
        <w:t xml:space="preserve">. </w:t>
      </w:r>
      <w:r w:rsidR="004226FC">
        <w:rPr>
          <w:rFonts w:ascii="Times New Roman" w:hAnsi="Times New Roman" w:cs="Times New Roman"/>
          <w:sz w:val="28"/>
          <w:szCs w:val="28"/>
        </w:rPr>
        <w:t>Вычислить радиус вписанной окружности и радиус описанной окружности</w:t>
      </w:r>
      <w:r w:rsidR="004226FC" w:rsidRPr="004226FC">
        <w:rPr>
          <w:rFonts w:ascii="Times New Roman" w:hAnsi="Times New Roman" w:cs="Times New Roman"/>
          <w:sz w:val="28"/>
          <w:szCs w:val="28"/>
        </w:rPr>
        <w:t>.</w:t>
      </w:r>
    </w:p>
    <w:p w14:paraId="31C24197" w14:textId="7123527F" w:rsidR="004226FC" w:rsidRDefault="004226FC" w:rsidP="00340340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226FC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данные:</w:t>
      </w:r>
    </w:p>
    <w:p w14:paraId="7320BE1B" w14:textId="7CD5BE7B" w:rsidR="004226FC" w:rsidRDefault="004226FC" w:rsidP="00340340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a-</w:t>
      </w:r>
      <w:r>
        <w:rPr>
          <w:rFonts w:ascii="Times New Roman" w:hAnsi="Times New Roman" w:cs="Times New Roman"/>
          <w:sz w:val="28"/>
          <w:szCs w:val="28"/>
        </w:rPr>
        <w:t xml:space="preserve"> сторона треугольника</w:t>
      </w:r>
    </w:p>
    <w:p w14:paraId="34EBC448" w14:textId="4FC9BC84" w:rsidR="004226FC" w:rsidRPr="004226FC" w:rsidRDefault="004226FC" w:rsidP="004226FC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2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26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сторона треугольника</w:t>
      </w:r>
    </w:p>
    <w:p w14:paraId="0E123E63" w14:textId="7EFAFFA3" w:rsidR="004226FC" w:rsidRDefault="004226FC" w:rsidP="004226FC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2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26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сторона треугольника</w:t>
      </w:r>
    </w:p>
    <w:p w14:paraId="7E2E1762" w14:textId="768A07C3" w:rsidR="004226FC" w:rsidRPr="004226FC" w:rsidRDefault="004226FC" w:rsidP="004226FC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26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радиус вписанной окружности</w:t>
      </w:r>
    </w:p>
    <w:p w14:paraId="4E1F6A43" w14:textId="2858B43C" w:rsidR="004226FC" w:rsidRDefault="004226FC" w:rsidP="004226FC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26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радиус описанной окружности</w:t>
      </w:r>
    </w:p>
    <w:p w14:paraId="07A973F1" w14:textId="465A6614" w:rsidR="004226FC" w:rsidRPr="004226FC" w:rsidRDefault="004226FC" w:rsidP="004226FC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26FC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  <w:r w:rsidRPr="004226F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526EFA" w14:textId="150ADDF7" w:rsidR="004226FC" w:rsidRDefault="004226FC" w:rsidP="004226FC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26F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B4B8AF0" wp14:editId="7F99B24E">
            <wp:extent cx="5019675" cy="57912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937" cy="579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1842" w14:textId="77777777" w:rsidR="004226FC" w:rsidRDefault="004226FC" w:rsidP="004226FC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0D65E5" w14:textId="77777777" w:rsidR="004226FC" w:rsidRDefault="004226FC" w:rsidP="004226FC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9C8D0" w14:textId="3DC40175" w:rsidR="004226FC" w:rsidRDefault="004226FC" w:rsidP="004226FC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2378C138" w14:textId="48C9DA7D" w:rsidR="004226FC" w:rsidRDefault="004226FC" w:rsidP="004226FC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226F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EEFA89" wp14:editId="1B627F83">
            <wp:extent cx="5940425" cy="34270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D6EA" w14:textId="2527B714" w:rsidR="004226FC" w:rsidRDefault="004226FC" w:rsidP="004226FC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226FC">
        <w:rPr>
          <w:rFonts w:ascii="Times New Roman" w:hAnsi="Times New Roman" w:cs="Times New Roman"/>
          <w:sz w:val="28"/>
          <w:szCs w:val="28"/>
        </w:rPr>
        <w:t>честно сказать не знаю, что написать</w:t>
      </w:r>
    </w:p>
    <w:p w14:paraId="7FA72DBD" w14:textId="77777777" w:rsidR="004226FC" w:rsidRDefault="0042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7C9EEA" w14:textId="3FF0798D" w:rsidR="0000756D" w:rsidRDefault="0000756D" w:rsidP="004226FC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Для данных значений вычислить результат</w:t>
      </w:r>
    </w:p>
    <w:p w14:paraId="0773F16A" w14:textId="2989B3C6" w:rsidR="0000756D" w:rsidRDefault="0000756D" w:rsidP="004226FC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756D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</w:t>
      </w:r>
      <w:r w:rsidRPr="0000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C27432" w14:textId="3B000448" w:rsidR="0000756D" w:rsidRDefault="0000756D" w:rsidP="004226FC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0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756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первое число</w:t>
      </w:r>
    </w:p>
    <w:p w14:paraId="2BF6B6C8" w14:textId="6FA13958" w:rsidR="0000756D" w:rsidRDefault="0000756D" w:rsidP="004226FC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0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- второе число</w:t>
      </w:r>
    </w:p>
    <w:p w14:paraId="5079657D" w14:textId="4E0228C5" w:rsidR="0000756D" w:rsidRDefault="0000756D" w:rsidP="004226FC">
      <w:pPr>
        <w:tabs>
          <w:tab w:val="left" w:pos="66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43E2E036" w14:textId="1DBA4654" w:rsidR="0000756D" w:rsidRDefault="0000756D" w:rsidP="004226FC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756D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  <w:r w:rsidRPr="0000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28C0C3" w14:textId="3FFD5C91" w:rsidR="0000756D" w:rsidRPr="0000756D" w:rsidRDefault="0000756D" w:rsidP="004226FC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075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D4FBB7" wp14:editId="06C9A1E8">
            <wp:extent cx="4772691" cy="642074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1C2D" w14:textId="4C77ADD0" w:rsidR="004226FC" w:rsidRDefault="0000756D" w:rsidP="004226FC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075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75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4F9A3B" wp14:editId="2EFAD241">
            <wp:extent cx="5940425" cy="3944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EE83" w14:textId="0D26A934" w:rsidR="0000756D" w:rsidRDefault="0000756D" w:rsidP="004226FC">
      <w:pPr>
        <w:tabs>
          <w:tab w:val="left" w:pos="667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F35D55B" w14:textId="208D25B6" w:rsidR="0000756D" w:rsidRPr="004208EF" w:rsidRDefault="0000756D" w:rsidP="004226FC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 w:rsidRPr="004208EF">
        <w:rPr>
          <w:rFonts w:ascii="Times New Roman" w:hAnsi="Times New Roman" w:cs="Times New Roman"/>
          <w:sz w:val="28"/>
          <w:szCs w:val="28"/>
        </w:rPr>
        <w:t>Я научился использовать</w:t>
      </w:r>
      <w:r w:rsidR="004208EF">
        <w:rPr>
          <w:rFonts w:ascii="Times New Roman" w:hAnsi="Times New Roman" w:cs="Times New Roman"/>
          <w:sz w:val="28"/>
          <w:szCs w:val="28"/>
        </w:rPr>
        <w:t xml:space="preserve"> </w:t>
      </w:r>
      <w:r w:rsidR="004208E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4208EF" w:rsidRPr="004208EF">
        <w:rPr>
          <w:rFonts w:ascii="Times New Roman" w:hAnsi="Times New Roman" w:cs="Times New Roman"/>
          <w:sz w:val="28"/>
          <w:szCs w:val="28"/>
        </w:rPr>
        <w:t xml:space="preserve"> </w:t>
      </w:r>
      <w:r w:rsidR="004208EF">
        <w:rPr>
          <w:rFonts w:ascii="Times New Roman" w:hAnsi="Times New Roman" w:cs="Times New Roman"/>
          <w:sz w:val="28"/>
          <w:szCs w:val="28"/>
        </w:rPr>
        <w:t xml:space="preserve">и </w:t>
      </w:r>
      <w:r w:rsidR="004208E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4208EF" w:rsidRPr="004208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7CE4D" w14:textId="77777777" w:rsidR="004226FC" w:rsidRPr="004226FC" w:rsidRDefault="004226FC" w:rsidP="00340340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</w:p>
    <w:sectPr w:rsidR="004226FC" w:rsidRPr="00422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F8"/>
    <w:rsid w:val="0000756D"/>
    <w:rsid w:val="000B0C08"/>
    <w:rsid w:val="00150699"/>
    <w:rsid w:val="00340340"/>
    <w:rsid w:val="004208EF"/>
    <w:rsid w:val="004226FC"/>
    <w:rsid w:val="0076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44C6"/>
  <w15:chartTrackingRefBased/>
  <w15:docId w15:val="{824619D0-77EB-4601-A678-167EB98B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3</cp:revision>
  <dcterms:created xsi:type="dcterms:W3CDTF">2024-02-06T09:34:00Z</dcterms:created>
  <dcterms:modified xsi:type="dcterms:W3CDTF">2024-02-06T10:28:00Z</dcterms:modified>
</cp:coreProperties>
</file>