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BD3F" w14:textId="77777777" w:rsidR="008A76D9" w:rsidRDefault="00407A1F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634515" wp14:editId="70F3E5B3">
                <wp:simplePos x="0" y="0"/>
                <wp:positionH relativeFrom="column">
                  <wp:posOffset>-1009650</wp:posOffset>
                </wp:positionH>
                <wp:positionV relativeFrom="paragraph">
                  <wp:posOffset>-673735</wp:posOffset>
                </wp:positionV>
                <wp:extent cx="7172325" cy="9477375"/>
                <wp:effectExtent l="0" t="0" r="28575" b="47625"/>
                <wp:wrapNone/>
                <wp:docPr id="7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72325" cy="9477375"/>
                          <a:chOff x="0" y="0"/>
                          <a:chExt cx="10470" cy="14565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1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B31E68" id="Группа 1" o:spid="_x0000_s1026" style="position:absolute;margin-left:-79.5pt;margin-top:-53.05pt;width:564.7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HCtXirkAAAADgEAAA8AAABkcnMvZG93bnJldi54&#10;bWxMj8FuwjAMhu+T9g6RJ+0GacbaQdcUIbTthJAGkxC30Ji2onGqJrTl7RdO282WP/3+/mw5mob1&#10;2LnakgQxjYAhFVbXVEr42X9O5sCcV6RVYwkl3NDBMn98yFSq7UDf2O98yUIIuVRJqLxvU85dUaFR&#10;bmpbpHA7284oH9au5LpTQwg3DX+JooQbVVP4UKkW1xUWl93VSPga1LCaiY9+czmvb8d9vD1sBEr5&#10;/DSu3oF5HP0fDHf9oA55cDrZK2nHGgkTES9CGX+fokQAC8ziLYqBnQI8myevwPOM/6+R/wI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h57IRLcDAAB7CgAADgAAAAAA&#10;AAAAAAAAAAA8AgAAZHJzL2Uyb0RvYy54bWxQSwECLQAKAAAAAAAAACEAyuxZwIAsAACALAAAFQAA&#10;AAAAAAAAAAAAAAAfBgAAZHJzL21lZGlhL2ltYWdlMS5qcGVnUEsBAi0AFAAGAAgAAAAhAHCtXirk&#10;AAAADgEAAA8AAAAAAAAAAAAAAAAA0j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</w:p>
    <w:p w14:paraId="418CF507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70EEF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5996E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</w:p>
    <w:p w14:paraId="12E012D1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E4CFA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8BBC4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0BB36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636CF" w14:textId="1DB7EE34" w:rsidR="008A76D9" w:rsidRDefault="008A76D9" w:rsidP="008A7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 «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D18A9A" w14:textId="77777777" w:rsidR="008A76D9" w:rsidRDefault="008A76D9" w:rsidP="008A76D9">
      <w:pPr>
        <w:tabs>
          <w:tab w:val="left" w:pos="3915"/>
        </w:tabs>
      </w:pPr>
    </w:p>
    <w:p w14:paraId="2D30E0A1" w14:textId="77777777" w:rsidR="008A76D9" w:rsidRDefault="008A76D9" w:rsidP="008A76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5701E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BFAB0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B28A8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92590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4805A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894DC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9B855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667F8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CB901B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36715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08A3D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4337B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578C2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5EC63" w14:textId="77777777" w:rsidR="008A76D9" w:rsidRDefault="008A76D9" w:rsidP="008A7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D36" w14:textId="4C963E4A" w:rsidR="008A76D9" w:rsidRDefault="008A76D9" w:rsidP="008A7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Маруненко Данила Дмитриевич</w:t>
      </w:r>
    </w:p>
    <w:p w14:paraId="1CE5A481" w14:textId="77777777" w:rsidR="008A76D9" w:rsidRDefault="008A76D9" w:rsidP="008A76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0E4B212" w14:textId="77777777" w:rsidR="008A76D9" w:rsidRDefault="008A76D9" w:rsidP="008A76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09021C6" w14:textId="77777777" w:rsidR="008A76D9" w:rsidRDefault="008A76D9" w:rsidP="008A7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8AF1640" w14:textId="446C7C7A" w:rsidR="00406939" w:rsidRDefault="00406939" w:rsidP="00691C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85A94" w14:textId="77777777" w:rsidR="00691C96" w:rsidRDefault="00691C96" w:rsidP="00691C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A5C02" w14:textId="44E5BDC9" w:rsidR="00DD677C" w:rsidRDefault="00406939">
      <w:pPr>
        <w:rPr>
          <w:rFonts w:ascii="Times New Roman" w:hAnsi="Times New Roman" w:cs="Times New Roman"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Pr="0040693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Выяснить, кратно ли оно трем</w:t>
      </w:r>
    </w:p>
    <w:p w14:paraId="3CAE9F3D" w14:textId="1F630C33" w:rsidR="00406939" w:rsidRDefault="00406939">
      <w:pPr>
        <w:rPr>
          <w:rFonts w:ascii="Times New Roman" w:hAnsi="Times New Roman" w:cs="Times New Roman"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07A1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D7D1E7" w14:textId="0A67BB26" w:rsidR="00406939" w:rsidRDefault="004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A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4883569A" w14:textId="017D4EFB" w:rsidR="00406939" w:rsidRDefault="0040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F4BA084" w14:textId="73738272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316041E8" w14:textId="1433DA71" w:rsidR="00406939" w:rsidRP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4FE1CA" wp14:editId="2795D9D3">
            <wp:extent cx="5645440" cy="4521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5970" w14:textId="1E01B93F" w:rsidR="00406939" w:rsidRDefault="004069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 w:rsidRPr="004069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2C613B" w14:textId="75980A39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BB0D02" wp14:editId="20EEBAB4">
            <wp:extent cx="3524431" cy="1987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1C6C" w14:textId="77777777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30CE4E21" w14:textId="6766866A" w:rsidR="00406939" w:rsidRPr="00407A1F" w:rsidRDefault="004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программу для вычисления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для заданного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33F768F" w14:textId="2F5FCB9E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  <w:r w:rsidRPr="00407A1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13262C" w14:textId="5CE3B798" w:rsidR="00406939" w:rsidRDefault="004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6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93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01ED92DE" w14:textId="76140EA4" w:rsidR="00406939" w:rsidRDefault="0040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6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06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7A82A2F6" w14:textId="1961E2AF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5B422612" w14:textId="5B93DBAB" w:rsidR="00406939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A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098488" wp14:editId="5E9A2BEC">
            <wp:extent cx="5940425" cy="557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0E47" w14:textId="23B3ADDC" w:rsid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19242" w14:textId="05F4D6CE" w:rsid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154BC" w14:textId="0B7C771C" w:rsid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2133C" w14:textId="21D8C921" w:rsid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8B2C9" w14:textId="77777777" w:rsidR="00190A4E" w:rsidRP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EE12B" w14:textId="2A1EC9CE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7A30A997" w14:textId="26DF7A8D" w:rsidR="00406939" w:rsidRDefault="0040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9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C9F4B7" wp14:editId="41BDF4A9">
            <wp:extent cx="3092609" cy="3949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292B" w14:textId="04D14E6F" w:rsidR="00190A4E" w:rsidRDefault="00190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BABCCE" w14:textId="1DB51631" w:rsidR="00190A4E" w:rsidRDefault="0019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="006E2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23F8">
        <w:rPr>
          <w:rFonts w:ascii="Times New Roman" w:hAnsi="Times New Roman" w:cs="Times New Roman"/>
          <w:sz w:val="28"/>
          <w:szCs w:val="28"/>
        </w:rPr>
        <w:t xml:space="preserve">Заданы числа </w:t>
      </w:r>
      <w:proofErr w:type="gramStart"/>
      <w:r w:rsidR="006E2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23F8" w:rsidRPr="006E23F8">
        <w:rPr>
          <w:rFonts w:ascii="Times New Roman" w:hAnsi="Times New Roman" w:cs="Times New Roman"/>
          <w:sz w:val="28"/>
          <w:szCs w:val="28"/>
        </w:rPr>
        <w:t>,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6E23F8" w:rsidRPr="006E23F8">
        <w:rPr>
          <w:rFonts w:ascii="Times New Roman" w:hAnsi="Times New Roman" w:cs="Times New Roman"/>
          <w:sz w:val="28"/>
          <w:szCs w:val="28"/>
        </w:rPr>
        <w:t>,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23F8" w:rsidRPr="006E23F8">
        <w:rPr>
          <w:rFonts w:ascii="Times New Roman" w:hAnsi="Times New Roman" w:cs="Times New Roman"/>
          <w:sz w:val="28"/>
          <w:szCs w:val="28"/>
        </w:rPr>
        <w:t>,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23F8" w:rsidRPr="006E23F8">
        <w:rPr>
          <w:rFonts w:ascii="Times New Roman" w:hAnsi="Times New Roman" w:cs="Times New Roman"/>
          <w:sz w:val="28"/>
          <w:szCs w:val="28"/>
        </w:rPr>
        <w:t>,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E23F8" w:rsidRPr="006E23F8">
        <w:rPr>
          <w:rFonts w:ascii="Times New Roman" w:hAnsi="Times New Roman" w:cs="Times New Roman"/>
          <w:sz w:val="28"/>
          <w:szCs w:val="28"/>
        </w:rPr>
        <w:t>.</w:t>
      </w:r>
      <w:r w:rsidR="006E23F8">
        <w:rPr>
          <w:rFonts w:ascii="Times New Roman" w:hAnsi="Times New Roman" w:cs="Times New Roman"/>
          <w:sz w:val="28"/>
          <w:szCs w:val="28"/>
        </w:rPr>
        <w:t xml:space="preserve"> Найти наибольшее и наименьшее значение функции 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E23F8" w:rsidRPr="006E23F8">
        <w:rPr>
          <w:rFonts w:ascii="Times New Roman" w:hAnsi="Times New Roman" w:cs="Times New Roman"/>
          <w:sz w:val="28"/>
          <w:szCs w:val="28"/>
        </w:rPr>
        <w:t>=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6E23F8" w:rsidRPr="006E23F8">
        <w:rPr>
          <w:rFonts w:ascii="Times New Roman" w:hAnsi="Times New Roman" w:cs="Times New Roman"/>
          <w:sz w:val="28"/>
          <w:szCs w:val="28"/>
        </w:rPr>
        <w:t>^2+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6E23F8" w:rsidRPr="006E23F8">
        <w:rPr>
          <w:rFonts w:ascii="Times New Roman" w:hAnsi="Times New Roman" w:cs="Times New Roman"/>
          <w:sz w:val="28"/>
          <w:szCs w:val="28"/>
        </w:rPr>
        <w:t>+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23F8" w:rsidRPr="006E23F8">
        <w:rPr>
          <w:rFonts w:ascii="Times New Roman" w:hAnsi="Times New Roman" w:cs="Times New Roman"/>
          <w:sz w:val="28"/>
          <w:szCs w:val="28"/>
        </w:rPr>
        <w:t xml:space="preserve"> </w:t>
      </w:r>
      <w:r w:rsidR="006E23F8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6E23F8" w:rsidRPr="006E23F8">
        <w:rPr>
          <w:rFonts w:ascii="Times New Roman" w:hAnsi="Times New Roman" w:cs="Times New Roman"/>
          <w:sz w:val="28"/>
          <w:szCs w:val="28"/>
        </w:rPr>
        <w:t>[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E23F8" w:rsidRPr="006E23F8">
        <w:rPr>
          <w:rFonts w:ascii="Times New Roman" w:hAnsi="Times New Roman" w:cs="Times New Roman"/>
          <w:sz w:val="28"/>
          <w:szCs w:val="28"/>
        </w:rPr>
        <w:t>,</w:t>
      </w:r>
      <w:r w:rsidR="006E23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23F8" w:rsidRPr="006E23F8">
        <w:rPr>
          <w:rFonts w:ascii="Times New Roman" w:hAnsi="Times New Roman" w:cs="Times New Roman"/>
          <w:sz w:val="28"/>
          <w:szCs w:val="28"/>
        </w:rPr>
        <w:t>]</w:t>
      </w:r>
    </w:p>
    <w:p w14:paraId="472116D7" w14:textId="7BB02C2D" w:rsidR="006E23F8" w:rsidRPr="00407A1F" w:rsidRDefault="006E2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3F8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  <w:r w:rsidRPr="00407A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BBD19" w14:textId="7357C8B2" w:rsidR="006E23F8" w:rsidRPr="008A76D9" w:rsidRDefault="006E2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A76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7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A7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6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числа</w:t>
      </w:r>
    </w:p>
    <w:p w14:paraId="09BB5971" w14:textId="1503A22D" w:rsidR="006E23F8" w:rsidRPr="008A76D9" w:rsidRDefault="006E2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A76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8A7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границы</w:t>
      </w:r>
    </w:p>
    <w:p w14:paraId="4771654D" w14:textId="20DCFB4B" w:rsidR="006E23F8" w:rsidRDefault="006E2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E23F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наибольшее значение</w:t>
      </w:r>
    </w:p>
    <w:p w14:paraId="58A1215E" w14:textId="3EE7746D" w:rsidR="006E23F8" w:rsidRDefault="006E2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07A1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наименьшее значение</w:t>
      </w:r>
    </w:p>
    <w:p w14:paraId="506A5A2E" w14:textId="68EADDF2" w:rsidR="006E23F8" w:rsidRPr="006E23F8" w:rsidRDefault="006E2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3F8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1551694E" w14:textId="2860E4A0" w:rsidR="006E23F8" w:rsidRDefault="00407A1F">
      <w:pPr>
        <w:rPr>
          <w:rFonts w:ascii="Times New Roman" w:hAnsi="Times New Roman" w:cs="Times New Roman"/>
          <w:sz w:val="28"/>
          <w:szCs w:val="28"/>
        </w:rPr>
      </w:pPr>
      <w:r w:rsidRPr="00407A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54B32" wp14:editId="21828CD1">
            <wp:extent cx="3562533" cy="624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888" w14:textId="77777777" w:rsidR="00407A1F" w:rsidRPr="00407A1F" w:rsidRDefault="00407A1F">
      <w:pPr>
        <w:rPr>
          <w:rFonts w:ascii="Times New Roman" w:hAnsi="Times New Roman" w:cs="Times New Roman"/>
          <w:sz w:val="28"/>
          <w:szCs w:val="28"/>
        </w:rPr>
      </w:pPr>
    </w:p>
    <w:p w14:paraId="4021D8AE" w14:textId="0332EF23" w:rsidR="006E23F8" w:rsidRDefault="006E23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программы: </w:t>
      </w:r>
    </w:p>
    <w:p w14:paraId="540CD48D" w14:textId="7DCC98FA" w:rsidR="006E23F8" w:rsidRPr="006E23F8" w:rsidRDefault="006E2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3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15A429" wp14:editId="32477DC1">
            <wp:extent cx="3048157" cy="5378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3F8" w:rsidRPr="006E23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0070" w14:textId="77777777" w:rsidR="005B275E" w:rsidRDefault="005B275E" w:rsidP="00691C96">
      <w:pPr>
        <w:spacing w:after="0" w:line="240" w:lineRule="auto"/>
      </w:pPr>
      <w:r>
        <w:separator/>
      </w:r>
    </w:p>
  </w:endnote>
  <w:endnote w:type="continuationSeparator" w:id="0">
    <w:p w14:paraId="5F59D1E8" w14:textId="77777777" w:rsidR="005B275E" w:rsidRDefault="005B275E" w:rsidP="0069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1F84" w14:textId="77777777" w:rsidR="00691C96" w:rsidRDefault="00691C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6A64" w14:textId="77777777" w:rsidR="00691C96" w:rsidRDefault="00691C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13C0" w14:textId="77777777" w:rsidR="00691C96" w:rsidRDefault="00691C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5B0D" w14:textId="77777777" w:rsidR="005B275E" w:rsidRDefault="005B275E" w:rsidP="00691C96">
      <w:pPr>
        <w:spacing w:after="0" w:line="240" w:lineRule="auto"/>
      </w:pPr>
      <w:r>
        <w:separator/>
      </w:r>
    </w:p>
  </w:footnote>
  <w:footnote w:type="continuationSeparator" w:id="0">
    <w:p w14:paraId="24EF7564" w14:textId="77777777" w:rsidR="005B275E" w:rsidRDefault="005B275E" w:rsidP="0069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56BD" w14:textId="77777777" w:rsidR="00691C96" w:rsidRDefault="00691C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F858" w14:textId="77777777" w:rsidR="00691C96" w:rsidRDefault="00691C9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7FE0" w14:textId="77777777" w:rsidR="00691C96" w:rsidRDefault="00691C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AF"/>
    <w:rsid w:val="00190A4E"/>
    <w:rsid w:val="00406939"/>
    <w:rsid w:val="00407A1F"/>
    <w:rsid w:val="005B275E"/>
    <w:rsid w:val="00691C96"/>
    <w:rsid w:val="006E23F8"/>
    <w:rsid w:val="007704AF"/>
    <w:rsid w:val="008A76D9"/>
    <w:rsid w:val="00D93991"/>
    <w:rsid w:val="00D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C6D1"/>
  <w15:chartTrackingRefBased/>
  <w15:docId w15:val="{43657FD7-D2C2-424F-83A2-60A04F9B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1C96"/>
  </w:style>
  <w:style w:type="paragraph" w:styleId="a5">
    <w:name w:val="footer"/>
    <w:basedOn w:val="a"/>
    <w:link w:val="a6"/>
    <w:uiPriority w:val="99"/>
    <w:unhideWhenUsed/>
    <w:rsid w:val="00691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2024-02-08T16:40:00Z</dcterms:created>
  <dcterms:modified xsi:type="dcterms:W3CDTF">2024-02-08T17:37:00Z</dcterms:modified>
</cp:coreProperties>
</file>