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685A" w14:textId="77777777" w:rsidR="00626DD4" w:rsidRDefault="00626DD4" w:rsidP="00626DD4">
      <w:r>
        <w:t xml:space="preserve">When we want to connect to a database, we need to know how the </w:t>
      </w:r>
      <w:proofErr w:type="spellStart"/>
      <w:r>
        <w:t>databse</w:t>
      </w:r>
      <w:proofErr w:type="spellEnd"/>
      <w:r>
        <w:t xml:space="preserve"> is identified and if we are allowed to connect to it.</w:t>
      </w:r>
    </w:p>
    <w:p w14:paraId="077A08A9" w14:textId="77777777" w:rsidR="00626DD4" w:rsidRDefault="00626DD4" w:rsidP="00626DD4">
      <w:r>
        <w:t xml:space="preserve">If the database is set to be connected as a public </w:t>
      </w:r>
      <w:proofErr w:type="gramStart"/>
      <w:r>
        <w:t>endpoint</w:t>
      </w:r>
      <w:proofErr w:type="gramEnd"/>
      <w:r>
        <w:t xml:space="preserve"> then it is available for anyone to connect to, if it is as private then there is a private </w:t>
      </w:r>
      <w:proofErr w:type="spellStart"/>
      <w:r>
        <w:t>vnet</w:t>
      </w:r>
      <w:proofErr w:type="spellEnd"/>
      <w:r>
        <w:t xml:space="preserve"> and certain DNS rules for us to make for the handshake to be possible. Even if this is </w:t>
      </w:r>
      <w:proofErr w:type="gramStart"/>
      <w:r>
        <w:t>done</w:t>
      </w:r>
      <w:proofErr w:type="gramEnd"/>
      <w:r>
        <w:t xml:space="preserve"> we still need to wait to be permitted to the database.</w:t>
      </w:r>
    </w:p>
    <w:p w14:paraId="6FAAE534" w14:textId="77777777" w:rsidR="00626DD4" w:rsidRDefault="00626DD4" w:rsidP="00626DD4"/>
    <w:p w14:paraId="0A27E35F" w14:textId="77777777" w:rsidR="00626DD4" w:rsidRDefault="00626DD4" w:rsidP="00626DD4"/>
    <w:p w14:paraId="374A6125" w14:textId="77777777" w:rsidR="00626DD4" w:rsidRDefault="00626DD4" w:rsidP="00626DD4"/>
    <w:p w14:paraId="3B7D93AC" w14:textId="77777777" w:rsidR="00626DD4" w:rsidRDefault="00626DD4" w:rsidP="00626DD4">
      <w:r>
        <w:t xml:space="preserve">We use ARM to manually configure our Azure services, we can </w:t>
      </w:r>
      <w:proofErr w:type="spellStart"/>
      <w:r>
        <w:t>alos</w:t>
      </w:r>
      <w:proofErr w:type="spellEnd"/>
      <w:r>
        <w:t xml:space="preserve"> use BICEP which is a programming language that directly compiles into ARM.</w:t>
      </w:r>
    </w:p>
    <w:p w14:paraId="5B96EF0C" w14:textId="77777777" w:rsidR="00626DD4" w:rsidRDefault="00626DD4" w:rsidP="00626DD4">
      <w:r>
        <w:t>Inside Azure services there are 2 planes, the control plane and the data plane, inside the control plane we have our administrating tasks and inside the data plane we control how data is managed.</w:t>
      </w:r>
    </w:p>
    <w:p w14:paraId="485D76BA" w14:textId="77777777" w:rsidR="00626DD4" w:rsidRDefault="00626DD4" w:rsidP="00626DD4"/>
    <w:p w14:paraId="44A08F78" w14:textId="77777777" w:rsidR="00626DD4" w:rsidRDefault="00626DD4" w:rsidP="00626DD4">
      <w:r>
        <w:t xml:space="preserve">In Azure there 3 different types of software based on how they are managed by us and </w:t>
      </w:r>
      <w:proofErr w:type="spellStart"/>
      <w:r>
        <w:t>AZure</w:t>
      </w:r>
      <w:proofErr w:type="spellEnd"/>
      <w:r>
        <w:t>.</w:t>
      </w:r>
    </w:p>
    <w:p w14:paraId="5EACB686" w14:textId="77777777" w:rsidR="00626DD4" w:rsidRDefault="00626DD4" w:rsidP="00626DD4"/>
    <w:p w14:paraId="22E31AE8" w14:textId="77777777" w:rsidR="00626DD4" w:rsidRDefault="00626DD4" w:rsidP="00626DD4">
      <w:r>
        <w:t xml:space="preserve">The one that we have complete control over is Azure DB in a VM which is IaaS - Infrastructure as a Service. We manage the OS, application, data flow and everything in between, then there is PaaS, Program as a Service. A good example is Azure SQL server or Azure SQL </w:t>
      </w:r>
      <w:proofErr w:type="gramStart"/>
      <w:r>
        <w:t>instance,</w:t>
      </w:r>
      <w:proofErr w:type="gramEnd"/>
      <w:r>
        <w:t xml:space="preserve"> both of these are mainly managed by Azure in the backend.</w:t>
      </w:r>
    </w:p>
    <w:p w14:paraId="7D8C0327" w14:textId="77777777" w:rsidR="00626DD4" w:rsidRDefault="00626DD4" w:rsidP="00626DD4">
      <w:r>
        <w:t xml:space="preserve">Then there is SaaS, Software as a Service, which is licensed software we could use for our tasks, good example is </w:t>
      </w:r>
      <w:proofErr w:type="spellStart"/>
      <w:r>
        <w:t>PowerBI</w:t>
      </w:r>
      <w:proofErr w:type="spellEnd"/>
      <w:r>
        <w:t>.</w:t>
      </w:r>
    </w:p>
    <w:p w14:paraId="7F61FD4E" w14:textId="77777777" w:rsidR="00626DD4" w:rsidRDefault="00626DD4" w:rsidP="00626DD4">
      <w:r>
        <w:t xml:space="preserve">Then there is also DBaaS, Database as a service, examples include Azure SQL DB, </w:t>
      </w:r>
      <w:proofErr w:type="spellStart"/>
      <w:r>
        <w:t>CosmosDB</w:t>
      </w:r>
      <w:proofErr w:type="spellEnd"/>
      <w:r>
        <w:t>.</w:t>
      </w:r>
    </w:p>
    <w:p w14:paraId="6D3F8934" w14:textId="77777777" w:rsidR="00626DD4" w:rsidRDefault="00626DD4" w:rsidP="00626DD4">
      <w:r>
        <w:t>Under Azure SQL DB we can have multiple extensions or API, such as PostgreSQL for example, this gives us near native 100% compatibility, easy scaling and auto backups.</w:t>
      </w:r>
    </w:p>
    <w:p w14:paraId="397F7113" w14:textId="77777777" w:rsidR="00626DD4" w:rsidRDefault="00626DD4" w:rsidP="00626DD4"/>
    <w:p w14:paraId="7EA29FBA" w14:textId="77777777" w:rsidR="00626DD4" w:rsidRDefault="00626DD4" w:rsidP="00626DD4">
      <w:r>
        <w:t>OK now let's look into how data is divided.</w:t>
      </w:r>
    </w:p>
    <w:p w14:paraId="3FD69F54" w14:textId="77777777" w:rsidR="00626DD4" w:rsidRDefault="00626DD4" w:rsidP="00626DD4"/>
    <w:p w14:paraId="27AB1DA1" w14:textId="77777777" w:rsidR="00626DD4" w:rsidRDefault="00626DD4" w:rsidP="00626DD4">
      <w:r>
        <w:t>There are multiple ways to show how data is organized or not organized at all.</w:t>
      </w:r>
    </w:p>
    <w:p w14:paraId="0C4B1A09" w14:textId="77777777" w:rsidR="00626DD4" w:rsidRDefault="00626DD4" w:rsidP="00626DD4">
      <w:r>
        <w:t>Structured databases are those that are organized in columns and rows, have a strict schema, can be normalized, consist of entities and relationships. Have a primary key.</w:t>
      </w:r>
    </w:p>
    <w:p w14:paraId="38327993" w14:textId="77777777" w:rsidR="00626DD4" w:rsidRDefault="00626DD4" w:rsidP="00626DD4">
      <w:r>
        <w:t>They are stored in memory as rows, but if we want to store them in columns (columnar) we use a parquet file.</w:t>
      </w:r>
    </w:p>
    <w:p w14:paraId="036EDFFC" w14:textId="77777777" w:rsidR="00626DD4" w:rsidRDefault="00626DD4" w:rsidP="00626DD4">
      <w:r>
        <w:t xml:space="preserve">Ex: Excel, </w:t>
      </w:r>
      <w:proofErr w:type="spellStart"/>
      <w:r>
        <w:t>Postgre</w:t>
      </w:r>
      <w:proofErr w:type="spellEnd"/>
      <w:r>
        <w:t>, MariaDB, MySQL</w:t>
      </w:r>
    </w:p>
    <w:p w14:paraId="4F938962" w14:textId="77777777" w:rsidR="00626DD4" w:rsidRDefault="00626DD4" w:rsidP="00626DD4"/>
    <w:p w14:paraId="6A0A4F56" w14:textId="77777777" w:rsidR="00626DD4" w:rsidRDefault="00626DD4" w:rsidP="00626DD4">
      <w:r>
        <w:lastRenderedPageBreak/>
        <w:t xml:space="preserve">Semi-structured databases are those that do not have a schema or very loosely defined schema, they have a </w:t>
      </w:r>
      <w:proofErr w:type="spellStart"/>
      <w:r>
        <w:t>self describing</w:t>
      </w:r>
      <w:proofErr w:type="spellEnd"/>
      <w:r>
        <w:t xml:space="preserve"> key - partition key which tells the </w:t>
      </w:r>
      <w:proofErr w:type="spellStart"/>
      <w:r>
        <w:t>db</w:t>
      </w:r>
      <w:proofErr w:type="spellEnd"/>
      <w:r>
        <w:t xml:space="preserve"> engine how to divide it into logical/physical partitions.</w:t>
      </w:r>
    </w:p>
    <w:p w14:paraId="2892952C" w14:textId="77777777" w:rsidR="00626DD4" w:rsidRDefault="00626DD4" w:rsidP="00626DD4">
      <w:r>
        <w:t>Ex: JSON, XML, YAML</w:t>
      </w:r>
    </w:p>
    <w:p w14:paraId="105FCE3E" w14:textId="77777777" w:rsidR="00626DD4" w:rsidRDefault="00626DD4" w:rsidP="00626DD4">
      <w:r>
        <w:t xml:space="preserve">Unstructured are those that do not have any structure to them, no schema. This includes pictures, video files, documents, Azure Blob Storage. </w:t>
      </w:r>
    </w:p>
    <w:p w14:paraId="4677E861" w14:textId="77777777" w:rsidR="00626DD4" w:rsidRDefault="00626DD4" w:rsidP="00626DD4"/>
    <w:p w14:paraId="011AB280" w14:textId="77777777" w:rsidR="00626DD4" w:rsidRDefault="00626DD4" w:rsidP="00626DD4">
      <w:r>
        <w:t>There is also graph, graphs are used for visualization of the various elements included in the database.</w:t>
      </w:r>
    </w:p>
    <w:p w14:paraId="783E8322" w14:textId="77777777" w:rsidR="00626DD4" w:rsidRDefault="00626DD4" w:rsidP="00626DD4">
      <w:r>
        <w:t xml:space="preserve">For </w:t>
      </w:r>
      <w:proofErr w:type="gramStart"/>
      <w:r>
        <w:t>example</w:t>
      </w:r>
      <w:proofErr w:type="gramEnd"/>
      <w:r>
        <w:t xml:space="preserve"> we have a node (entity) that has a relationship(edge) with another entity.</w:t>
      </w:r>
    </w:p>
    <w:p w14:paraId="6959429A" w14:textId="77777777" w:rsidR="00626DD4" w:rsidRDefault="00626DD4" w:rsidP="00626DD4">
      <w:r>
        <w:t>There is also key-value, a type of DB that stores data in key and their values.</w:t>
      </w:r>
    </w:p>
    <w:p w14:paraId="2A2E996C" w14:textId="77777777" w:rsidR="00626DD4" w:rsidRDefault="00626DD4" w:rsidP="00626DD4">
      <w:r>
        <w:t>Lastly there is time series, that stores data in time + value.</w:t>
      </w:r>
    </w:p>
    <w:p w14:paraId="58C08BB7" w14:textId="77777777" w:rsidR="00626DD4" w:rsidRDefault="00626DD4" w:rsidP="00626DD4">
      <w:r>
        <w:t>Mainly used in logging data from IoT devices.</w:t>
      </w:r>
    </w:p>
    <w:p w14:paraId="5120E3E1" w14:textId="77777777" w:rsidR="00626DD4" w:rsidRDefault="00626DD4" w:rsidP="00626DD4">
      <w:r>
        <w:t>If we want to interact with the Azure storage services we need to make an Azure Storage account. With this we have several options.</w:t>
      </w:r>
    </w:p>
    <w:p w14:paraId="75D31862" w14:textId="77777777" w:rsidR="00626DD4" w:rsidRDefault="00626DD4" w:rsidP="00626DD4">
      <w:r>
        <w:t>We can have a Blob - which works like the folders in our computer, they can take any type of data which makes them unstructured.</w:t>
      </w:r>
    </w:p>
    <w:p w14:paraId="5450D415" w14:textId="77777777" w:rsidR="00626DD4" w:rsidRDefault="00626DD4" w:rsidP="00626DD4">
      <w:r>
        <w:t>Then there is a Table, used for key-value databases.</w:t>
      </w:r>
    </w:p>
    <w:p w14:paraId="5B69C846" w14:textId="77777777" w:rsidR="00626DD4" w:rsidRDefault="00626DD4" w:rsidP="00626DD4">
      <w:r>
        <w:t xml:space="preserve">Queue - used for messages, works under the First </w:t>
      </w:r>
      <w:proofErr w:type="gramStart"/>
      <w:r>
        <w:t>In</w:t>
      </w:r>
      <w:proofErr w:type="gramEnd"/>
      <w:r>
        <w:t xml:space="preserve"> First Out principle.</w:t>
      </w:r>
    </w:p>
    <w:p w14:paraId="020656AA" w14:textId="77777777" w:rsidR="00626DD4" w:rsidRDefault="00626DD4" w:rsidP="00626DD4">
      <w:r>
        <w:t xml:space="preserve">Files - Azure File Sync which is very similar to OneDrive. It gives the office and </w:t>
      </w:r>
      <w:proofErr w:type="gramStart"/>
      <w:r>
        <w:t>it's</w:t>
      </w:r>
      <w:proofErr w:type="gramEnd"/>
      <w:r>
        <w:t xml:space="preserve"> workers a shared file storage which all of them can access and edit, it could be SMB or NFS.</w:t>
      </w:r>
    </w:p>
    <w:p w14:paraId="4837573A" w14:textId="77777777" w:rsidR="00626DD4" w:rsidRDefault="00626DD4" w:rsidP="00626DD4"/>
    <w:p w14:paraId="0E1A3101" w14:textId="77777777" w:rsidR="00626DD4" w:rsidRDefault="00626DD4" w:rsidP="00626DD4">
      <w:r>
        <w:t>OK, now let's see how our data is stored in servers.</w:t>
      </w:r>
    </w:p>
    <w:p w14:paraId="1DD6B12E" w14:textId="77777777" w:rsidR="00626DD4" w:rsidRDefault="00626DD4" w:rsidP="00626DD4">
      <w:r>
        <w:t>We have a few options as a user to manage cost, capacity, transaction cost and more.</w:t>
      </w:r>
    </w:p>
    <w:p w14:paraId="5BE85B98" w14:textId="77777777" w:rsidR="00626DD4" w:rsidRDefault="00626DD4" w:rsidP="00626DD4">
      <w:r>
        <w:t xml:space="preserve">We have an option of storing 3 copies of a certain file in a single data </w:t>
      </w:r>
      <w:proofErr w:type="spellStart"/>
      <w:r>
        <w:t>center</w:t>
      </w:r>
      <w:proofErr w:type="spellEnd"/>
      <w:r>
        <w:t>, this is called LRS - Locally Redundant Storage.</w:t>
      </w:r>
    </w:p>
    <w:p w14:paraId="5AC71E25" w14:textId="77777777" w:rsidR="00626DD4" w:rsidRDefault="00626DD4" w:rsidP="00626DD4">
      <w:r>
        <w:t xml:space="preserve">If we want to keep our 3 copies in 3 different data </w:t>
      </w:r>
      <w:proofErr w:type="spellStart"/>
      <w:r>
        <w:t>centers</w:t>
      </w:r>
      <w:proofErr w:type="spellEnd"/>
      <w:r>
        <w:t xml:space="preserve"> in a single region we use ZRS, Zone Redundant Storage. </w:t>
      </w:r>
    </w:p>
    <w:p w14:paraId="4941D752" w14:textId="77777777" w:rsidR="00626DD4" w:rsidRDefault="00626DD4" w:rsidP="00626DD4">
      <w:r>
        <w:t xml:space="preserve">If we want to be even more secure, we can have GRS, Global Redundant Storage. In this regime we have 3 copies in a single data </w:t>
      </w:r>
      <w:proofErr w:type="spellStart"/>
      <w:r>
        <w:t>center</w:t>
      </w:r>
      <w:proofErr w:type="spellEnd"/>
      <w:r>
        <w:t xml:space="preserve"> in a primary region and 3 other copies in another data </w:t>
      </w:r>
      <w:proofErr w:type="spellStart"/>
      <w:r>
        <w:t>center</w:t>
      </w:r>
      <w:proofErr w:type="spellEnd"/>
      <w:r>
        <w:t xml:space="preserve"> in a </w:t>
      </w:r>
      <w:proofErr w:type="spellStart"/>
      <w:r>
        <w:t>paried</w:t>
      </w:r>
      <w:proofErr w:type="spellEnd"/>
      <w:r>
        <w:t xml:space="preserve"> region.</w:t>
      </w:r>
    </w:p>
    <w:p w14:paraId="399784A2" w14:textId="77777777" w:rsidR="00626DD4" w:rsidRDefault="00626DD4" w:rsidP="00626DD4">
      <w:r>
        <w:t xml:space="preserve">We can go even further with GZRS - Global Zone Redundant Storage, here we have 3 copies in 3 different data </w:t>
      </w:r>
      <w:proofErr w:type="spellStart"/>
      <w:r>
        <w:t>centers</w:t>
      </w:r>
      <w:proofErr w:type="spellEnd"/>
      <w:r>
        <w:t xml:space="preserve"> in a primary region and 3 different copies in 3 different data </w:t>
      </w:r>
      <w:proofErr w:type="spellStart"/>
      <w:r>
        <w:t>centers</w:t>
      </w:r>
      <w:proofErr w:type="spellEnd"/>
      <w:r>
        <w:t xml:space="preserve"> in a paired region.</w:t>
      </w:r>
    </w:p>
    <w:p w14:paraId="097B6B3D" w14:textId="77777777" w:rsidR="00626DD4" w:rsidRDefault="00626DD4" w:rsidP="00626DD4">
      <w:r>
        <w:t>We have multiple options as a user to optimize cost and speed.</w:t>
      </w:r>
    </w:p>
    <w:p w14:paraId="5ECDA9BF" w14:textId="77777777" w:rsidR="00626DD4" w:rsidRDefault="00626DD4" w:rsidP="00626DD4"/>
    <w:p w14:paraId="007D24AA" w14:textId="5A426776" w:rsidR="00626DD4" w:rsidRDefault="00626DD4" w:rsidP="00626DD4">
      <w:r>
        <w:lastRenderedPageBreak/>
        <w:t>We have different plans to choose from - Premium, standard.</w:t>
      </w:r>
    </w:p>
    <w:p w14:paraId="5BF441E8" w14:textId="135790BD" w:rsidR="00626DD4" w:rsidRDefault="00626DD4" w:rsidP="00626DD4">
      <w:r>
        <w:t>I</w:t>
      </w:r>
      <w:r>
        <w:t>n</w:t>
      </w:r>
      <w:r>
        <w:t xml:space="preserve"> standard there are multiple "tiers" of access a file can have.</w:t>
      </w:r>
    </w:p>
    <w:p w14:paraId="44914B4E" w14:textId="708CA21D" w:rsidR="00626DD4" w:rsidRDefault="00626DD4" w:rsidP="00626DD4">
      <w:r>
        <w:t>W</w:t>
      </w:r>
      <w:r>
        <w:t>e</w:t>
      </w:r>
      <w:r>
        <w:t xml:space="preserve"> have Hot for files that are accessed frequently, we have cool for files that are not accessed every single day, maybe once a week/month. </w:t>
      </w:r>
      <w:proofErr w:type="gramStart"/>
      <w:r>
        <w:t>Last</w:t>
      </w:r>
      <w:proofErr w:type="gramEnd"/>
      <w:r>
        <w:t xml:space="preserve"> we have archive, which is for files that are not going to be accessed for long periods of time. </w:t>
      </w:r>
    </w:p>
    <w:p w14:paraId="1502D577" w14:textId="77777777" w:rsidR="00626DD4" w:rsidRDefault="00626DD4" w:rsidP="00626DD4">
      <w:r>
        <w:t>We can also automate the change of these states with lifecycle limit.</w:t>
      </w:r>
    </w:p>
    <w:p w14:paraId="28C3FFD0" w14:textId="77777777" w:rsidR="00626DD4" w:rsidRDefault="00626DD4" w:rsidP="00626DD4">
      <w:r>
        <w:t xml:space="preserve">If let's say a file is not accessed for more than 3 days it could be moved to Cold, if it is not accessed for more than 3 months move it to archive. If the file is not accessed for more than a year delete it. </w:t>
      </w:r>
    </w:p>
    <w:p w14:paraId="02399047" w14:textId="77777777" w:rsidR="00626DD4" w:rsidRDefault="00626DD4" w:rsidP="00626DD4"/>
    <w:p w14:paraId="0AA26F7B" w14:textId="77777777" w:rsidR="00626DD4" w:rsidRDefault="00626DD4" w:rsidP="00626DD4"/>
    <w:p w14:paraId="2CB942BF" w14:textId="77777777" w:rsidR="00626DD4" w:rsidRDefault="00626DD4" w:rsidP="00626DD4"/>
    <w:p w14:paraId="7560B2BB" w14:textId="149B813A" w:rsidR="00626DD4" w:rsidRDefault="00626DD4" w:rsidP="00626DD4">
      <w:r>
        <w:t xml:space="preserve">OK so we have seen how to store databases in the cloud, now let's see what </w:t>
      </w:r>
      <w:proofErr w:type="spellStart"/>
      <w:r>
        <w:t>kindo</w:t>
      </w:r>
      <w:proofErr w:type="spellEnd"/>
      <w:r>
        <w:t xml:space="preserve"> f databases do we have.</w:t>
      </w:r>
    </w:p>
    <w:p w14:paraId="67C63352" w14:textId="77777777" w:rsidR="00626DD4" w:rsidRDefault="00626DD4" w:rsidP="00626DD4">
      <w:r>
        <w:t>We have 2 types</w:t>
      </w:r>
    </w:p>
    <w:p w14:paraId="0F3B54EC" w14:textId="77777777" w:rsidR="00626DD4" w:rsidRDefault="00626DD4" w:rsidP="00626DD4">
      <w:r>
        <w:t>OLTP and OLAP</w:t>
      </w:r>
    </w:p>
    <w:p w14:paraId="0F4D8BE7" w14:textId="77777777" w:rsidR="00626DD4" w:rsidRDefault="00626DD4" w:rsidP="00626DD4">
      <w:r>
        <w:t>OLTP stands for Online Transaction Processing.</w:t>
      </w:r>
    </w:p>
    <w:p w14:paraId="785DD52C" w14:textId="77777777" w:rsidR="00626DD4" w:rsidRDefault="00626DD4" w:rsidP="00626DD4">
      <w:r>
        <w:t>It is a database type that has:</w:t>
      </w:r>
    </w:p>
    <w:p w14:paraId="42C7F763" w14:textId="77777777" w:rsidR="00626DD4" w:rsidRDefault="00626DD4" w:rsidP="00626DD4">
      <w:r>
        <w:t>- large volume of data coming in, the data itself is not dense, small transactions.</w:t>
      </w:r>
    </w:p>
    <w:p w14:paraId="0C6A7B4B" w14:textId="77777777" w:rsidR="00626DD4" w:rsidRDefault="00626DD4" w:rsidP="00626DD4">
      <w:r>
        <w:t>- Heavy writes, small reads</w:t>
      </w:r>
    </w:p>
    <w:p w14:paraId="6C08960E" w14:textId="77777777" w:rsidR="00626DD4" w:rsidRDefault="00626DD4" w:rsidP="00626DD4">
      <w:r>
        <w:t>- Normalized</w:t>
      </w:r>
    </w:p>
    <w:p w14:paraId="20717E90" w14:textId="77777777" w:rsidR="00626DD4" w:rsidRDefault="00626DD4" w:rsidP="00626DD4">
      <w:r>
        <w:t>- ACID</w:t>
      </w:r>
    </w:p>
    <w:p w14:paraId="3D112E4F" w14:textId="77777777" w:rsidR="00626DD4" w:rsidRDefault="00626DD4" w:rsidP="00626DD4">
      <w:r>
        <w:t xml:space="preserve">ex: SQL server, MySQL, </w:t>
      </w:r>
      <w:proofErr w:type="spellStart"/>
      <w:r>
        <w:t>Postgre</w:t>
      </w:r>
      <w:proofErr w:type="spellEnd"/>
    </w:p>
    <w:p w14:paraId="572A57ED" w14:textId="77777777" w:rsidR="00626DD4" w:rsidRDefault="00626DD4" w:rsidP="00626DD4"/>
    <w:p w14:paraId="0E7C0707" w14:textId="77777777" w:rsidR="00626DD4" w:rsidRDefault="00626DD4" w:rsidP="00626DD4">
      <w:r>
        <w:t>OLAP - Online Analytical Processing</w:t>
      </w:r>
    </w:p>
    <w:p w14:paraId="4726488C" w14:textId="77777777" w:rsidR="00626DD4" w:rsidRDefault="00626DD4" w:rsidP="00626DD4">
      <w:r>
        <w:t>It can be characterized by:</w:t>
      </w:r>
    </w:p>
    <w:p w14:paraId="22B9F4C2" w14:textId="77777777" w:rsidR="00626DD4" w:rsidRDefault="00626DD4" w:rsidP="00626DD4">
      <w:r>
        <w:t>- large volume of data for analysis</w:t>
      </w:r>
    </w:p>
    <w:p w14:paraId="52EF7E68" w14:textId="77777777" w:rsidR="00626DD4" w:rsidRDefault="00626DD4" w:rsidP="00626DD4">
      <w:r>
        <w:t>- Complex entities - it uses cubes, and other concepts not found in OLTP</w:t>
      </w:r>
    </w:p>
    <w:p w14:paraId="48D14402" w14:textId="77777777" w:rsidR="00626DD4" w:rsidRDefault="00626DD4" w:rsidP="00626DD4">
      <w:r>
        <w:t>- Data warehouses</w:t>
      </w:r>
    </w:p>
    <w:p w14:paraId="1F2ACD9B" w14:textId="77777777" w:rsidR="00626DD4" w:rsidRDefault="00626DD4" w:rsidP="00626DD4">
      <w:r>
        <w:t>- Mainly Read only</w:t>
      </w:r>
    </w:p>
    <w:p w14:paraId="481E74B9" w14:textId="77777777" w:rsidR="00626DD4" w:rsidRDefault="00626DD4" w:rsidP="00626DD4">
      <w:r>
        <w:t>- Data analysis</w:t>
      </w:r>
    </w:p>
    <w:p w14:paraId="5370A6A3" w14:textId="77777777" w:rsidR="00626DD4" w:rsidRDefault="00626DD4" w:rsidP="00626DD4">
      <w:r>
        <w:t>ex: Azure Synapse</w:t>
      </w:r>
    </w:p>
    <w:p w14:paraId="23B5955B" w14:textId="77777777" w:rsidR="00626DD4" w:rsidRDefault="00626DD4" w:rsidP="00626DD4"/>
    <w:p w14:paraId="22FD926E" w14:textId="1714DF06" w:rsidR="00626DD4" w:rsidRDefault="00626DD4" w:rsidP="00626DD4">
      <w:r>
        <w:lastRenderedPageBreak/>
        <w:t>Ok now let's see who are the people working on these databases</w:t>
      </w:r>
    </w:p>
    <w:p w14:paraId="74E755AF" w14:textId="77777777" w:rsidR="00626DD4" w:rsidRDefault="00626DD4" w:rsidP="00626DD4">
      <w:r>
        <w:t>We have 3 professions:</w:t>
      </w:r>
    </w:p>
    <w:p w14:paraId="450A46AB" w14:textId="77777777" w:rsidR="00626DD4" w:rsidRDefault="00626DD4" w:rsidP="00626DD4">
      <w:r>
        <w:t>Data Base Administrator</w:t>
      </w:r>
    </w:p>
    <w:p w14:paraId="3645D71A" w14:textId="77777777" w:rsidR="00626DD4" w:rsidRDefault="00626DD4" w:rsidP="00626DD4">
      <w:r>
        <w:t xml:space="preserve">A person that is responsible for </w:t>
      </w:r>
    </w:p>
    <w:p w14:paraId="3059D723" w14:textId="77777777" w:rsidR="00626DD4" w:rsidRDefault="00626DD4" w:rsidP="00626DD4">
      <w:r>
        <w:t>- Creation of databases and tables</w:t>
      </w:r>
    </w:p>
    <w:p w14:paraId="019F39A1" w14:textId="77777777" w:rsidR="00626DD4" w:rsidRDefault="00626DD4" w:rsidP="00626DD4">
      <w:r>
        <w:t>- Security</w:t>
      </w:r>
    </w:p>
    <w:p w14:paraId="547275C8" w14:textId="77777777" w:rsidR="00626DD4" w:rsidRDefault="00626DD4" w:rsidP="00626DD4">
      <w:r>
        <w:t>- Gives roles to other people in the workflow</w:t>
      </w:r>
    </w:p>
    <w:p w14:paraId="5585A788" w14:textId="77777777" w:rsidR="00626DD4" w:rsidRDefault="00626DD4" w:rsidP="00626DD4"/>
    <w:p w14:paraId="246778BB" w14:textId="21585A1C" w:rsidR="00626DD4" w:rsidRDefault="00626DD4" w:rsidP="00626DD4">
      <w:r>
        <w:t>Data Engineer</w:t>
      </w:r>
    </w:p>
    <w:p w14:paraId="308F6C3C" w14:textId="77777777" w:rsidR="00626DD4" w:rsidRDefault="00626DD4" w:rsidP="00626DD4">
      <w:r>
        <w:t>A person that translates data to a semi readable degree</w:t>
      </w:r>
    </w:p>
    <w:p w14:paraId="09380C85" w14:textId="77777777" w:rsidR="00626DD4" w:rsidRDefault="00626DD4" w:rsidP="00626DD4">
      <w:r>
        <w:t>- Makes pipelines for data transformation and storage</w:t>
      </w:r>
    </w:p>
    <w:p w14:paraId="4645122C" w14:textId="77777777" w:rsidR="00626DD4" w:rsidRDefault="00626DD4" w:rsidP="00626DD4"/>
    <w:p w14:paraId="6DA43285" w14:textId="77777777" w:rsidR="00626DD4" w:rsidRDefault="00626DD4" w:rsidP="00626DD4">
      <w:r>
        <w:t>Data Analyst</w:t>
      </w:r>
    </w:p>
    <w:p w14:paraId="4F32FFB8" w14:textId="77777777" w:rsidR="00626DD4" w:rsidRDefault="00626DD4" w:rsidP="00626DD4">
      <w:r>
        <w:t xml:space="preserve">A person that takes data and </w:t>
      </w:r>
      <w:proofErr w:type="gramStart"/>
      <w:r>
        <w:t>transform</w:t>
      </w:r>
      <w:proofErr w:type="gramEnd"/>
      <w:r>
        <w:t xml:space="preserve"> it into insights</w:t>
      </w:r>
    </w:p>
    <w:p w14:paraId="728902CB" w14:textId="77777777" w:rsidR="00626DD4" w:rsidRDefault="00626DD4" w:rsidP="00626DD4">
      <w:r>
        <w:t xml:space="preserve">- At the end of the pipeline he takes the data and uses is to build reports/business insights </w:t>
      </w:r>
    </w:p>
    <w:p w14:paraId="0D3D147E" w14:textId="77777777" w:rsidR="00626DD4" w:rsidRDefault="00626DD4" w:rsidP="00626DD4">
      <w:r>
        <w:t>- Transforms the data to graphical illustrations that people can understand</w:t>
      </w:r>
    </w:p>
    <w:p w14:paraId="7B47EB3B" w14:textId="77777777" w:rsidR="00626DD4" w:rsidRDefault="00626DD4" w:rsidP="00626DD4">
      <w:r>
        <w:t>- Tries to understand how the data can be used for achieving various business goals.</w:t>
      </w:r>
    </w:p>
    <w:p w14:paraId="11181EE3" w14:textId="77777777" w:rsidR="00626DD4" w:rsidRDefault="00626DD4" w:rsidP="00626DD4"/>
    <w:p w14:paraId="079F6A42" w14:textId="77777777" w:rsidR="00626DD4" w:rsidRDefault="00626DD4" w:rsidP="00626DD4">
      <w:r>
        <w:t>SQL - Structured Quary Language</w:t>
      </w:r>
    </w:p>
    <w:p w14:paraId="09BC284B" w14:textId="77777777" w:rsidR="00626DD4" w:rsidRDefault="00626DD4" w:rsidP="00626DD4">
      <w:r>
        <w:t xml:space="preserve">SQL was made in the 80s, a declarative language used for manipulation, transformation of data inside databases, organized in tables (not always). The original name was called SEQUEL, but because of a trademark dispute it got changed to SQL. It has evolved numerous times and is kept up to date today. It is the standard language that has been used for decades and has been changed and iterated by private and </w:t>
      </w:r>
      <w:proofErr w:type="gramStart"/>
      <w:r>
        <w:t>open source</w:t>
      </w:r>
      <w:proofErr w:type="gramEnd"/>
      <w:r>
        <w:t xml:space="preserve"> groups to serve the needs of their projects.</w:t>
      </w:r>
    </w:p>
    <w:p w14:paraId="12626F36" w14:textId="77777777" w:rsidR="00626DD4" w:rsidRDefault="00626DD4" w:rsidP="00626DD4">
      <w:r>
        <w:t xml:space="preserve">Oracle, </w:t>
      </w:r>
      <w:proofErr w:type="spellStart"/>
      <w:r>
        <w:t>PostGre</w:t>
      </w:r>
      <w:proofErr w:type="spellEnd"/>
      <w:r>
        <w:t xml:space="preserve"> and more have made their versions of the language, even </w:t>
      </w:r>
      <w:proofErr w:type="spellStart"/>
      <w:r>
        <w:t>tho</w:t>
      </w:r>
      <w:proofErr w:type="spellEnd"/>
      <w:r>
        <w:t xml:space="preserve"> the code is not much different it </w:t>
      </w:r>
      <w:proofErr w:type="spellStart"/>
      <w:r>
        <w:t>can not</w:t>
      </w:r>
      <w:proofErr w:type="spellEnd"/>
      <w:r>
        <w:t xml:space="preserve"> be used in multiple programs.</w:t>
      </w:r>
    </w:p>
    <w:p w14:paraId="6551134D" w14:textId="77777777" w:rsidR="00626DD4" w:rsidRDefault="00626DD4" w:rsidP="00626DD4"/>
    <w:p w14:paraId="725E6303" w14:textId="77777777" w:rsidR="00626DD4" w:rsidRDefault="00626DD4" w:rsidP="00626DD4">
      <w:r>
        <w:t xml:space="preserve">When we use </w:t>
      </w:r>
      <w:proofErr w:type="gramStart"/>
      <w:r>
        <w:t>SQL</w:t>
      </w:r>
      <w:proofErr w:type="gramEnd"/>
      <w:r>
        <w:t xml:space="preserve"> we need to know that there are multiple categories of commands that serve different purposes.</w:t>
      </w:r>
    </w:p>
    <w:p w14:paraId="2A095577" w14:textId="77777777" w:rsidR="00626DD4" w:rsidRDefault="00626DD4" w:rsidP="00626DD4">
      <w:r>
        <w:t>The first one is</w:t>
      </w:r>
    </w:p>
    <w:p w14:paraId="4F334307" w14:textId="77777777" w:rsidR="00626DD4" w:rsidRDefault="00626DD4" w:rsidP="00626DD4">
      <w:r>
        <w:t xml:space="preserve">DDL - Data Definition Language - CREATE, TRUNKATE, DROP, RENAME </w:t>
      </w:r>
    </w:p>
    <w:p w14:paraId="7C9F3895" w14:textId="77777777" w:rsidR="00626DD4" w:rsidRDefault="00626DD4" w:rsidP="00626DD4">
      <w:r>
        <w:t>We use these commands to create, delete, rename tables</w:t>
      </w:r>
    </w:p>
    <w:p w14:paraId="034AB28E" w14:textId="77777777" w:rsidR="00626DD4" w:rsidRDefault="00626DD4" w:rsidP="00626DD4"/>
    <w:p w14:paraId="63B09FF7" w14:textId="77777777" w:rsidR="00626DD4" w:rsidRDefault="00626DD4" w:rsidP="00626DD4">
      <w:r>
        <w:lastRenderedPageBreak/>
        <w:t xml:space="preserve">DML - Data Manipulation Language - UPDATE, DELETE, </w:t>
      </w:r>
      <w:proofErr w:type="gramStart"/>
      <w:r>
        <w:t>WHERE</w:t>
      </w:r>
      <w:proofErr w:type="gramEnd"/>
      <w:r>
        <w:t>, JOIN</w:t>
      </w:r>
    </w:p>
    <w:p w14:paraId="09F5B149" w14:textId="77777777" w:rsidR="00626DD4" w:rsidRDefault="00626DD4" w:rsidP="00626DD4">
      <w:r>
        <w:t xml:space="preserve">WE use these commands to update, delete and join data blocks to serve our needs. </w:t>
      </w:r>
    </w:p>
    <w:p w14:paraId="319EECE0" w14:textId="77777777" w:rsidR="00626DD4" w:rsidRDefault="00626DD4" w:rsidP="00626DD4"/>
    <w:p w14:paraId="38F21F6C" w14:textId="77777777" w:rsidR="00626DD4" w:rsidRDefault="00626DD4" w:rsidP="00626DD4">
      <w:r>
        <w:t>DCL - Data Control Language - REVOKE, GRANT</w:t>
      </w:r>
    </w:p>
    <w:p w14:paraId="3BAC481A" w14:textId="77777777" w:rsidR="00626DD4" w:rsidRDefault="00626DD4" w:rsidP="00626DD4">
      <w:r>
        <w:t>WE use these commands to add or revoke privileges to users of the database.</w:t>
      </w:r>
    </w:p>
    <w:p w14:paraId="04D5F53B" w14:textId="77777777" w:rsidR="00626DD4" w:rsidRDefault="00626DD4" w:rsidP="00626DD4">
      <w:proofErr w:type="gramStart"/>
      <w:r>
        <w:t>So</w:t>
      </w:r>
      <w:proofErr w:type="gramEnd"/>
      <w:r>
        <w:t xml:space="preserve"> the professions will need programs, services to work with to finish their tasks.</w:t>
      </w:r>
    </w:p>
    <w:p w14:paraId="1F2D78A8" w14:textId="77777777" w:rsidR="00626DD4" w:rsidRDefault="00626DD4" w:rsidP="00626DD4">
      <w:r>
        <w:t>Here are the Azure offerings:</w:t>
      </w:r>
    </w:p>
    <w:p w14:paraId="60577AF4" w14:textId="77777777" w:rsidR="00626DD4" w:rsidRDefault="00626DD4" w:rsidP="00626DD4"/>
    <w:p w14:paraId="74CD7B09" w14:textId="0A61ADDC" w:rsidR="00626DD4" w:rsidRDefault="00626DD4" w:rsidP="00626DD4">
      <w:r>
        <w:t>Azure SQL Database</w:t>
      </w:r>
    </w:p>
    <w:p w14:paraId="09F61118" w14:textId="77777777" w:rsidR="00626DD4" w:rsidRDefault="00626DD4" w:rsidP="00626DD4">
      <w:r>
        <w:t xml:space="preserve">- Fully managed by Azure </w:t>
      </w:r>
    </w:p>
    <w:p w14:paraId="3FFA6CE8" w14:textId="77777777" w:rsidR="00626DD4" w:rsidRDefault="00626DD4" w:rsidP="00626DD4">
      <w:r>
        <w:t xml:space="preserve">- Has 3 tiers - General Purpose (standard), </w:t>
      </w:r>
      <w:proofErr w:type="spellStart"/>
      <w:r>
        <w:t>Bussiness</w:t>
      </w:r>
      <w:proofErr w:type="spellEnd"/>
      <w:r>
        <w:t xml:space="preserve"> Critical, Hyperscale</w:t>
      </w:r>
    </w:p>
    <w:p w14:paraId="0530DA0D" w14:textId="77777777" w:rsidR="00626DD4" w:rsidRDefault="00626DD4" w:rsidP="00626DD4">
      <w:r>
        <w:t xml:space="preserve">- Logical DB Server (Network, fin, </w:t>
      </w:r>
      <w:proofErr w:type="spellStart"/>
      <w:r>
        <w:t>loging</w:t>
      </w:r>
      <w:proofErr w:type="spellEnd"/>
      <w:r>
        <w:t>)</w:t>
      </w:r>
    </w:p>
    <w:p w14:paraId="3E29C910" w14:textId="77777777" w:rsidR="00626DD4" w:rsidRDefault="00626DD4" w:rsidP="00626DD4">
      <w:r>
        <w:t>- Serverless option</w:t>
      </w:r>
    </w:p>
    <w:p w14:paraId="64134852" w14:textId="77777777" w:rsidR="00626DD4" w:rsidRDefault="00626DD4" w:rsidP="00626DD4">
      <w:r>
        <w:t>- Single database or elastic option.</w:t>
      </w:r>
    </w:p>
    <w:p w14:paraId="52CA6601" w14:textId="77777777" w:rsidR="00626DD4" w:rsidRDefault="00626DD4" w:rsidP="00626DD4"/>
    <w:p w14:paraId="39B803A3" w14:textId="77777777" w:rsidR="00626DD4" w:rsidRDefault="00626DD4" w:rsidP="00626DD4">
      <w:r>
        <w:t>There are Azure Databases for:</w:t>
      </w:r>
    </w:p>
    <w:p w14:paraId="637064CC" w14:textId="77777777" w:rsidR="00626DD4" w:rsidRDefault="00626DD4" w:rsidP="00626DD4">
      <w:r>
        <w:t>PostgreSQL</w:t>
      </w:r>
    </w:p>
    <w:p w14:paraId="69D7C51E" w14:textId="77777777" w:rsidR="00626DD4" w:rsidRDefault="00626DD4" w:rsidP="00626DD4">
      <w:r>
        <w:t>- community</w:t>
      </w:r>
    </w:p>
    <w:p w14:paraId="15B1F607" w14:textId="77777777" w:rsidR="00626DD4" w:rsidRDefault="00626DD4" w:rsidP="00626DD4">
      <w:r>
        <w:t>- single server or elastic option</w:t>
      </w:r>
    </w:p>
    <w:p w14:paraId="6738341F" w14:textId="77777777" w:rsidR="00626DD4" w:rsidRDefault="00626DD4" w:rsidP="00626DD4">
      <w:r>
        <w:t>- flexible - VM based - Burst or Stop/Start</w:t>
      </w:r>
    </w:p>
    <w:p w14:paraId="60ECD58B" w14:textId="77777777" w:rsidR="00626DD4" w:rsidRDefault="00626DD4" w:rsidP="00626DD4">
      <w:r>
        <w:t>MySQL</w:t>
      </w:r>
    </w:p>
    <w:p w14:paraId="78C92583" w14:textId="77777777" w:rsidR="00626DD4" w:rsidRDefault="00626DD4" w:rsidP="00626DD4">
      <w:r>
        <w:t>MariaDB</w:t>
      </w:r>
    </w:p>
    <w:p w14:paraId="71C76B06" w14:textId="77777777" w:rsidR="00626DD4" w:rsidRDefault="00626DD4" w:rsidP="00626DD4"/>
    <w:p w14:paraId="3C98852F" w14:textId="6F5382A2" w:rsidR="00626DD4" w:rsidRDefault="00626DD4" w:rsidP="00626DD4">
      <w:r>
        <w:t>Azure SQL MI</w:t>
      </w:r>
    </w:p>
    <w:p w14:paraId="423A340A" w14:textId="77777777" w:rsidR="00626DD4" w:rsidRDefault="00626DD4" w:rsidP="00626DD4">
      <w:r>
        <w:t>- Deploys in your VNET</w:t>
      </w:r>
    </w:p>
    <w:p w14:paraId="4DEB46EA" w14:textId="77777777" w:rsidR="00626DD4" w:rsidRDefault="00626DD4" w:rsidP="00626DD4">
      <w:r>
        <w:t>- 100% compatible</w:t>
      </w:r>
    </w:p>
    <w:p w14:paraId="560C4C55" w14:textId="77777777" w:rsidR="00626DD4" w:rsidRDefault="00626DD4" w:rsidP="00626DD4"/>
    <w:p w14:paraId="30D9441A" w14:textId="77777777" w:rsidR="00626DD4" w:rsidRDefault="00626DD4" w:rsidP="00626DD4"/>
    <w:p w14:paraId="12B92877" w14:textId="77777777" w:rsidR="00626DD4" w:rsidRDefault="00626DD4" w:rsidP="00626DD4"/>
    <w:p w14:paraId="3D548A89" w14:textId="77777777" w:rsidR="00626DD4" w:rsidRDefault="00626DD4" w:rsidP="00626DD4"/>
    <w:p w14:paraId="51D7DD08" w14:textId="77777777" w:rsidR="00626DD4" w:rsidRDefault="00626DD4" w:rsidP="00626DD4"/>
    <w:p w14:paraId="1A167084" w14:textId="0378F190" w:rsidR="00626DD4" w:rsidRDefault="00626DD4" w:rsidP="00626DD4">
      <w:r>
        <w:lastRenderedPageBreak/>
        <w:t>A Data Warehouse solution (OLAP) from Azure is Azure Synapse Analytics</w:t>
      </w:r>
    </w:p>
    <w:p w14:paraId="69E72DF9" w14:textId="77777777" w:rsidR="00626DD4" w:rsidRDefault="00626DD4" w:rsidP="00626DD4">
      <w:r>
        <w:t>- Pipelines</w:t>
      </w:r>
    </w:p>
    <w:p w14:paraId="64DBA83C" w14:textId="77777777" w:rsidR="00626DD4" w:rsidRDefault="00626DD4" w:rsidP="00626DD4">
      <w:r>
        <w:t>- SQL based</w:t>
      </w:r>
    </w:p>
    <w:p w14:paraId="59D1EC86" w14:textId="77777777" w:rsidR="00626DD4" w:rsidRDefault="00626DD4" w:rsidP="00626DD4">
      <w:r>
        <w:t>- Apache Based</w:t>
      </w:r>
    </w:p>
    <w:p w14:paraId="656BABA4" w14:textId="77777777" w:rsidR="00626DD4" w:rsidRDefault="00626DD4" w:rsidP="00626DD4">
      <w:r>
        <w:t>- Data preparation</w:t>
      </w:r>
    </w:p>
    <w:p w14:paraId="6EA4A00C" w14:textId="77777777" w:rsidR="00626DD4" w:rsidRDefault="00626DD4" w:rsidP="00626DD4">
      <w:r>
        <w:t>- Machine Learning</w:t>
      </w:r>
    </w:p>
    <w:p w14:paraId="3C9CD4A9" w14:textId="77777777" w:rsidR="00626DD4" w:rsidRDefault="00626DD4" w:rsidP="00626DD4"/>
    <w:p w14:paraId="2D62A6D1" w14:textId="77777777" w:rsidR="00626DD4" w:rsidRDefault="00626DD4" w:rsidP="00626DD4">
      <w:r>
        <w:t>SQL in a VM - IaaS</w:t>
      </w:r>
    </w:p>
    <w:p w14:paraId="3CA669BB" w14:textId="77777777" w:rsidR="00626DD4" w:rsidRDefault="00626DD4" w:rsidP="00626DD4">
      <w:r>
        <w:t>- complete control over resources</w:t>
      </w:r>
    </w:p>
    <w:p w14:paraId="5733018D" w14:textId="77777777" w:rsidR="00626DD4" w:rsidRDefault="00626DD4" w:rsidP="00626DD4">
      <w:r>
        <w:t>- Lightweight or Full</w:t>
      </w:r>
    </w:p>
    <w:p w14:paraId="5ACF5729" w14:textId="77777777" w:rsidR="00626DD4" w:rsidRDefault="00626DD4" w:rsidP="00626DD4"/>
    <w:p w14:paraId="0F478AC0" w14:textId="77777777" w:rsidR="00626DD4" w:rsidRDefault="00626DD4" w:rsidP="00626DD4">
      <w:r>
        <w:t>There are 2 types of data.</w:t>
      </w:r>
    </w:p>
    <w:p w14:paraId="46A2B17B" w14:textId="77777777" w:rsidR="00626DD4" w:rsidRDefault="00626DD4" w:rsidP="00626DD4">
      <w:r>
        <w:t xml:space="preserve">Batch </w:t>
      </w:r>
    </w:p>
    <w:p w14:paraId="6A7F8B55" w14:textId="77777777" w:rsidR="00626DD4" w:rsidRDefault="00626DD4" w:rsidP="00626DD4">
      <w:r>
        <w:t>- Data Collected and grouped</w:t>
      </w:r>
    </w:p>
    <w:p w14:paraId="3A1118F1" w14:textId="77777777" w:rsidR="00626DD4" w:rsidRDefault="00626DD4" w:rsidP="00626DD4">
      <w:r>
        <w:t xml:space="preserve">- Internal </w:t>
      </w:r>
      <w:proofErr w:type="spellStart"/>
      <w:r>
        <w:t>Porcessing</w:t>
      </w:r>
      <w:proofErr w:type="spellEnd"/>
    </w:p>
    <w:p w14:paraId="3CF69FF5" w14:textId="77777777" w:rsidR="00626DD4" w:rsidRDefault="00626DD4" w:rsidP="00626DD4">
      <w:r>
        <w:t>- Large volume of data</w:t>
      </w:r>
    </w:p>
    <w:p w14:paraId="5C633BA4" w14:textId="77777777" w:rsidR="00626DD4" w:rsidRDefault="00626DD4" w:rsidP="00626DD4">
      <w:r>
        <w:t>- Latency</w:t>
      </w:r>
    </w:p>
    <w:p w14:paraId="65F3E0E9" w14:textId="77777777" w:rsidR="00626DD4" w:rsidRDefault="00626DD4" w:rsidP="00626DD4"/>
    <w:p w14:paraId="58083EC8" w14:textId="77777777" w:rsidR="00626DD4" w:rsidRDefault="00626DD4" w:rsidP="00626DD4">
      <w:r>
        <w:t>Stream</w:t>
      </w:r>
    </w:p>
    <w:p w14:paraId="4F5D6D53" w14:textId="77777777" w:rsidR="00626DD4" w:rsidRDefault="00626DD4" w:rsidP="00626DD4">
      <w:r>
        <w:t>- Data collected in real time</w:t>
      </w:r>
    </w:p>
    <w:p w14:paraId="4E37EDDB" w14:textId="77777777" w:rsidR="00626DD4" w:rsidRDefault="00626DD4" w:rsidP="00626DD4">
      <w:r>
        <w:t>- Scale</w:t>
      </w:r>
    </w:p>
    <w:p w14:paraId="52ACC931" w14:textId="77777777" w:rsidR="00626DD4" w:rsidRDefault="00626DD4" w:rsidP="00626DD4">
      <w:r>
        <w:t>- Azure Stream analytics is specifically used for this type of data</w:t>
      </w:r>
    </w:p>
    <w:p w14:paraId="49AF4673" w14:textId="77777777" w:rsidR="00626DD4" w:rsidRDefault="00626DD4" w:rsidP="00626DD4"/>
    <w:p w14:paraId="499E319F" w14:textId="77777777" w:rsidR="00626DD4" w:rsidRDefault="00626DD4" w:rsidP="00626DD4"/>
    <w:p w14:paraId="11971FD3" w14:textId="77777777" w:rsidR="00626DD4" w:rsidRDefault="00626DD4" w:rsidP="00626DD4"/>
    <w:p w14:paraId="122995EC" w14:textId="77777777" w:rsidR="00626DD4" w:rsidRDefault="00626DD4" w:rsidP="00626DD4"/>
    <w:p w14:paraId="3D3CA45C" w14:textId="77777777" w:rsidR="00626DD4" w:rsidRDefault="00626DD4" w:rsidP="00626DD4"/>
    <w:p w14:paraId="1E9E0BE4" w14:textId="77777777" w:rsidR="00626DD4" w:rsidRDefault="00626DD4" w:rsidP="00626DD4"/>
    <w:p w14:paraId="61989958" w14:textId="77777777" w:rsidR="00626DD4" w:rsidRDefault="00626DD4" w:rsidP="00626DD4"/>
    <w:p w14:paraId="45FACBFC" w14:textId="77777777" w:rsidR="00626DD4" w:rsidRDefault="00626DD4" w:rsidP="00626DD4"/>
    <w:p w14:paraId="075B4174" w14:textId="77777777" w:rsidR="00626DD4" w:rsidRDefault="00626DD4" w:rsidP="00626DD4"/>
    <w:p w14:paraId="6822CE91" w14:textId="61474CD4" w:rsidR="00626DD4" w:rsidRDefault="00626DD4" w:rsidP="00626DD4">
      <w:r>
        <w:lastRenderedPageBreak/>
        <w:t>The pipeline</w:t>
      </w:r>
    </w:p>
    <w:p w14:paraId="446D6972" w14:textId="77777777" w:rsidR="00626DD4" w:rsidRDefault="00626DD4" w:rsidP="00626DD4">
      <w:r>
        <w:t xml:space="preserve">The Azure ecosystem is composed of multiple </w:t>
      </w:r>
      <w:proofErr w:type="gramStart"/>
      <w:r>
        <w:t>components,</w:t>
      </w:r>
      <w:proofErr w:type="gramEnd"/>
      <w:r>
        <w:t xml:space="preserve"> these components are all important in working with data and the final product.</w:t>
      </w:r>
    </w:p>
    <w:p w14:paraId="34732018" w14:textId="77777777" w:rsidR="00626DD4" w:rsidRDefault="00626DD4" w:rsidP="00626DD4"/>
    <w:p w14:paraId="3FA2FEDA" w14:textId="2F1D9EFE" w:rsidR="00626DD4" w:rsidRDefault="00626DD4" w:rsidP="00626DD4">
      <w:r>
        <w:t>There are two ways data is moved between these components</w:t>
      </w:r>
    </w:p>
    <w:p w14:paraId="6B17CBA2" w14:textId="77777777" w:rsidR="00626DD4" w:rsidRDefault="00626DD4" w:rsidP="00626DD4">
      <w:r>
        <w:t>ETL</w:t>
      </w:r>
    </w:p>
    <w:p w14:paraId="0AEBE8E9" w14:textId="77777777" w:rsidR="00626DD4" w:rsidRDefault="00626DD4" w:rsidP="00626DD4">
      <w:r>
        <w:t>Extract Transform Load</w:t>
      </w:r>
    </w:p>
    <w:p w14:paraId="1752EB38" w14:textId="77777777" w:rsidR="00626DD4" w:rsidRDefault="00626DD4" w:rsidP="00626DD4">
      <w:r>
        <w:t>Data is extracted from Blob storage, Data Lake and is Transformed/Analysed and prepared for further analysis.</w:t>
      </w:r>
    </w:p>
    <w:p w14:paraId="63167C23" w14:textId="77777777" w:rsidR="00626DD4" w:rsidRDefault="00626DD4" w:rsidP="00626DD4">
      <w:r>
        <w:t>Loaded for the Data Analyst to use.</w:t>
      </w:r>
    </w:p>
    <w:p w14:paraId="70A53EC7" w14:textId="77777777" w:rsidR="00626DD4" w:rsidRDefault="00626DD4" w:rsidP="00626DD4"/>
    <w:p w14:paraId="0E663FFF" w14:textId="77777777" w:rsidR="00626DD4" w:rsidRDefault="00626DD4" w:rsidP="00626DD4">
      <w:r>
        <w:t>ELT</w:t>
      </w:r>
    </w:p>
    <w:p w14:paraId="03B1DC1A" w14:textId="77777777" w:rsidR="00626DD4" w:rsidRDefault="00626DD4" w:rsidP="00626DD4">
      <w:r>
        <w:t>Extract Load Transform</w:t>
      </w:r>
    </w:p>
    <w:p w14:paraId="59558957" w14:textId="77777777" w:rsidR="00626DD4" w:rsidRDefault="00626DD4" w:rsidP="00626DD4">
      <w:r>
        <w:t xml:space="preserve">The data is extracted, then loaded and finally transformed the same way above. </w:t>
      </w:r>
    </w:p>
    <w:p w14:paraId="4F6A8DB8" w14:textId="77777777" w:rsidR="00626DD4" w:rsidRDefault="00626DD4" w:rsidP="00626DD4">
      <w:r>
        <w:t>For transformation there is Azure Databricks, HDInsight</w:t>
      </w:r>
    </w:p>
    <w:p w14:paraId="076CB42F" w14:textId="77777777" w:rsidR="00626DD4" w:rsidRDefault="00626DD4" w:rsidP="00626DD4"/>
    <w:p w14:paraId="32326A24" w14:textId="77BF7808" w:rsidR="00626DD4" w:rsidRDefault="00626DD4" w:rsidP="00626DD4">
      <w:r>
        <w:t>The pipeline (ETL and ELT are the nature of the pipeline) includes Triggers and activities.</w:t>
      </w:r>
    </w:p>
    <w:p w14:paraId="531EBEF8" w14:textId="77777777" w:rsidR="00626DD4" w:rsidRDefault="00626DD4" w:rsidP="00626DD4">
      <w:r>
        <w:t>Triggers are those that if they are active start the activity.</w:t>
      </w:r>
    </w:p>
    <w:p w14:paraId="5D910C67" w14:textId="77777777" w:rsidR="00626DD4" w:rsidRDefault="00626DD4" w:rsidP="00626DD4">
      <w:r>
        <w:t>This activity can be analysed in Databricks which is Apache Spark based, Azure HDInsight which is also Apache ecosystem based (Apache Spark, Hadoop, HBase, Kafka, Storm)</w:t>
      </w:r>
    </w:p>
    <w:p w14:paraId="2095C33B" w14:textId="77777777" w:rsidR="00626DD4" w:rsidRDefault="00626DD4" w:rsidP="00626DD4"/>
    <w:p w14:paraId="2C6F72EB" w14:textId="77777777" w:rsidR="00626DD4" w:rsidRDefault="00626DD4" w:rsidP="00626DD4">
      <w:r>
        <w:t xml:space="preserve">The pipeline is controlled and managed by the Data Engineer using Azure Data Studio and </w:t>
      </w:r>
      <w:proofErr w:type="gramStart"/>
      <w:r>
        <w:t>the ,</w:t>
      </w:r>
      <w:proofErr w:type="gramEnd"/>
      <w:r>
        <w:t xml:space="preserve"> The DB Administrator is the one that orchestrates it.</w:t>
      </w:r>
    </w:p>
    <w:p w14:paraId="4A987BF6" w14:textId="77777777" w:rsidR="00626DD4" w:rsidRDefault="00626DD4" w:rsidP="00626DD4">
      <w:r>
        <w:t>Software solution for administration is SSMS, SQL Server Management Studio.</w:t>
      </w:r>
    </w:p>
    <w:p w14:paraId="56D856FF" w14:textId="77043703" w:rsidR="00626DD4" w:rsidRDefault="00626DD4" w:rsidP="00626DD4">
      <w:r>
        <w:t xml:space="preserve">Data analyst turns </w:t>
      </w:r>
      <w:proofErr w:type="gramStart"/>
      <w:r>
        <w:t>is</w:t>
      </w:r>
      <w:proofErr w:type="gramEnd"/>
      <w:r>
        <w:t xml:space="preserve"> at the end of the pipeline, he takes the processed data and turns it into busines</w:t>
      </w:r>
      <w:r>
        <w:t>s</w:t>
      </w:r>
      <w:r>
        <w:t xml:space="preserve"> insights and visualized reports using </w:t>
      </w:r>
      <w:proofErr w:type="spellStart"/>
      <w:r>
        <w:t>PowerBI</w:t>
      </w:r>
      <w:proofErr w:type="spellEnd"/>
      <w:r>
        <w:t>.</w:t>
      </w:r>
    </w:p>
    <w:p w14:paraId="448E4B2E" w14:textId="77777777" w:rsidR="00626DD4" w:rsidRDefault="00626DD4" w:rsidP="00626DD4"/>
    <w:p w14:paraId="21E6F5AF" w14:textId="77777777" w:rsidR="00626DD4" w:rsidRDefault="00626DD4" w:rsidP="00626DD4"/>
    <w:p w14:paraId="346C097A" w14:textId="77777777" w:rsidR="00626DD4" w:rsidRDefault="00626DD4" w:rsidP="00626DD4"/>
    <w:p w14:paraId="3592C947" w14:textId="77777777" w:rsidR="00626DD4" w:rsidRDefault="00626DD4" w:rsidP="00626DD4"/>
    <w:p w14:paraId="52CF6A52" w14:textId="77777777" w:rsidR="00626DD4" w:rsidRDefault="00626DD4" w:rsidP="00626DD4"/>
    <w:p w14:paraId="692AB374" w14:textId="77777777" w:rsidR="00626DD4" w:rsidRDefault="00626DD4" w:rsidP="00626DD4"/>
    <w:p w14:paraId="1A9FC633" w14:textId="77777777" w:rsidR="00626DD4" w:rsidRDefault="00626DD4" w:rsidP="00626DD4"/>
    <w:p w14:paraId="2FB44B10" w14:textId="26335710" w:rsidR="00626DD4" w:rsidRDefault="00626DD4" w:rsidP="00626DD4">
      <w:r>
        <w:lastRenderedPageBreak/>
        <w:t>Microsof</w:t>
      </w:r>
      <w:r>
        <w:t>t</w:t>
      </w:r>
      <w:r>
        <w:t xml:space="preserve"> Purview is the newest service</w:t>
      </w:r>
    </w:p>
    <w:p w14:paraId="32B07211" w14:textId="77777777" w:rsidR="00626DD4" w:rsidRDefault="00626DD4" w:rsidP="00626DD4">
      <w:r>
        <w:t xml:space="preserve">- Data anywhere </w:t>
      </w:r>
    </w:p>
    <w:p w14:paraId="3614B411" w14:textId="77777777" w:rsidR="00626DD4" w:rsidRDefault="00626DD4" w:rsidP="00626DD4">
      <w:r>
        <w:t>- in place</w:t>
      </w:r>
    </w:p>
    <w:p w14:paraId="534CCB5D" w14:textId="77777777" w:rsidR="00626DD4" w:rsidRDefault="00626DD4" w:rsidP="00626DD4">
      <w:r>
        <w:t xml:space="preserve">- Discovery + classify - it pulls data from multiple sources and classifies </w:t>
      </w:r>
      <w:proofErr w:type="gramStart"/>
      <w:r>
        <w:t>it,</w:t>
      </w:r>
      <w:proofErr w:type="gramEnd"/>
      <w:r>
        <w:t xml:space="preserve"> it can use ML to automate this process.</w:t>
      </w:r>
    </w:p>
    <w:p w14:paraId="44228ACC" w14:textId="77777777" w:rsidR="00626DD4" w:rsidRDefault="00626DD4" w:rsidP="00626DD4">
      <w:r>
        <w:t>- Data lineage</w:t>
      </w:r>
    </w:p>
    <w:p w14:paraId="7C33900B" w14:textId="77777777" w:rsidR="00626DD4" w:rsidRDefault="00626DD4" w:rsidP="00626DD4"/>
    <w:p w14:paraId="211BFCC2" w14:textId="659B3292" w:rsidR="00626DD4" w:rsidRDefault="00626DD4" w:rsidP="00626DD4">
      <w:r>
        <w:t>For Analysis there are 5 different types of anal</w:t>
      </w:r>
      <w:r>
        <w:t>y</w:t>
      </w:r>
      <w:r>
        <w:t>sts</w:t>
      </w:r>
    </w:p>
    <w:p w14:paraId="49BC5EC4" w14:textId="77777777" w:rsidR="00626DD4" w:rsidRDefault="00626DD4" w:rsidP="00626DD4">
      <w:r>
        <w:t>Descriptive - What happened based on past experiences</w:t>
      </w:r>
    </w:p>
    <w:p w14:paraId="5A8C5932" w14:textId="77777777" w:rsidR="00626DD4" w:rsidRDefault="00626DD4" w:rsidP="00626DD4">
      <w:r>
        <w:t>Diagnostic - Why has it happened?</w:t>
      </w:r>
    </w:p>
    <w:p w14:paraId="5546C4C1" w14:textId="77777777" w:rsidR="00626DD4" w:rsidRDefault="00626DD4" w:rsidP="00626DD4">
      <w:r>
        <w:t>Predictive - Why has it happened?</w:t>
      </w:r>
    </w:p>
    <w:p w14:paraId="16F7080B" w14:textId="77777777" w:rsidR="00626DD4" w:rsidRDefault="00626DD4" w:rsidP="00626DD4">
      <w:r>
        <w:t>Prescriptive - What to do based on the situation at hand</w:t>
      </w:r>
    </w:p>
    <w:p w14:paraId="1DFC3F00" w14:textId="77777777" w:rsidR="00626DD4" w:rsidRDefault="00626DD4" w:rsidP="00626DD4">
      <w:r>
        <w:t>Cognitive - Conclusions based on past experiences.</w:t>
      </w:r>
    </w:p>
    <w:p w14:paraId="7109B4E5" w14:textId="77777777" w:rsidR="00626DD4" w:rsidRDefault="00626DD4" w:rsidP="00626DD4"/>
    <w:p w14:paraId="3525B446" w14:textId="77777777" w:rsidR="00626DD4" w:rsidRDefault="00626DD4" w:rsidP="00626DD4">
      <w:r>
        <w:t xml:space="preserve">At </w:t>
      </w:r>
      <w:proofErr w:type="gramStart"/>
      <w:r>
        <w:t>last</w:t>
      </w:r>
      <w:proofErr w:type="gramEnd"/>
      <w:r>
        <w:t xml:space="preserve"> we have </w:t>
      </w:r>
      <w:proofErr w:type="spellStart"/>
      <w:r>
        <w:t>CosmosDB</w:t>
      </w:r>
      <w:proofErr w:type="spellEnd"/>
      <w:r>
        <w:t xml:space="preserve"> which is empowered by APIs.</w:t>
      </w:r>
    </w:p>
    <w:p w14:paraId="0281AE4F" w14:textId="77777777" w:rsidR="00626DD4" w:rsidRDefault="00626DD4" w:rsidP="00626DD4">
      <w:r>
        <w:t>- Multi region writes - we as a user can pick 3 options:</w:t>
      </w:r>
    </w:p>
    <w:p w14:paraId="4408CE1D" w14:textId="77777777" w:rsidR="00626DD4" w:rsidRDefault="00626DD4" w:rsidP="00626DD4">
      <w:r>
        <w:t>- - Strong (for the fastest and relevant rights across users in different locations</w:t>
      </w:r>
    </w:p>
    <w:p w14:paraId="20D7F7F8" w14:textId="77777777" w:rsidR="00626DD4" w:rsidRDefault="00626DD4" w:rsidP="00626DD4">
      <w:r>
        <w:t>- - Sessions (users will not be able to see real time writes on their screens or will see them periodically)</w:t>
      </w:r>
    </w:p>
    <w:p w14:paraId="1850AFE0" w14:textId="77777777" w:rsidR="00626DD4" w:rsidRDefault="00626DD4" w:rsidP="00626DD4">
      <w:r>
        <w:t>- - Eventual (the cheapest option with the most latency)</w:t>
      </w:r>
    </w:p>
    <w:p w14:paraId="6A77E27D" w14:textId="77777777" w:rsidR="00626DD4" w:rsidRDefault="00626DD4" w:rsidP="00626DD4"/>
    <w:p w14:paraId="1438C582" w14:textId="77777777" w:rsidR="00626DD4" w:rsidRDefault="00626DD4" w:rsidP="00626DD4">
      <w:r>
        <w:t xml:space="preserve">The API allow </w:t>
      </w:r>
      <w:proofErr w:type="spellStart"/>
      <w:r>
        <w:t>CosmosDB</w:t>
      </w:r>
      <w:proofErr w:type="spellEnd"/>
      <w:r>
        <w:t xml:space="preserve"> to be incredibly flexible</w:t>
      </w:r>
    </w:p>
    <w:p w14:paraId="60FDB583" w14:textId="77777777" w:rsidR="00626DD4" w:rsidRDefault="00626DD4" w:rsidP="00626DD4">
      <w:r>
        <w:t>We can combine and make our own build based on our needs</w:t>
      </w:r>
    </w:p>
    <w:p w14:paraId="00293FA8" w14:textId="77777777" w:rsidR="00626DD4" w:rsidRDefault="00626DD4" w:rsidP="00626DD4">
      <w:r>
        <w:t>SQL, MongoDB + Document</w:t>
      </w:r>
    </w:p>
    <w:p w14:paraId="497BB412" w14:textId="77777777" w:rsidR="00626DD4" w:rsidRDefault="00626DD4" w:rsidP="00626DD4">
      <w:r>
        <w:t>Cassadra + Column</w:t>
      </w:r>
    </w:p>
    <w:p w14:paraId="29B7FE8B" w14:textId="77777777" w:rsidR="00626DD4" w:rsidRDefault="00626DD4" w:rsidP="00626DD4">
      <w:r>
        <w:t>Table DB + key-value</w:t>
      </w:r>
    </w:p>
    <w:p w14:paraId="12ACE0DB" w14:textId="77777777" w:rsidR="00626DD4" w:rsidRDefault="00626DD4" w:rsidP="00626DD4">
      <w:r>
        <w:t>Gremlin API for graphing and visualization</w:t>
      </w:r>
    </w:p>
    <w:p w14:paraId="2AAA56D4" w14:textId="77777777" w:rsidR="00626DD4" w:rsidRDefault="00626DD4" w:rsidP="00626DD4">
      <w:proofErr w:type="spellStart"/>
      <w:r>
        <w:t>Autoscale</w:t>
      </w:r>
      <w:proofErr w:type="spellEnd"/>
    </w:p>
    <w:p w14:paraId="003BA6F9" w14:textId="77777777" w:rsidR="00626DD4" w:rsidRDefault="00626DD4" w:rsidP="00626DD4">
      <w:r>
        <w:t>Serverless</w:t>
      </w:r>
    </w:p>
    <w:p w14:paraId="0B815CF3" w14:textId="77777777" w:rsidR="00626DD4" w:rsidRDefault="00626DD4" w:rsidP="00626DD4"/>
    <w:p w14:paraId="7CD79C7C" w14:textId="77777777" w:rsidR="00626DD4" w:rsidRDefault="00626DD4" w:rsidP="00626DD4"/>
    <w:p w14:paraId="769B30D4" w14:textId="77777777" w:rsidR="00626DD4" w:rsidRDefault="00626DD4" w:rsidP="00626DD4"/>
    <w:p w14:paraId="3AAD2662" w14:textId="77777777" w:rsidR="00626DD4" w:rsidRDefault="00626DD4" w:rsidP="00626DD4"/>
    <w:p w14:paraId="1FA650B3" w14:textId="77777777" w:rsidR="00626DD4" w:rsidRDefault="00626DD4" w:rsidP="00626DD4"/>
    <w:p w14:paraId="4A72A75D" w14:textId="77777777" w:rsidR="00626DD4" w:rsidRDefault="00626DD4" w:rsidP="00626DD4"/>
    <w:p w14:paraId="2B8B6770" w14:textId="77777777" w:rsidR="00626DD4" w:rsidRDefault="00626DD4" w:rsidP="00626DD4"/>
    <w:p w14:paraId="1E0C0690" w14:textId="77777777" w:rsidR="00626DD4" w:rsidRDefault="00626DD4" w:rsidP="00626DD4"/>
    <w:p w14:paraId="4E6471BE" w14:textId="77777777" w:rsidR="00626DD4" w:rsidRDefault="00626DD4" w:rsidP="00626DD4"/>
    <w:p w14:paraId="7E6C5F09" w14:textId="77777777" w:rsidR="00626DD4" w:rsidRDefault="00626DD4" w:rsidP="00626DD4"/>
    <w:p w14:paraId="1E86D462" w14:textId="77777777" w:rsidR="00626DD4" w:rsidRDefault="00626DD4" w:rsidP="00626DD4"/>
    <w:p w14:paraId="358E6DAC" w14:textId="77777777" w:rsidR="00626DD4" w:rsidRDefault="00626DD4" w:rsidP="00626DD4"/>
    <w:p w14:paraId="3412308F" w14:textId="77777777" w:rsidR="00626DD4" w:rsidRDefault="00626DD4" w:rsidP="00626DD4"/>
    <w:p w14:paraId="38DDA5F5" w14:textId="77777777" w:rsidR="00626DD4" w:rsidRDefault="00626DD4" w:rsidP="00626DD4"/>
    <w:p w14:paraId="2A3470D6" w14:textId="77777777" w:rsidR="00626DD4" w:rsidRDefault="00626DD4" w:rsidP="00626DD4"/>
    <w:p w14:paraId="38D98A80" w14:textId="77777777" w:rsidR="00626DD4" w:rsidRDefault="00626DD4" w:rsidP="00626DD4"/>
    <w:p w14:paraId="0CA3124A" w14:textId="77777777" w:rsidR="00626DD4" w:rsidRDefault="00626DD4" w:rsidP="00626DD4"/>
    <w:p w14:paraId="670166CA" w14:textId="77777777" w:rsidR="00626DD4" w:rsidRDefault="00626DD4" w:rsidP="00626DD4"/>
    <w:p w14:paraId="3BD13F48" w14:textId="77777777" w:rsidR="00626DD4" w:rsidRDefault="00626DD4" w:rsidP="00626DD4"/>
    <w:p w14:paraId="65757636" w14:textId="77777777" w:rsidR="00626DD4" w:rsidRDefault="00626DD4" w:rsidP="00626DD4"/>
    <w:p w14:paraId="6644D347" w14:textId="77777777" w:rsidR="00626DD4" w:rsidRDefault="00626DD4" w:rsidP="00626DD4"/>
    <w:p w14:paraId="796A2694" w14:textId="77777777" w:rsidR="00626DD4" w:rsidRDefault="00626DD4" w:rsidP="00626DD4"/>
    <w:p w14:paraId="7856E928" w14:textId="77777777" w:rsidR="00626DD4" w:rsidRDefault="00626DD4" w:rsidP="00626DD4"/>
    <w:p w14:paraId="393BAB3A" w14:textId="77777777" w:rsidR="00626DD4" w:rsidRDefault="00626DD4" w:rsidP="00626DD4"/>
    <w:p w14:paraId="4124A81C" w14:textId="77777777" w:rsidR="00626DD4" w:rsidRDefault="00626DD4" w:rsidP="00626DD4"/>
    <w:p w14:paraId="3652246C" w14:textId="77777777" w:rsidR="00626DD4" w:rsidRDefault="00626DD4" w:rsidP="00626DD4">
      <w:r>
        <w:t xml:space="preserve"> </w:t>
      </w:r>
    </w:p>
    <w:p w14:paraId="084C0C71" w14:textId="77777777" w:rsidR="00626DD4" w:rsidRDefault="00626DD4" w:rsidP="00626DD4"/>
    <w:p w14:paraId="68861048" w14:textId="77777777" w:rsidR="00626DD4" w:rsidRDefault="00626DD4" w:rsidP="00626DD4"/>
    <w:p w14:paraId="7A2B9410" w14:textId="77777777" w:rsidR="00626DD4" w:rsidRDefault="00626DD4" w:rsidP="00626DD4"/>
    <w:p w14:paraId="74DC17F4" w14:textId="77777777" w:rsidR="00626DD4" w:rsidRDefault="00626DD4" w:rsidP="00626DD4"/>
    <w:p w14:paraId="3A8FEC71" w14:textId="77777777" w:rsidR="00626DD4" w:rsidRDefault="00626DD4" w:rsidP="00626DD4"/>
    <w:p w14:paraId="3E6E8E2E" w14:textId="77777777" w:rsidR="00626DD4" w:rsidRDefault="00626DD4" w:rsidP="00626DD4"/>
    <w:p w14:paraId="32516077" w14:textId="77777777" w:rsidR="00626DD4" w:rsidRDefault="00626DD4" w:rsidP="00626DD4"/>
    <w:p w14:paraId="76EE8254" w14:textId="77777777" w:rsidR="00626DD4" w:rsidRDefault="00626DD4" w:rsidP="00626DD4"/>
    <w:p w14:paraId="370ACD32" w14:textId="77777777" w:rsidR="00626DD4" w:rsidRDefault="00626DD4" w:rsidP="00626DD4"/>
    <w:p w14:paraId="56D77506" w14:textId="77777777" w:rsidR="002A6DCF" w:rsidRDefault="002A6DCF"/>
    <w:sectPr w:rsidR="002A6DCF">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133E" w14:textId="77777777" w:rsidR="00D06305" w:rsidRDefault="00D06305" w:rsidP="00626DD4">
      <w:pPr>
        <w:spacing w:after="0" w:line="240" w:lineRule="auto"/>
      </w:pPr>
      <w:r>
        <w:separator/>
      </w:r>
    </w:p>
  </w:endnote>
  <w:endnote w:type="continuationSeparator" w:id="0">
    <w:p w14:paraId="3801C067" w14:textId="77777777" w:rsidR="00D06305" w:rsidRDefault="00D06305" w:rsidP="00626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53848"/>
      <w:docPartObj>
        <w:docPartGallery w:val="Page Numbers (Bottom of Page)"/>
        <w:docPartUnique/>
      </w:docPartObj>
    </w:sdtPr>
    <w:sdtEndPr>
      <w:rPr>
        <w:noProof/>
      </w:rPr>
    </w:sdtEndPr>
    <w:sdtContent>
      <w:p w14:paraId="6F072FE4" w14:textId="05BBB850" w:rsidR="00626DD4" w:rsidRDefault="00626D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78A41B" w14:textId="77777777" w:rsidR="00626DD4" w:rsidRDefault="00626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41D6" w14:textId="77777777" w:rsidR="00D06305" w:rsidRDefault="00D06305" w:rsidP="00626DD4">
      <w:pPr>
        <w:spacing w:after="0" w:line="240" w:lineRule="auto"/>
      </w:pPr>
      <w:r>
        <w:separator/>
      </w:r>
    </w:p>
  </w:footnote>
  <w:footnote w:type="continuationSeparator" w:id="0">
    <w:p w14:paraId="042A53F1" w14:textId="77777777" w:rsidR="00D06305" w:rsidRDefault="00D06305" w:rsidP="00626D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D4"/>
    <w:rsid w:val="00127CD3"/>
    <w:rsid w:val="002A6DCF"/>
    <w:rsid w:val="00626DD4"/>
    <w:rsid w:val="00695BEF"/>
    <w:rsid w:val="00D06305"/>
    <w:rsid w:val="00F624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C91F"/>
  <w15:chartTrackingRefBased/>
  <w15:docId w15:val="{7EF22385-5FB9-43E5-81A1-7736B902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D4"/>
    <w:rPr>
      <w:rFonts w:eastAsiaTheme="majorEastAsia" w:cstheme="majorBidi"/>
      <w:color w:val="272727" w:themeColor="text1" w:themeTint="D8"/>
    </w:rPr>
  </w:style>
  <w:style w:type="paragraph" w:styleId="Title">
    <w:name w:val="Title"/>
    <w:basedOn w:val="Normal"/>
    <w:next w:val="Normal"/>
    <w:link w:val="TitleChar"/>
    <w:uiPriority w:val="10"/>
    <w:qFormat/>
    <w:rsid w:val="0062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D4"/>
    <w:pPr>
      <w:spacing w:before="160"/>
      <w:jc w:val="center"/>
    </w:pPr>
    <w:rPr>
      <w:i/>
      <w:iCs/>
      <w:color w:val="404040" w:themeColor="text1" w:themeTint="BF"/>
    </w:rPr>
  </w:style>
  <w:style w:type="character" w:customStyle="1" w:styleId="QuoteChar">
    <w:name w:val="Quote Char"/>
    <w:basedOn w:val="DefaultParagraphFont"/>
    <w:link w:val="Quote"/>
    <w:uiPriority w:val="29"/>
    <w:rsid w:val="00626DD4"/>
    <w:rPr>
      <w:i/>
      <w:iCs/>
      <w:color w:val="404040" w:themeColor="text1" w:themeTint="BF"/>
    </w:rPr>
  </w:style>
  <w:style w:type="paragraph" w:styleId="ListParagraph">
    <w:name w:val="List Paragraph"/>
    <w:basedOn w:val="Normal"/>
    <w:uiPriority w:val="34"/>
    <w:qFormat/>
    <w:rsid w:val="00626DD4"/>
    <w:pPr>
      <w:ind w:left="720"/>
      <w:contextualSpacing/>
    </w:pPr>
  </w:style>
  <w:style w:type="character" w:styleId="IntenseEmphasis">
    <w:name w:val="Intense Emphasis"/>
    <w:basedOn w:val="DefaultParagraphFont"/>
    <w:uiPriority w:val="21"/>
    <w:qFormat/>
    <w:rsid w:val="00626DD4"/>
    <w:rPr>
      <w:i/>
      <w:iCs/>
      <w:color w:val="2F5496" w:themeColor="accent1" w:themeShade="BF"/>
    </w:rPr>
  </w:style>
  <w:style w:type="paragraph" w:styleId="IntenseQuote">
    <w:name w:val="Intense Quote"/>
    <w:basedOn w:val="Normal"/>
    <w:next w:val="Normal"/>
    <w:link w:val="IntenseQuoteChar"/>
    <w:uiPriority w:val="30"/>
    <w:qFormat/>
    <w:rsid w:val="00626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DD4"/>
    <w:rPr>
      <w:i/>
      <w:iCs/>
      <w:color w:val="2F5496" w:themeColor="accent1" w:themeShade="BF"/>
    </w:rPr>
  </w:style>
  <w:style w:type="character" w:styleId="IntenseReference">
    <w:name w:val="Intense Reference"/>
    <w:basedOn w:val="DefaultParagraphFont"/>
    <w:uiPriority w:val="32"/>
    <w:qFormat/>
    <w:rsid w:val="00626DD4"/>
    <w:rPr>
      <w:b/>
      <w:bCs/>
      <w:smallCaps/>
      <w:color w:val="2F5496" w:themeColor="accent1" w:themeShade="BF"/>
      <w:spacing w:val="5"/>
    </w:rPr>
  </w:style>
  <w:style w:type="paragraph" w:styleId="Header">
    <w:name w:val="header"/>
    <w:basedOn w:val="Normal"/>
    <w:link w:val="HeaderChar"/>
    <w:uiPriority w:val="99"/>
    <w:unhideWhenUsed/>
    <w:rsid w:val="00626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DD4"/>
  </w:style>
  <w:style w:type="paragraph" w:styleId="Footer">
    <w:name w:val="footer"/>
    <w:basedOn w:val="Normal"/>
    <w:link w:val="FooterChar"/>
    <w:uiPriority w:val="99"/>
    <w:unhideWhenUsed/>
    <w:rsid w:val="00626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Atanas</dc:creator>
  <cp:keywords/>
  <dc:description/>
  <cp:lastModifiedBy>Nikola Atanas</cp:lastModifiedBy>
  <cp:revision>1</cp:revision>
  <dcterms:created xsi:type="dcterms:W3CDTF">2026-07-07T16:08:00Z</dcterms:created>
  <dcterms:modified xsi:type="dcterms:W3CDTF">2026-07-07T16:13:00Z</dcterms:modified>
</cp:coreProperties>
</file>