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2DE18" w14:textId="5679F4C8" w:rsidR="00C86AF8" w:rsidRDefault="005653E9">
      <w:r>
        <w:t>Homework Lecture</w:t>
      </w:r>
      <w:r w:rsidR="006B178F">
        <w:t xml:space="preserve"> 1.</w:t>
      </w:r>
    </w:p>
    <w:p w14:paraId="070F05D5" w14:textId="0B203081" w:rsidR="006B178F" w:rsidRDefault="005653E9">
      <w:r>
        <w:t>Name and ID :</w:t>
      </w:r>
    </w:p>
    <w:p w14:paraId="4F3F3DFC" w14:textId="6A59EF8E" w:rsidR="006B178F" w:rsidRDefault="006B178F">
      <w:r>
        <w:t xml:space="preserve">Deadline </w:t>
      </w:r>
      <w:r w:rsidR="005444D2">
        <w:t>24</w:t>
      </w:r>
      <w:r>
        <w:t>-</w:t>
      </w:r>
      <w:r w:rsidR="00E7371D">
        <w:t>Feb</w:t>
      </w:r>
      <w:r>
        <w:t>-202</w:t>
      </w:r>
      <w:r w:rsidR="001F6827">
        <w:t>5</w:t>
      </w:r>
      <w:r>
        <w:t xml:space="preserve"> </w:t>
      </w:r>
      <w:r w:rsidR="00E7371D">
        <w:t>23</w:t>
      </w:r>
      <w:r>
        <w:t>:00h</w:t>
      </w:r>
    </w:p>
    <w:p w14:paraId="17140D7F" w14:textId="77567775" w:rsidR="006B178F" w:rsidRDefault="006B178F"/>
    <w:p w14:paraId="4B31B7CB" w14:textId="189D9CF3" w:rsidR="006B178F" w:rsidRDefault="00E7371D" w:rsidP="006B178F">
      <w:pPr>
        <w:pStyle w:val="ListParagraph"/>
        <w:numPr>
          <w:ilvl w:val="0"/>
          <w:numId w:val="1"/>
        </w:numPr>
      </w:pPr>
      <w:r>
        <w:t>Write 3 types of entities</w:t>
      </w:r>
    </w:p>
    <w:p w14:paraId="10583E42" w14:textId="7254B109" w:rsidR="005653E9" w:rsidRDefault="00E7371D" w:rsidP="006B178F">
      <w:pPr>
        <w:pStyle w:val="ListParagraph"/>
        <w:numPr>
          <w:ilvl w:val="0"/>
          <w:numId w:val="1"/>
        </w:numPr>
      </w:pPr>
      <w:r>
        <w:t>Write at least 5 attributes for every entity you’ve wrote in Ex.1</w:t>
      </w:r>
    </w:p>
    <w:p w14:paraId="105DADDE" w14:textId="61F36052" w:rsidR="005653E9" w:rsidRDefault="00E7371D" w:rsidP="006B178F">
      <w:pPr>
        <w:pStyle w:val="ListParagraph"/>
        <w:numPr>
          <w:ilvl w:val="0"/>
          <w:numId w:val="1"/>
        </w:numPr>
      </w:pPr>
      <w:r>
        <w:t>Write 3 instances for every of your entities</w:t>
      </w:r>
    </w:p>
    <w:p w14:paraId="0A61AB1C" w14:textId="627D4542" w:rsidR="005653E9" w:rsidRDefault="00E7371D" w:rsidP="006B178F">
      <w:pPr>
        <w:pStyle w:val="ListParagraph"/>
        <w:numPr>
          <w:ilvl w:val="0"/>
          <w:numId w:val="1"/>
        </w:numPr>
      </w:pPr>
      <w:r>
        <w:t>Define/create new attribute that will be unique for your entities</w:t>
      </w:r>
    </w:p>
    <w:p w14:paraId="667F136B" w14:textId="526A0183" w:rsidR="005653E9" w:rsidRDefault="00E7371D" w:rsidP="006B178F">
      <w:pPr>
        <w:pStyle w:val="ListParagraph"/>
        <w:numPr>
          <w:ilvl w:val="0"/>
          <w:numId w:val="1"/>
        </w:numPr>
      </w:pPr>
      <w:r>
        <w:t xml:space="preserve">Make a graphical representation of your entities with attributes and relations using </w:t>
      </w:r>
      <w:hyperlink r:id="rId5" w:history="1">
        <w:r w:rsidRPr="005D09CF">
          <w:rPr>
            <w:rStyle w:val="Hyperlink"/>
          </w:rPr>
          <w:t>www.diagram.net</w:t>
        </w:r>
      </w:hyperlink>
      <w:r>
        <w:t xml:space="preserve">  (</w:t>
      </w:r>
      <w:hyperlink r:id="rId6" w:history="1">
        <w:r w:rsidRPr="005D09CF">
          <w:rPr>
            <w:rStyle w:val="Hyperlink"/>
          </w:rPr>
          <w:t>www.draw.io</w:t>
        </w:r>
      </w:hyperlink>
      <w:r>
        <w:t xml:space="preserve"> )</w:t>
      </w:r>
    </w:p>
    <w:p w14:paraId="64DBCCB4" w14:textId="4D9200BB" w:rsidR="005653E9" w:rsidRDefault="005653E9" w:rsidP="005653E9">
      <w:r>
        <w:t>Note: for all steps you need to provide screens</w:t>
      </w:r>
      <w:r w:rsidR="00E7371D">
        <w:t>.</w:t>
      </w:r>
    </w:p>
    <w:p w14:paraId="7532F4E6" w14:textId="3EEA1C22" w:rsidR="001F6827" w:rsidRDefault="001F6827" w:rsidP="005653E9"/>
    <w:p w14:paraId="36461281" w14:textId="6DF5F25F" w:rsidR="001F6827" w:rsidRDefault="001F6827" w:rsidP="005653E9">
      <w:r>
        <w:t>Sent homework on email:</w:t>
      </w:r>
    </w:p>
    <w:p w14:paraId="0F600FF0" w14:textId="6367FB6F" w:rsidR="005444D2" w:rsidRDefault="005444D2" w:rsidP="005653E9">
      <w:r>
        <w:t xml:space="preserve">Group 1 and Group 2 to </w:t>
      </w:r>
      <w:hyperlink r:id="rId7" w:history="1">
        <w:r w:rsidRPr="002A6A41">
          <w:rPr>
            <w:rStyle w:val="Hyperlink"/>
          </w:rPr>
          <w:t>Zoran.gichevski@uacs.edu.mk</w:t>
        </w:r>
      </w:hyperlink>
    </w:p>
    <w:p w14:paraId="285104A2" w14:textId="0B55199E" w:rsidR="005444D2" w:rsidRDefault="005444D2" w:rsidP="005653E9">
      <w:r>
        <w:t xml:space="preserve">Group 3 to </w:t>
      </w:r>
      <w:hyperlink r:id="rId8" w:history="1">
        <w:r w:rsidRPr="002A6A41">
          <w:rPr>
            <w:rStyle w:val="Hyperlink"/>
          </w:rPr>
          <w:t>igor.janchev@uacs.edu.mk</w:t>
        </w:r>
      </w:hyperlink>
      <w:r>
        <w:t xml:space="preserve"> </w:t>
      </w:r>
      <w:bookmarkStart w:id="0" w:name="_GoBack"/>
      <w:bookmarkEnd w:id="0"/>
    </w:p>
    <w:sectPr w:rsidR="0054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1F6827"/>
    <w:rsid w:val="005444D2"/>
    <w:rsid w:val="005653E9"/>
    <w:rsid w:val="006B178F"/>
    <w:rsid w:val="00C86AF8"/>
    <w:rsid w:val="00D16936"/>
    <w:rsid w:val="00E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gor.janchev@uacs.edu.m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oran.gichevski@uacs.edu.m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raw.io" TargetMode="External"/><Relationship Id="rId5" Type="http://schemas.openxmlformats.org/officeDocument/2006/relationships/hyperlink" Target="http://www.diagram.n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</dc:creator>
  <cp:keywords/>
  <dc:description/>
  <cp:lastModifiedBy>Igor Janchev</cp:lastModifiedBy>
  <cp:revision>5</cp:revision>
  <dcterms:created xsi:type="dcterms:W3CDTF">2023-10-08T09:03:00Z</dcterms:created>
  <dcterms:modified xsi:type="dcterms:W3CDTF">2025-02-17T07:27:00Z</dcterms:modified>
</cp:coreProperties>
</file>