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2DE18" w14:textId="12745D78" w:rsidR="00C86AF8" w:rsidRDefault="005653E9">
      <w:r>
        <w:t>Homework Lecture</w:t>
      </w:r>
      <w:r w:rsidR="006B178F">
        <w:t xml:space="preserve"> </w:t>
      </w:r>
      <w:r w:rsidR="00B4495C">
        <w:t>2</w:t>
      </w:r>
      <w:r w:rsidR="006B178F">
        <w:t>.</w:t>
      </w:r>
    </w:p>
    <w:p w14:paraId="070F05D5" w14:textId="0B203081" w:rsidR="006B178F" w:rsidRDefault="005653E9">
      <w:r>
        <w:t>Name and ID :</w:t>
      </w:r>
    </w:p>
    <w:p w14:paraId="4F3F3DFC" w14:textId="5E5B68F0" w:rsidR="006B178F" w:rsidRDefault="006B178F">
      <w:r>
        <w:t xml:space="preserve">Deadline </w:t>
      </w:r>
      <w:r w:rsidR="00410F4D">
        <w:t>26</w:t>
      </w:r>
      <w:r>
        <w:t>-</w:t>
      </w:r>
      <w:r w:rsidR="00410F4D">
        <w:t>Feb</w:t>
      </w:r>
      <w:bookmarkStart w:id="0" w:name="_GoBack"/>
      <w:bookmarkEnd w:id="0"/>
      <w:r>
        <w:t>-202</w:t>
      </w:r>
      <w:r w:rsidR="00E7371D">
        <w:t>4</w:t>
      </w:r>
      <w:r>
        <w:t xml:space="preserve"> </w:t>
      </w:r>
      <w:r w:rsidR="00E7371D">
        <w:t>23</w:t>
      </w:r>
      <w:r>
        <w:t>:00h</w:t>
      </w:r>
    </w:p>
    <w:p w14:paraId="17140D7F" w14:textId="77567775" w:rsidR="006B178F" w:rsidRDefault="006B178F"/>
    <w:p w14:paraId="039309DB" w14:textId="067FE381" w:rsidR="00B4495C" w:rsidRDefault="00B4495C" w:rsidP="00B4495C">
      <w:pPr>
        <w:pStyle w:val="ListParagraph"/>
        <w:numPr>
          <w:ilvl w:val="0"/>
          <w:numId w:val="1"/>
        </w:numPr>
      </w:pPr>
      <w:r>
        <w:t>Create ER diagram for the following cases (define entities and attributes first)</w:t>
      </w:r>
    </w:p>
    <w:p w14:paraId="55DA9B8C" w14:textId="4A23DB87" w:rsidR="00B4495C" w:rsidRDefault="00B4495C" w:rsidP="00B4495C">
      <w:pPr>
        <w:pStyle w:val="ListParagraph"/>
        <w:numPr>
          <w:ilvl w:val="1"/>
          <w:numId w:val="1"/>
        </w:numPr>
      </w:pPr>
      <w:r>
        <w:t>Student enrolls in study year</w:t>
      </w:r>
    </w:p>
    <w:p w14:paraId="5CA9A8AD" w14:textId="73478E2C" w:rsidR="00B4495C" w:rsidRDefault="00B4495C" w:rsidP="00B4495C">
      <w:pPr>
        <w:pStyle w:val="ListParagraph"/>
        <w:numPr>
          <w:ilvl w:val="1"/>
          <w:numId w:val="1"/>
        </w:numPr>
      </w:pPr>
      <w:r>
        <w:t>Student goes to exam for some course</w:t>
      </w:r>
    </w:p>
    <w:p w14:paraId="6CAB1909" w14:textId="209EB10C" w:rsidR="00B4495C" w:rsidRDefault="00B4495C" w:rsidP="00B4495C">
      <w:pPr>
        <w:pStyle w:val="ListParagraph"/>
        <w:numPr>
          <w:ilvl w:val="1"/>
          <w:numId w:val="1"/>
        </w:numPr>
      </w:pPr>
      <w:r>
        <w:t>The course is part of some study year</w:t>
      </w:r>
    </w:p>
    <w:p w14:paraId="02FADCE0" w14:textId="0B01CEA0" w:rsidR="00B4495C" w:rsidRDefault="00C846B0" w:rsidP="00B4495C">
      <w:pPr>
        <w:pStyle w:val="ListParagraph"/>
        <w:numPr>
          <w:ilvl w:val="0"/>
          <w:numId w:val="1"/>
        </w:numPr>
      </w:pPr>
      <w:r>
        <w:t>For task from point 1, add entity professor and create relation that one professor can teach maximum 3 courses</w:t>
      </w:r>
    </w:p>
    <w:p w14:paraId="5F6091D6" w14:textId="3597D69B" w:rsidR="00C846B0" w:rsidRDefault="00C846B0" w:rsidP="00B4495C">
      <w:pPr>
        <w:pStyle w:val="ListParagraph"/>
        <w:numPr>
          <w:ilvl w:val="0"/>
          <w:numId w:val="1"/>
        </w:numPr>
      </w:pPr>
      <w:r>
        <w:t>Create table model for point 1 with addition from point 2</w:t>
      </w:r>
    </w:p>
    <w:p w14:paraId="1D10D539" w14:textId="24F08128" w:rsidR="00C846B0" w:rsidRDefault="00C846B0" w:rsidP="00B4495C">
      <w:pPr>
        <w:pStyle w:val="ListParagraph"/>
        <w:numPr>
          <w:ilvl w:val="0"/>
          <w:numId w:val="1"/>
        </w:numPr>
      </w:pPr>
      <w:r>
        <w:t>Create E-R and Table model from above points in diagram.net (draw.io)</w:t>
      </w:r>
    </w:p>
    <w:p w14:paraId="51F90F95" w14:textId="77777777" w:rsidR="00B4495C" w:rsidRDefault="00B4495C" w:rsidP="00B4495C">
      <w:pPr>
        <w:pStyle w:val="ListParagraph"/>
      </w:pPr>
    </w:p>
    <w:p w14:paraId="64DBCCB4" w14:textId="3A93ADA2" w:rsidR="005653E9" w:rsidRDefault="005653E9" w:rsidP="00B4495C">
      <w:pPr>
        <w:pStyle w:val="ListParagraph"/>
      </w:pPr>
      <w:r>
        <w:t>Note: for all steps you need to provide screens</w:t>
      </w:r>
      <w:r w:rsidR="00E7371D">
        <w:t>.</w:t>
      </w:r>
    </w:p>
    <w:p w14:paraId="4E78E65C" w14:textId="0F2A2E58" w:rsidR="00143D00" w:rsidRDefault="00143D00" w:rsidP="00B4495C">
      <w:pPr>
        <w:pStyle w:val="ListParagraph"/>
      </w:pPr>
    </w:p>
    <w:p w14:paraId="60408E0E" w14:textId="4F97B34C" w:rsidR="00143D00" w:rsidRDefault="00143D00" w:rsidP="00B4495C">
      <w:pPr>
        <w:pStyle w:val="ListParagraph"/>
      </w:pPr>
      <w:r>
        <w:t xml:space="preserve">Group 1 and Group 2 email to </w:t>
      </w:r>
      <w:hyperlink r:id="rId5" w:history="1">
        <w:r w:rsidRPr="002A6A41">
          <w:rPr>
            <w:rStyle w:val="Hyperlink"/>
          </w:rPr>
          <w:t>Zoran.gichevski@uacs.edu.mk</w:t>
        </w:r>
      </w:hyperlink>
    </w:p>
    <w:p w14:paraId="32E0E37F" w14:textId="68EDA88D" w:rsidR="00143D00" w:rsidRDefault="00143D00" w:rsidP="00B4495C">
      <w:pPr>
        <w:pStyle w:val="ListParagraph"/>
      </w:pPr>
      <w:r>
        <w:t xml:space="preserve">Group 3 email to </w:t>
      </w:r>
      <w:hyperlink r:id="rId6" w:history="1">
        <w:r w:rsidRPr="002A6A41">
          <w:rPr>
            <w:rStyle w:val="Hyperlink"/>
          </w:rPr>
          <w:t>igor.janchev@uacs.edu.mk</w:t>
        </w:r>
      </w:hyperlink>
      <w:r>
        <w:t xml:space="preserve"> </w:t>
      </w:r>
    </w:p>
    <w:sectPr w:rsidR="00143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143D00"/>
    <w:rsid w:val="00410F4D"/>
    <w:rsid w:val="005653E9"/>
    <w:rsid w:val="006B178F"/>
    <w:rsid w:val="00B4495C"/>
    <w:rsid w:val="00C846B0"/>
    <w:rsid w:val="00C86AF8"/>
    <w:rsid w:val="00C960B5"/>
    <w:rsid w:val="00D16936"/>
    <w:rsid w:val="00E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or.janchev@uacs.edu.mk" TargetMode="External"/><Relationship Id="rId5" Type="http://schemas.openxmlformats.org/officeDocument/2006/relationships/hyperlink" Target="mailto:Zoran.gichevski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</dc:creator>
  <cp:keywords/>
  <dc:description/>
  <cp:lastModifiedBy>Igor Janchev</cp:lastModifiedBy>
  <cp:revision>8</cp:revision>
  <dcterms:created xsi:type="dcterms:W3CDTF">2023-10-08T09:03:00Z</dcterms:created>
  <dcterms:modified xsi:type="dcterms:W3CDTF">2025-02-19T16:42:00Z</dcterms:modified>
</cp:coreProperties>
</file>