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2DE18" w14:textId="734A99C8" w:rsidR="00C86AF8" w:rsidRDefault="005653E9">
      <w:r>
        <w:t>Homework Lecture</w:t>
      </w:r>
      <w:r w:rsidR="006B178F">
        <w:t xml:space="preserve"> </w:t>
      </w:r>
      <w:r w:rsidR="001F7490">
        <w:t>4</w:t>
      </w:r>
      <w:r w:rsidR="006B178F">
        <w:t>.</w:t>
      </w:r>
    </w:p>
    <w:p w14:paraId="070F05D5" w14:textId="0B203081" w:rsidR="006B178F" w:rsidRDefault="005653E9">
      <w:r>
        <w:t>Name and ID :</w:t>
      </w:r>
    </w:p>
    <w:p w14:paraId="4F3F3DFC" w14:textId="0C550D56" w:rsidR="006B178F" w:rsidRDefault="006B178F">
      <w:r>
        <w:t xml:space="preserve">Deadline </w:t>
      </w:r>
      <w:r w:rsidR="00D10C31">
        <w:t>1</w:t>
      </w:r>
      <w:r w:rsidR="00295F4C">
        <w:t>2</w:t>
      </w:r>
      <w:r>
        <w:t>-</w:t>
      </w:r>
      <w:r w:rsidR="00C846B0">
        <w:t>Mar</w:t>
      </w:r>
      <w:r>
        <w:t>-202</w:t>
      </w:r>
      <w:r w:rsidR="00295F4C">
        <w:t>5</w:t>
      </w:r>
      <w:r>
        <w:t xml:space="preserve"> </w:t>
      </w:r>
      <w:r w:rsidR="00E7371D">
        <w:t>23</w:t>
      </w:r>
      <w:r>
        <w:t>:00h</w:t>
      </w:r>
    </w:p>
    <w:p w14:paraId="4727B094" w14:textId="712B48EA" w:rsidR="00BE1FD1" w:rsidRDefault="00E3479E">
      <w:r>
        <w:t xml:space="preserve">Presentation: </w:t>
      </w:r>
      <w:r w:rsidR="00BE1FD1" w:rsidRPr="00BE1FD1">
        <w:t>Exercise 4 -</w:t>
      </w:r>
      <w:r w:rsidRPr="00BE1FD1">
        <w:t>Relational</w:t>
      </w:r>
      <w:r w:rsidR="00BE1FD1" w:rsidRPr="00BE1FD1">
        <w:t xml:space="preserve"> algebra and introduction to SQL.pdf</w:t>
      </w:r>
    </w:p>
    <w:p w14:paraId="17140D7F" w14:textId="24992EDF" w:rsidR="006B178F" w:rsidRDefault="001F7490">
      <w:r w:rsidRPr="001F7490">
        <w:rPr>
          <w:noProof/>
        </w:rPr>
        <w:drawing>
          <wp:inline distT="0" distB="0" distL="0" distR="0" wp14:anchorId="3502324F" wp14:editId="3050D85E">
            <wp:extent cx="3947502" cy="1699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F037" w14:textId="77777777" w:rsidR="00E3479E" w:rsidRDefault="00E3479E"/>
    <w:p w14:paraId="6CAB1909" w14:textId="059B462C" w:rsidR="00B4495C" w:rsidRDefault="001F7490" w:rsidP="00D10C31">
      <w:pPr>
        <w:pStyle w:val="ListParagraph"/>
        <w:numPr>
          <w:ilvl w:val="0"/>
          <w:numId w:val="1"/>
        </w:numPr>
      </w:pPr>
      <w:r>
        <w:t>From above table write relation algebra statement that will find maximum salary for IT sector</w:t>
      </w:r>
    </w:p>
    <w:p w14:paraId="30DFACCC" w14:textId="7ACA87E8" w:rsidR="001F7490" w:rsidRDefault="001F7490" w:rsidP="00D10C31">
      <w:pPr>
        <w:pStyle w:val="ListParagraph"/>
        <w:numPr>
          <w:ilvl w:val="0"/>
          <w:numId w:val="1"/>
        </w:numPr>
      </w:pPr>
      <w:r>
        <w:t xml:space="preserve">Using selection, projection and renaming write how you will find who have laptop and vehicle and, in the output, to be columns </w:t>
      </w:r>
      <w:proofErr w:type="spellStart"/>
      <w:r>
        <w:t>work_place_id</w:t>
      </w:r>
      <w:proofErr w:type="spellEnd"/>
      <w:r>
        <w:t xml:space="preserve"> (</w:t>
      </w:r>
      <w:proofErr w:type="spellStart"/>
      <w:r>
        <w:t>id_place</w:t>
      </w:r>
      <w:proofErr w:type="spellEnd"/>
      <w:r>
        <w:t>), title, department (sector).</w:t>
      </w:r>
    </w:p>
    <w:p w14:paraId="1AC5B521" w14:textId="3ADBD2D0" w:rsidR="001F7490" w:rsidRDefault="001F7490" w:rsidP="00D10C31">
      <w:pPr>
        <w:pStyle w:val="ListParagraph"/>
        <w:numPr>
          <w:ilvl w:val="0"/>
          <w:numId w:val="1"/>
        </w:numPr>
      </w:pPr>
      <w:r>
        <w:t>Write statements for the exercises from page 21 from the presentation.</w:t>
      </w:r>
    </w:p>
    <w:p w14:paraId="449D041A" w14:textId="309D8588" w:rsidR="001F7490" w:rsidRDefault="001F7490" w:rsidP="00D10C31">
      <w:pPr>
        <w:pStyle w:val="ListParagraph"/>
        <w:numPr>
          <w:ilvl w:val="0"/>
          <w:numId w:val="1"/>
        </w:numPr>
      </w:pPr>
      <w:r>
        <w:t>Write SQL statement for the points 1 and 2</w:t>
      </w:r>
      <w:bookmarkStart w:id="0" w:name="_GoBack"/>
      <w:bookmarkEnd w:id="0"/>
    </w:p>
    <w:p w14:paraId="26187C5D" w14:textId="79D59413" w:rsidR="001F7490" w:rsidRDefault="001F7490" w:rsidP="00D10C31">
      <w:pPr>
        <w:pStyle w:val="ListParagraph"/>
        <w:numPr>
          <w:ilvl w:val="0"/>
          <w:numId w:val="1"/>
        </w:numPr>
      </w:pPr>
      <w:r>
        <w:t xml:space="preserve">Write SQL queries for the exercise on page 33 and 34 </w:t>
      </w:r>
    </w:p>
    <w:p w14:paraId="51F90F95" w14:textId="77777777" w:rsidR="00B4495C" w:rsidRDefault="00B4495C" w:rsidP="00B4495C">
      <w:pPr>
        <w:pStyle w:val="ListParagraph"/>
      </w:pPr>
    </w:p>
    <w:p w14:paraId="10DB6D94" w14:textId="77777777" w:rsidR="00295F4C" w:rsidRDefault="00295F4C" w:rsidP="00295F4C">
      <w:pPr>
        <w:pStyle w:val="ListParagraph"/>
      </w:pPr>
      <w:r>
        <w:t>Note: for all steps you need to provide screens.</w:t>
      </w:r>
    </w:p>
    <w:p w14:paraId="4D0774EC" w14:textId="77777777" w:rsidR="00295F4C" w:rsidRDefault="00295F4C" w:rsidP="00295F4C">
      <w:pPr>
        <w:pStyle w:val="ListParagraph"/>
      </w:pPr>
    </w:p>
    <w:p w14:paraId="321D5761" w14:textId="77777777" w:rsidR="00295F4C" w:rsidRDefault="00295F4C" w:rsidP="00295F4C">
      <w:pPr>
        <w:pStyle w:val="ListParagraph"/>
        <w:rPr>
          <w:b/>
        </w:rPr>
      </w:pPr>
      <w:r>
        <w:rPr>
          <w:b/>
        </w:rPr>
        <w:t xml:space="preserve">Group 1 and Group 2 to send all the screenshots and files to </w:t>
      </w:r>
      <w:hyperlink r:id="rId6" w:history="1">
        <w:r>
          <w:rPr>
            <w:rStyle w:val="Hyperlink"/>
            <w:b/>
          </w:rPr>
          <w:t>zoran.gichevski@uacs.edu.mk</w:t>
        </w:r>
      </w:hyperlink>
    </w:p>
    <w:p w14:paraId="2AADEF51" w14:textId="77777777" w:rsidR="00295F4C" w:rsidRDefault="00295F4C" w:rsidP="00295F4C">
      <w:pPr>
        <w:pStyle w:val="ListParagraph"/>
        <w:rPr>
          <w:b/>
        </w:rPr>
      </w:pPr>
      <w:r>
        <w:rPr>
          <w:b/>
        </w:rPr>
        <w:t xml:space="preserve">Group 3 send all the screenshots and files to </w:t>
      </w:r>
      <w:hyperlink r:id="rId7" w:history="1">
        <w:r>
          <w:rPr>
            <w:rStyle w:val="Hyperlink"/>
            <w:b/>
          </w:rPr>
          <w:t>igor.janchev@uacs.edu.mk</w:t>
        </w:r>
      </w:hyperlink>
    </w:p>
    <w:p w14:paraId="64DBCCB4" w14:textId="18B27266" w:rsidR="005653E9" w:rsidRDefault="005653E9" w:rsidP="00295F4C">
      <w:pPr>
        <w:pStyle w:val="ListParagraph"/>
      </w:pPr>
    </w:p>
    <w:sectPr w:rsidR="0056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1F7490"/>
    <w:rsid w:val="00295F4C"/>
    <w:rsid w:val="005653E9"/>
    <w:rsid w:val="006B178F"/>
    <w:rsid w:val="009066D1"/>
    <w:rsid w:val="00B4495C"/>
    <w:rsid w:val="00BE1FD1"/>
    <w:rsid w:val="00C846B0"/>
    <w:rsid w:val="00C86AF8"/>
    <w:rsid w:val="00C960B5"/>
    <w:rsid w:val="00D10C31"/>
    <w:rsid w:val="00D13182"/>
    <w:rsid w:val="00D16936"/>
    <w:rsid w:val="00E3479E"/>
    <w:rsid w:val="00E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9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gor.janchev@uacs.edu.m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an.gichevski@uacs.edu.m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</dc:creator>
  <cp:keywords/>
  <dc:description/>
  <cp:lastModifiedBy>Igor Janchev</cp:lastModifiedBy>
  <cp:revision>11</cp:revision>
  <dcterms:created xsi:type="dcterms:W3CDTF">2023-10-08T09:03:00Z</dcterms:created>
  <dcterms:modified xsi:type="dcterms:W3CDTF">2025-03-05T18:15:00Z</dcterms:modified>
</cp:coreProperties>
</file>