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1705B" w14:textId="5A603F17" w:rsidR="007D29B8" w:rsidRPr="00E939F8" w:rsidRDefault="007D29B8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>We will use MS SQL Server Expres Edition and Microsoft SQL Server Management Studio.</w:t>
      </w:r>
    </w:p>
    <w:p w14:paraId="3961472C" w14:textId="46647BAD" w:rsidR="007D29B8" w:rsidRPr="00E939F8" w:rsidRDefault="007D29B8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>At the beginning delete all DBs on your server!</w:t>
      </w:r>
    </w:p>
    <w:p w14:paraId="17E97949" w14:textId="53D3C30D" w:rsidR="003759A5" w:rsidRPr="00E939F8" w:rsidRDefault="003759A5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>Create folder DBFinal202</w:t>
      </w:r>
      <w:r w:rsidR="00BF2E0E">
        <w:rPr>
          <w:rFonts w:ascii="Times New Roman" w:hAnsi="Times New Roman" w:cs="Times New Roman"/>
          <w:noProof/>
          <w:sz w:val="24"/>
          <w:szCs w:val="24"/>
        </w:rPr>
        <w:t>5</w:t>
      </w:r>
      <w:r w:rsidRPr="00E939F8">
        <w:rPr>
          <w:rFonts w:ascii="Times New Roman" w:hAnsi="Times New Roman" w:cs="Times New Roman"/>
          <w:noProof/>
          <w:sz w:val="24"/>
          <w:szCs w:val="24"/>
        </w:rPr>
        <w:t xml:space="preserve"> on drive C  (C:\DBFinal202</w:t>
      </w:r>
      <w:r w:rsidR="00BF2E0E">
        <w:rPr>
          <w:rFonts w:ascii="Times New Roman" w:hAnsi="Times New Roman" w:cs="Times New Roman"/>
          <w:noProof/>
          <w:sz w:val="24"/>
          <w:szCs w:val="24"/>
        </w:rPr>
        <w:t>5</w:t>
      </w:r>
      <w:r w:rsidRPr="00E939F8">
        <w:rPr>
          <w:rFonts w:ascii="Times New Roman" w:hAnsi="Times New Roman" w:cs="Times New Roman"/>
          <w:noProof/>
          <w:sz w:val="24"/>
          <w:szCs w:val="24"/>
        </w:rPr>
        <w:t>).</w:t>
      </w:r>
    </w:p>
    <w:p w14:paraId="2B4CE225" w14:textId="460290D0" w:rsidR="007D29B8" w:rsidRPr="00E939F8" w:rsidRDefault="003759A5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>Download DB backup file DBFinal2024.bak  and DB_FinalTerm_2</w:t>
      </w:r>
      <w:r w:rsidR="00557C41">
        <w:rPr>
          <w:rFonts w:ascii="Times New Roman" w:hAnsi="Times New Roman" w:cs="Times New Roman"/>
          <w:noProof/>
          <w:sz w:val="24"/>
          <w:szCs w:val="24"/>
        </w:rPr>
        <w:t>2</w:t>
      </w:r>
      <w:r w:rsidRPr="00E939F8">
        <w:rPr>
          <w:rFonts w:ascii="Times New Roman" w:hAnsi="Times New Roman" w:cs="Times New Roman"/>
          <w:noProof/>
          <w:sz w:val="24"/>
          <w:szCs w:val="24"/>
        </w:rPr>
        <w:t>05202</w:t>
      </w:r>
      <w:r w:rsidR="00557C41">
        <w:rPr>
          <w:rFonts w:ascii="Times New Roman" w:hAnsi="Times New Roman" w:cs="Times New Roman"/>
          <w:noProof/>
          <w:sz w:val="24"/>
          <w:szCs w:val="24"/>
        </w:rPr>
        <w:t>5</w:t>
      </w:r>
      <w:r w:rsidRPr="00E939F8">
        <w:rPr>
          <w:rFonts w:ascii="Times New Roman" w:hAnsi="Times New Roman" w:cs="Times New Roman"/>
          <w:noProof/>
          <w:sz w:val="24"/>
          <w:szCs w:val="24"/>
        </w:rPr>
        <w:t>.docx in C:\DBFinal202</w:t>
      </w:r>
      <w:r w:rsidR="00557C41">
        <w:rPr>
          <w:rFonts w:ascii="Times New Roman" w:hAnsi="Times New Roman" w:cs="Times New Roman"/>
          <w:noProof/>
          <w:sz w:val="24"/>
          <w:szCs w:val="24"/>
        </w:rPr>
        <w:t>5</w:t>
      </w:r>
    </w:p>
    <w:p w14:paraId="1CD5530F" w14:textId="72B09A28" w:rsidR="00C02A8E" w:rsidRPr="00E939F8" w:rsidRDefault="00DC37E1">
      <w:pPr>
        <w:rPr>
          <w:rFonts w:ascii="Times New Roman" w:hAnsi="Times New Roman" w:cs="Times New Roman"/>
          <w:noProof/>
          <w:sz w:val="24"/>
          <w:szCs w:val="24"/>
        </w:rPr>
      </w:pPr>
      <w:r w:rsidRPr="00E939F8">
        <w:rPr>
          <w:rFonts w:ascii="Times New Roman" w:hAnsi="Times New Roman" w:cs="Times New Roman"/>
          <w:noProof/>
          <w:sz w:val="24"/>
          <w:szCs w:val="24"/>
        </w:rPr>
        <w:t>Restore database from backup file</w:t>
      </w:r>
      <w:r w:rsidR="003452F9" w:rsidRPr="00E939F8">
        <w:rPr>
          <w:rFonts w:ascii="Times New Roman" w:hAnsi="Times New Roman" w:cs="Times New Roman"/>
          <w:noProof/>
          <w:sz w:val="24"/>
          <w:szCs w:val="24"/>
        </w:rPr>
        <w:t xml:space="preserve"> (attached on moodle)</w:t>
      </w:r>
      <w:r w:rsidR="007D29B8" w:rsidRPr="00E939F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939F8">
        <w:rPr>
          <w:rFonts w:ascii="Times New Roman" w:hAnsi="Times New Roman" w:cs="Times New Roman"/>
          <w:noProof/>
          <w:sz w:val="24"/>
          <w:szCs w:val="24"/>
        </w:rPr>
        <w:t>:</w:t>
      </w:r>
      <w:r w:rsidR="002F5938" w:rsidRPr="00E939F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835D2" w:rsidRPr="00E939F8">
        <w:rPr>
          <w:rFonts w:ascii="Times New Roman" w:hAnsi="Times New Roman" w:cs="Times New Roman"/>
          <w:noProof/>
          <w:sz w:val="24"/>
          <w:szCs w:val="24"/>
        </w:rPr>
        <w:t>DBFinal2024</w:t>
      </w:r>
      <w:r w:rsidR="002F5938" w:rsidRPr="00E939F8">
        <w:rPr>
          <w:rFonts w:ascii="Times New Roman" w:hAnsi="Times New Roman" w:cs="Times New Roman"/>
          <w:noProof/>
          <w:sz w:val="24"/>
          <w:szCs w:val="24"/>
        </w:rPr>
        <w:t>.bak</w:t>
      </w:r>
    </w:p>
    <w:p w14:paraId="324A1B61" w14:textId="519AE606" w:rsidR="00796CE2" w:rsidRPr="00E939F8" w:rsidRDefault="003759A5">
      <w:pPr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 xml:space="preserve">Provide SQL statements in </w:t>
      </w:r>
      <w:r w:rsidR="00B835D2">
        <w:rPr>
          <w:rFonts w:ascii="Times New Roman" w:hAnsi="Times New Roman" w:cs="Times New Roman"/>
          <w:sz w:val="24"/>
          <w:szCs w:val="24"/>
        </w:rPr>
        <w:t xml:space="preserve">the </w:t>
      </w:r>
      <w:r w:rsidRPr="00E939F8">
        <w:rPr>
          <w:rFonts w:ascii="Times New Roman" w:hAnsi="Times New Roman" w:cs="Times New Roman"/>
          <w:sz w:val="24"/>
          <w:szCs w:val="24"/>
        </w:rPr>
        <w:t xml:space="preserve">table below and screens from </w:t>
      </w:r>
      <w:r w:rsidR="00B835D2">
        <w:rPr>
          <w:rFonts w:ascii="Times New Roman" w:hAnsi="Times New Roman" w:cs="Times New Roman"/>
          <w:sz w:val="24"/>
          <w:szCs w:val="24"/>
        </w:rPr>
        <w:t xml:space="preserve">the </w:t>
      </w:r>
      <w:r w:rsidRPr="00E939F8">
        <w:rPr>
          <w:rFonts w:ascii="Times New Roman" w:hAnsi="Times New Roman" w:cs="Times New Roman"/>
          <w:sz w:val="24"/>
          <w:szCs w:val="24"/>
        </w:rPr>
        <w:t xml:space="preserve">output (whole screen) in the table or save them as pictures with appropriate name in </w:t>
      </w:r>
      <w:r w:rsidRPr="00E939F8">
        <w:rPr>
          <w:rFonts w:ascii="Times New Roman" w:hAnsi="Times New Roman" w:cs="Times New Roman"/>
          <w:noProof/>
          <w:sz w:val="24"/>
          <w:szCs w:val="24"/>
        </w:rPr>
        <w:t>C:\DBFinal202</w:t>
      </w:r>
      <w:r w:rsidR="00557C41">
        <w:rPr>
          <w:rFonts w:ascii="Times New Roman" w:hAnsi="Times New Roman" w:cs="Times New Roman"/>
          <w:noProof/>
          <w:sz w:val="24"/>
          <w:szCs w:val="24"/>
        </w:rPr>
        <w:t>5</w:t>
      </w:r>
    </w:p>
    <w:p w14:paraId="1FE0F8E7" w14:textId="3ECADFDE" w:rsidR="00894574" w:rsidRPr="00E939F8" w:rsidRDefault="00894574" w:rsidP="0089457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 xml:space="preserve">1) </w:t>
      </w:r>
      <w:r w:rsidR="00117EBE" w:rsidRPr="00E939F8">
        <w:rPr>
          <w:rFonts w:ascii="Times New Roman" w:hAnsi="Times New Roman" w:cs="Times New Roman"/>
          <w:sz w:val="24"/>
          <w:szCs w:val="24"/>
        </w:rPr>
        <w:t>[</w:t>
      </w:r>
      <w:r w:rsidR="00BF2E0E">
        <w:rPr>
          <w:rFonts w:ascii="Times New Roman" w:hAnsi="Times New Roman" w:cs="Times New Roman"/>
          <w:sz w:val="24"/>
          <w:szCs w:val="24"/>
        </w:rPr>
        <w:t>2</w:t>
      </w:r>
      <w:r w:rsidR="00117EBE" w:rsidRPr="00E939F8">
        <w:rPr>
          <w:rFonts w:ascii="Times New Roman" w:hAnsi="Times New Roman" w:cs="Times New Roman"/>
          <w:sz w:val="24"/>
          <w:szCs w:val="24"/>
        </w:rPr>
        <w:t xml:space="preserve"> Point] </w:t>
      </w:r>
      <w:r w:rsidR="00904AEB" w:rsidRPr="00E939F8">
        <w:rPr>
          <w:rFonts w:ascii="Times New Roman" w:hAnsi="Times New Roman" w:cs="Times New Roman"/>
          <w:sz w:val="24"/>
          <w:szCs w:val="24"/>
        </w:rPr>
        <w:t xml:space="preserve">Find </w:t>
      </w:r>
      <w:r w:rsidR="003759A5" w:rsidRPr="00E939F8">
        <w:rPr>
          <w:rFonts w:ascii="Times New Roman" w:hAnsi="Times New Roman" w:cs="Times New Roman"/>
          <w:sz w:val="24"/>
          <w:szCs w:val="24"/>
        </w:rPr>
        <w:t>supplier (company name) per product using join</w:t>
      </w:r>
      <w:r w:rsidR="00B25B71" w:rsidRPr="00E939F8">
        <w:rPr>
          <w:rFonts w:ascii="Times New Roman" w:hAnsi="Times New Roman" w:cs="Times New Roman"/>
          <w:sz w:val="24"/>
          <w:szCs w:val="24"/>
        </w:rPr>
        <w:t>.</w:t>
      </w:r>
      <w:r w:rsidR="003759A5" w:rsidRPr="00E939F8">
        <w:rPr>
          <w:rFonts w:ascii="Times New Roman" w:hAnsi="Times New Roman" w:cs="Times New Roman"/>
          <w:sz w:val="24"/>
          <w:szCs w:val="24"/>
        </w:rPr>
        <w:t xml:space="preserve"> In the output you need to have product name, </w:t>
      </w:r>
      <w:r w:rsidRPr="00E939F8">
        <w:rPr>
          <w:rFonts w:ascii="Times New Roman" w:hAnsi="Times New Roman" w:cs="Times New Roman"/>
          <w:sz w:val="24"/>
          <w:szCs w:val="24"/>
        </w:rPr>
        <w:t>company name, contact name, supplier country.</w:t>
      </w:r>
      <w:r w:rsidR="002436F0" w:rsidRPr="00E939F8"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5485"/>
      </w:tblGrid>
      <w:tr w:rsidR="00894574" w:rsidRPr="00E939F8" w14:paraId="3A455A95" w14:textId="77777777" w:rsidTr="002930F9">
        <w:tc>
          <w:tcPr>
            <w:tcW w:w="3145" w:type="dxa"/>
          </w:tcPr>
          <w:p w14:paraId="14B988A4" w14:textId="77777777" w:rsidR="00894574" w:rsidRPr="00E939F8" w:rsidRDefault="00894574" w:rsidP="002930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5485" w:type="dxa"/>
          </w:tcPr>
          <w:p w14:paraId="2CBBC370" w14:textId="77777777" w:rsidR="00894574" w:rsidRPr="00E939F8" w:rsidRDefault="00894574" w:rsidP="002930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574" w:rsidRPr="00E939F8" w14:paraId="6CA1AF7E" w14:textId="77777777" w:rsidTr="002930F9">
        <w:tc>
          <w:tcPr>
            <w:tcW w:w="3145" w:type="dxa"/>
          </w:tcPr>
          <w:p w14:paraId="11B0D721" w14:textId="77777777" w:rsidR="00894574" w:rsidRPr="00E939F8" w:rsidRDefault="00894574" w:rsidP="002930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5485" w:type="dxa"/>
          </w:tcPr>
          <w:p w14:paraId="4839CE07" w14:textId="77777777" w:rsidR="00894574" w:rsidRPr="00E939F8" w:rsidRDefault="00894574" w:rsidP="002930F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D66385" w14:textId="77777777" w:rsidR="00894574" w:rsidRPr="00E939F8" w:rsidRDefault="00894574" w:rsidP="0089457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3BE1B5" w14:textId="4754D4B0" w:rsidR="00366FA0" w:rsidRPr="00E939F8" w:rsidRDefault="00894574" w:rsidP="0089457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 xml:space="preserve">2) </w:t>
      </w:r>
      <w:r w:rsidR="00117EBE" w:rsidRPr="00E939F8">
        <w:rPr>
          <w:rFonts w:ascii="Times New Roman" w:hAnsi="Times New Roman" w:cs="Times New Roman"/>
          <w:sz w:val="24"/>
          <w:szCs w:val="24"/>
        </w:rPr>
        <w:t xml:space="preserve">[1 Points] </w:t>
      </w:r>
      <w:r w:rsidRPr="00E939F8">
        <w:rPr>
          <w:rFonts w:ascii="Times New Roman" w:hAnsi="Times New Roman" w:cs="Times New Roman"/>
          <w:sz w:val="24"/>
          <w:szCs w:val="24"/>
        </w:rPr>
        <w:t xml:space="preserve">Find the number of </w:t>
      </w:r>
      <w:r w:rsidR="00117EBE" w:rsidRPr="00E939F8">
        <w:rPr>
          <w:rFonts w:ascii="Times New Roman" w:hAnsi="Times New Roman" w:cs="Times New Roman"/>
          <w:sz w:val="24"/>
          <w:szCs w:val="24"/>
        </w:rPr>
        <w:t>products</w:t>
      </w:r>
      <w:r w:rsidRPr="00E939F8">
        <w:rPr>
          <w:rFonts w:ascii="Times New Roman" w:hAnsi="Times New Roman" w:cs="Times New Roman"/>
          <w:sz w:val="24"/>
          <w:szCs w:val="24"/>
        </w:rPr>
        <w:t xml:space="preserve"> per supplier</w:t>
      </w:r>
    </w:p>
    <w:p w14:paraId="272DB762" w14:textId="77777777" w:rsidR="00894574" w:rsidRPr="00E939F8" w:rsidRDefault="00894574" w:rsidP="0089457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5485"/>
      </w:tblGrid>
      <w:tr w:rsidR="00904AEB" w:rsidRPr="00E939F8" w14:paraId="7BD1EAF3" w14:textId="77777777" w:rsidTr="00904AEB">
        <w:tc>
          <w:tcPr>
            <w:tcW w:w="3145" w:type="dxa"/>
          </w:tcPr>
          <w:p w14:paraId="02924D35" w14:textId="73AE052C" w:rsidR="00904AEB" w:rsidRPr="00E939F8" w:rsidRDefault="00904AEB" w:rsidP="00A9307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5485" w:type="dxa"/>
          </w:tcPr>
          <w:p w14:paraId="41A897BC" w14:textId="77777777" w:rsidR="00904AEB" w:rsidRPr="00E939F8" w:rsidRDefault="00904AEB" w:rsidP="00A9307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AEB" w:rsidRPr="00E939F8" w14:paraId="5B810047" w14:textId="77777777" w:rsidTr="00904AEB">
        <w:tc>
          <w:tcPr>
            <w:tcW w:w="3145" w:type="dxa"/>
          </w:tcPr>
          <w:p w14:paraId="3F2F7373" w14:textId="59589685" w:rsidR="00904AEB" w:rsidRPr="00E939F8" w:rsidRDefault="00904AEB" w:rsidP="00A9307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5485" w:type="dxa"/>
          </w:tcPr>
          <w:p w14:paraId="1A6CD055" w14:textId="77777777" w:rsidR="00904AEB" w:rsidRPr="00E939F8" w:rsidRDefault="00904AEB" w:rsidP="00A9307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F9EFB8" w14:textId="77777777" w:rsidR="00605B2F" w:rsidRPr="00E939F8" w:rsidRDefault="00605B2F" w:rsidP="00A9307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6DFCE1" w14:textId="77777777" w:rsidR="00A93078" w:rsidRPr="00E939F8" w:rsidRDefault="00A93078" w:rsidP="00796C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6EF2BA" w14:textId="395A1C0A" w:rsidR="002436F0" w:rsidRPr="00E939F8" w:rsidRDefault="00385FBD" w:rsidP="007046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 xml:space="preserve">1) </w:t>
      </w:r>
      <w:r w:rsidR="00E17BFC">
        <w:rPr>
          <w:rFonts w:ascii="Times New Roman" w:hAnsi="Times New Roman" w:cs="Times New Roman"/>
          <w:sz w:val="24"/>
          <w:szCs w:val="24"/>
        </w:rPr>
        <w:t>[1</w:t>
      </w:r>
      <w:r w:rsidR="00BF2E0E">
        <w:rPr>
          <w:rFonts w:ascii="Times New Roman" w:hAnsi="Times New Roman" w:cs="Times New Roman"/>
          <w:sz w:val="24"/>
          <w:szCs w:val="24"/>
        </w:rPr>
        <w:t>.5</w:t>
      </w:r>
      <w:r w:rsidR="00E17BFC">
        <w:rPr>
          <w:rFonts w:ascii="Times New Roman" w:hAnsi="Times New Roman" w:cs="Times New Roman"/>
          <w:sz w:val="24"/>
          <w:szCs w:val="24"/>
        </w:rPr>
        <w:t xml:space="preserve"> Points] </w:t>
      </w:r>
      <w:r w:rsidR="00932B95" w:rsidRPr="00E939F8">
        <w:rPr>
          <w:rFonts w:ascii="Times New Roman" w:hAnsi="Times New Roman" w:cs="Times New Roman"/>
          <w:sz w:val="24"/>
          <w:szCs w:val="24"/>
        </w:rPr>
        <w:t>Find products (product name)</w:t>
      </w:r>
      <w:r w:rsidR="00160931">
        <w:rPr>
          <w:rFonts w:ascii="Times New Roman" w:hAnsi="Times New Roman" w:cs="Times New Roman"/>
          <w:sz w:val="24"/>
          <w:szCs w:val="24"/>
        </w:rPr>
        <w:t>,</w:t>
      </w:r>
      <w:r w:rsidR="00932B95" w:rsidRPr="00E939F8">
        <w:rPr>
          <w:rFonts w:ascii="Times New Roman" w:hAnsi="Times New Roman" w:cs="Times New Roman"/>
          <w:sz w:val="24"/>
          <w:szCs w:val="24"/>
        </w:rPr>
        <w:t xml:space="preserve"> suppliers </w:t>
      </w:r>
      <w:r w:rsidR="00E17BFC" w:rsidRPr="00E939F8">
        <w:rPr>
          <w:rFonts w:ascii="Times New Roman" w:hAnsi="Times New Roman" w:cs="Times New Roman"/>
          <w:sz w:val="24"/>
          <w:szCs w:val="24"/>
        </w:rPr>
        <w:t>(Company</w:t>
      </w:r>
      <w:r w:rsidR="00932B95" w:rsidRPr="00E939F8">
        <w:rPr>
          <w:rFonts w:ascii="Times New Roman" w:hAnsi="Times New Roman" w:cs="Times New Roman"/>
          <w:sz w:val="24"/>
          <w:szCs w:val="24"/>
        </w:rPr>
        <w:t xml:space="preserve"> name, city, country) that have orders (order</w:t>
      </w:r>
      <w:r w:rsidR="00E17BFC">
        <w:rPr>
          <w:rFonts w:ascii="Times New Roman" w:hAnsi="Times New Roman" w:cs="Times New Roman"/>
          <w:sz w:val="24"/>
          <w:szCs w:val="24"/>
        </w:rPr>
        <w:t xml:space="preserve"> </w:t>
      </w:r>
      <w:r w:rsidR="00932B95" w:rsidRPr="00E939F8">
        <w:rPr>
          <w:rFonts w:ascii="Times New Roman" w:hAnsi="Times New Roman" w:cs="Times New Roman"/>
          <w:sz w:val="24"/>
          <w:szCs w:val="24"/>
        </w:rPr>
        <w:t>ite</w:t>
      </w:r>
      <w:r w:rsidR="00E17BFC">
        <w:rPr>
          <w:rFonts w:ascii="Times New Roman" w:hAnsi="Times New Roman" w:cs="Times New Roman"/>
          <w:sz w:val="24"/>
          <w:szCs w:val="24"/>
        </w:rPr>
        <w:t>m</w:t>
      </w:r>
      <w:r w:rsidR="00932B95" w:rsidRPr="00E939F8">
        <w:rPr>
          <w:rFonts w:ascii="Times New Roman" w:hAnsi="Times New Roman" w:cs="Times New Roman"/>
          <w:sz w:val="24"/>
          <w:szCs w:val="24"/>
        </w:rPr>
        <w:t xml:space="preserve">) with quantity more than 100. </w:t>
      </w:r>
    </w:p>
    <w:p w14:paraId="074B3A34" w14:textId="77777777" w:rsidR="00A740E9" w:rsidRPr="00E939F8" w:rsidRDefault="00A740E9" w:rsidP="00A740E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960"/>
        <w:gridCol w:w="4675"/>
      </w:tblGrid>
      <w:tr w:rsidR="00904AEB" w:rsidRPr="00E939F8" w14:paraId="0F3C4578" w14:textId="77777777" w:rsidTr="00117EBE">
        <w:tc>
          <w:tcPr>
            <w:tcW w:w="3960" w:type="dxa"/>
          </w:tcPr>
          <w:p w14:paraId="7CEAC1EC" w14:textId="292C0844" w:rsidR="00904AEB" w:rsidRPr="00E939F8" w:rsidRDefault="00904AEB" w:rsidP="00243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4675" w:type="dxa"/>
          </w:tcPr>
          <w:p w14:paraId="551E8760" w14:textId="77777777" w:rsidR="00904AEB" w:rsidRPr="00E939F8" w:rsidRDefault="00904AEB" w:rsidP="00243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4AEB" w:rsidRPr="00E939F8" w14:paraId="07453418" w14:textId="77777777" w:rsidTr="00117EBE">
        <w:tc>
          <w:tcPr>
            <w:tcW w:w="3960" w:type="dxa"/>
          </w:tcPr>
          <w:p w14:paraId="1641CD09" w14:textId="0480AC6F" w:rsidR="00904AEB" w:rsidRPr="00E939F8" w:rsidRDefault="00904AEB" w:rsidP="00243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4675" w:type="dxa"/>
          </w:tcPr>
          <w:p w14:paraId="75638DD6" w14:textId="77777777" w:rsidR="00904AEB" w:rsidRPr="00E939F8" w:rsidRDefault="00904AEB" w:rsidP="002436F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1FC48E" w14:textId="77777777" w:rsidR="00B835D2" w:rsidRDefault="00B835D2" w:rsidP="00B835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29D027EC" w14:textId="6F583306" w:rsidR="00A93078" w:rsidRPr="00BF2E0E" w:rsidRDefault="00BF2E0E" w:rsidP="00BF2E0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="00B835D2" w:rsidRPr="00BF2E0E">
        <w:rPr>
          <w:rFonts w:ascii="Times New Roman" w:hAnsi="Times New Roman" w:cs="Times New Roman"/>
          <w:sz w:val="24"/>
          <w:szCs w:val="24"/>
        </w:rPr>
        <w:t xml:space="preserve"> [1</w:t>
      </w:r>
      <w:r w:rsidRPr="00BF2E0E">
        <w:rPr>
          <w:rFonts w:ascii="Times New Roman" w:hAnsi="Times New Roman" w:cs="Times New Roman"/>
          <w:sz w:val="24"/>
          <w:szCs w:val="24"/>
        </w:rPr>
        <w:t>.5</w:t>
      </w:r>
      <w:r w:rsidR="00B835D2" w:rsidRPr="00BF2E0E">
        <w:rPr>
          <w:rFonts w:ascii="Times New Roman" w:hAnsi="Times New Roman" w:cs="Times New Roman"/>
          <w:sz w:val="24"/>
          <w:szCs w:val="24"/>
        </w:rPr>
        <w:t xml:space="preserve"> Points] Find products</w:t>
      </w:r>
      <w:r w:rsidR="00160931" w:rsidRPr="00BF2E0E">
        <w:rPr>
          <w:rFonts w:ascii="Times New Roman" w:hAnsi="Times New Roman" w:cs="Times New Roman"/>
          <w:sz w:val="24"/>
          <w:szCs w:val="24"/>
        </w:rPr>
        <w:t xml:space="preserve"> (product name, company name, city, contact name)</w:t>
      </w:r>
      <w:r w:rsidRPr="00BF2E0E">
        <w:rPr>
          <w:rFonts w:ascii="Times New Roman" w:hAnsi="Times New Roman" w:cs="Times New Roman"/>
          <w:sz w:val="24"/>
          <w:szCs w:val="24"/>
        </w:rPr>
        <w:t xml:space="preserve"> d</w:t>
      </w:r>
      <w:r w:rsidR="00B835D2" w:rsidRPr="00BF2E0E">
        <w:rPr>
          <w:rFonts w:ascii="Times New Roman" w:hAnsi="Times New Roman" w:cs="Times New Roman"/>
          <w:sz w:val="24"/>
          <w:szCs w:val="24"/>
        </w:rPr>
        <w:t>elivered</w:t>
      </w:r>
      <w:r w:rsidRPr="00BF2E0E">
        <w:rPr>
          <w:rFonts w:ascii="Times New Roman" w:hAnsi="Times New Roman" w:cs="Times New Roman"/>
          <w:sz w:val="24"/>
          <w:szCs w:val="24"/>
        </w:rPr>
        <w:t xml:space="preserve"> </w:t>
      </w:r>
      <w:r w:rsidR="00B835D2" w:rsidRPr="00BF2E0E">
        <w:rPr>
          <w:rFonts w:ascii="Times New Roman" w:hAnsi="Times New Roman" w:cs="Times New Roman"/>
          <w:sz w:val="24"/>
          <w:szCs w:val="24"/>
        </w:rPr>
        <w:t xml:space="preserve">by </w:t>
      </w:r>
      <w:r w:rsidR="00160931" w:rsidRPr="00BF2E0E">
        <w:rPr>
          <w:rFonts w:ascii="Times New Roman" w:hAnsi="Times New Roman" w:cs="Times New Roman"/>
          <w:sz w:val="24"/>
          <w:szCs w:val="24"/>
        </w:rPr>
        <w:t>suppliers</w:t>
      </w:r>
      <w:r w:rsidR="00B835D2" w:rsidRPr="00BF2E0E">
        <w:rPr>
          <w:rFonts w:ascii="Times New Roman" w:hAnsi="Times New Roman" w:cs="Times New Roman"/>
          <w:sz w:val="24"/>
          <w:szCs w:val="24"/>
        </w:rPr>
        <w:t xml:space="preserve"> from USA and Spain</w:t>
      </w:r>
      <w:r w:rsidR="00160931" w:rsidRPr="00BF2E0E">
        <w:rPr>
          <w:rFonts w:ascii="Times New Roman" w:hAnsi="Times New Roman" w:cs="Times New Roman"/>
          <w:sz w:val="24"/>
          <w:szCs w:val="24"/>
        </w:rPr>
        <w:t>.</w:t>
      </w:r>
    </w:p>
    <w:p w14:paraId="465566F3" w14:textId="77777777" w:rsidR="00B835D2" w:rsidRPr="00E939F8" w:rsidRDefault="00B835D2" w:rsidP="00B835D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960"/>
        <w:gridCol w:w="4675"/>
      </w:tblGrid>
      <w:tr w:rsidR="00B835D2" w:rsidRPr="00E939F8" w14:paraId="2271107F" w14:textId="77777777" w:rsidTr="002930F9">
        <w:tc>
          <w:tcPr>
            <w:tcW w:w="3960" w:type="dxa"/>
          </w:tcPr>
          <w:p w14:paraId="555B54D0" w14:textId="77777777" w:rsidR="00B835D2" w:rsidRPr="00E939F8" w:rsidRDefault="00B835D2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4675" w:type="dxa"/>
          </w:tcPr>
          <w:p w14:paraId="2BD195EB" w14:textId="77777777" w:rsidR="00B835D2" w:rsidRPr="00E939F8" w:rsidRDefault="00B835D2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35D2" w:rsidRPr="00E939F8" w14:paraId="0FFA6B6A" w14:textId="77777777" w:rsidTr="002930F9">
        <w:tc>
          <w:tcPr>
            <w:tcW w:w="3960" w:type="dxa"/>
          </w:tcPr>
          <w:p w14:paraId="66928D7C" w14:textId="77777777" w:rsidR="00B835D2" w:rsidRPr="00E939F8" w:rsidRDefault="00B835D2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4675" w:type="dxa"/>
          </w:tcPr>
          <w:p w14:paraId="1F4AB47A" w14:textId="77777777" w:rsidR="00B835D2" w:rsidRPr="00E939F8" w:rsidRDefault="00B835D2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F772BD" w14:textId="77777777" w:rsidR="00B835D2" w:rsidRDefault="00B835D2" w:rsidP="00B835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1B781BCC" w14:textId="7CA65365" w:rsidR="00160931" w:rsidRDefault="00160931" w:rsidP="001609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3</w:t>
      </w:r>
      <w:r w:rsidRPr="00E939F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[</w:t>
      </w:r>
      <w:r w:rsidR="00BF2E0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Points] </w:t>
      </w:r>
      <w:r w:rsidRPr="00E939F8">
        <w:rPr>
          <w:rFonts w:ascii="Times New Roman" w:hAnsi="Times New Roman" w:cs="Times New Roman"/>
          <w:sz w:val="24"/>
          <w:szCs w:val="24"/>
        </w:rPr>
        <w:t>Find</w:t>
      </w:r>
      <w:r>
        <w:rPr>
          <w:rFonts w:ascii="Times New Roman" w:hAnsi="Times New Roman" w:cs="Times New Roman"/>
          <w:sz w:val="24"/>
          <w:szCs w:val="24"/>
        </w:rPr>
        <w:t xml:space="preserve"> products (product name, average unit price, unit price) that have bigger</w:t>
      </w:r>
    </w:p>
    <w:p w14:paraId="515B54A0" w14:textId="18F87360" w:rsidR="00160931" w:rsidRPr="00E939F8" w:rsidRDefault="00160931" w:rsidP="001609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unit price than average unit price.</w:t>
      </w:r>
    </w:p>
    <w:p w14:paraId="37CA6E85" w14:textId="77777777" w:rsidR="00160931" w:rsidRPr="00E939F8" w:rsidRDefault="00160931" w:rsidP="0016093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960"/>
        <w:gridCol w:w="4675"/>
      </w:tblGrid>
      <w:tr w:rsidR="00160931" w:rsidRPr="00E939F8" w14:paraId="7729389B" w14:textId="77777777" w:rsidTr="002930F9">
        <w:tc>
          <w:tcPr>
            <w:tcW w:w="3960" w:type="dxa"/>
          </w:tcPr>
          <w:p w14:paraId="6BFEA979" w14:textId="77777777" w:rsidR="00160931" w:rsidRPr="00E939F8" w:rsidRDefault="00160931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4675" w:type="dxa"/>
          </w:tcPr>
          <w:p w14:paraId="23B879E6" w14:textId="77777777" w:rsidR="00160931" w:rsidRPr="00E939F8" w:rsidRDefault="00160931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0931" w:rsidRPr="00E939F8" w14:paraId="4B659E01" w14:textId="77777777" w:rsidTr="002930F9">
        <w:tc>
          <w:tcPr>
            <w:tcW w:w="3960" w:type="dxa"/>
          </w:tcPr>
          <w:p w14:paraId="036D7A2A" w14:textId="77777777" w:rsidR="00160931" w:rsidRPr="00E939F8" w:rsidRDefault="00160931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4675" w:type="dxa"/>
          </w:tcPr>
          <w:p w14:paraId="19F44772" w14:textId="77777777" w:rsidR="00160931" w:rsidRPr="00E939F8" w:rsidRDefault="00160931" w:rsidP="002930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6B720B" w14:textId="77777777" w:rsidR="00160931" w:rsidRDefault="00160931" w:rsidP="001609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3070DFCB" w14:textId="0E6EE00D" w:rsidR="00A93078" w:rsidRDefault="00A93078" w:rsidP="00A930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9612B6" w14:textId="77777777" w:rsidR="00160931" w:rsidRPr="00E939F8" w:rsidRDefault="00160931" w:rsidP="00A9307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82991C" w14:textId="3E7910A2" w:rsidR="00366FA0" w:rsidRPr="00B835D2" w:rsidRDefault="00EE2E21" w:rsidP="005C4E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835D2">
        <w:rPr>
          <w:rFonts w:ascii="Times New Roman" w:hAnsi="Times New Roman" w:cs="Times New Roman"/>
          <w:sz w:val="24"/>
          <w:szCs w:val="24"/>
        </w:rPr>
        <w:lastRenderedPageBreak/>
        <w:t>1)</w:t>
      </w:r>
      <w:r w:rsidR="00117EBE" w:rsidRPr="00B835D2">
        <w:rPr>
          <w:rFonts w:ascii="Times New Roman" w:hAnsi="Times New Roman" w:cs="Times New Roman"/>
          <w:sz w:val="24"/>
          <w:szCs w:val="24"/>
        </w:rPr>
        <w:t xml:space="preserve"> [</w:t>
      </w:r>
      <w:r w:rsidR="00E17BFC" w:rsidRPr="00B835D2">
        <w:rPr>
          <w:rFonts w:ascii="Times New Roman" w:hAnsi="Times New Roman" w:cs="Times New Roman"/>
          <w:sz w:val="24"/>
          <w:szCs w:val="24"/>
        </w:rPr>
        <w:t>1</w:t>
      </w:r>
      <w:r w:rsidR="00117EBE" w:rsidRPr="00B835D2">
        <w:rPr>
          <w:rFonts w:ascii="Times New Roman" w:hAnsi="Times New Roman" w:cs="Times New Roman"/>
          <w:sz w:val="24"/>
          <w:szCs w:val="24"/>
        </w:rPr>
        <w:t xml:space="preserve"> Point] </w:t>
      </w:r>
      <w:r w:rsidRPr="00B835D2">
        <w:rPr>
          <w:rFonts w:ascii="Times New Roman" w:hAnsi="Times New Roman" w:cs="Times New Roman"/>
          <w:sz w:val="24"/>
          <w:szCs w:val="24"/>
        </w:rPr>
        <w:t>Insert 3 new records</w:t>
      </w:r>
      <w:r w:rsidR="00B835D2" w:rsidRPr="00B835D2">
        <w:rPr>
          <w:rFonts w:ascii="Times New Roman" w:hAnsi="Times New Roman" w:cs="Times New Roman"/>
          <w:sz w:val="24"/>
          <w:szCs w:val="24"/>
        </w:rPr>
        <w:t xml:space="preserve"> in the Customers table</w:t>
      </w:r>
      <w:r w:rsidRPr="00B835D2">
        <w:rPr>
          <w:rFonts w:ascii="Times New Roman" w:hAnsi="Times New Roman" w:cs="Times New Roman"/>
          <w:sz w:val="24"/>
          <w:szCs w:val="24"/>
        </w:rPr>
        <w:t xml:space="preserve"> (new customers with filled all columns</w:t>
      </w:r>
      <w:r w:rsidR="00B835D2" w:rsidRPr="00B835D2">
        <w:rPr>
          <w:rFonts w:ascii="Times New Roman" w:hAnsi="Times New Roman" w:cs="Times New Roman"/>
          <w:sz w:val="24"/>
          <w:szCs w:val="24"/>
        </w:rPr>
        <w:t xml:space="preserve">) </w:t>
      </w:r>
      <w:r w:rsidR="00B835D2">
        <w:rPr>
          <w:rFonts w:ascii="Times New Roman" w:hAnsi="Times New Roman" w:cs="Times New Roman"/>
          <w:sz w:val="24"/>
          <w:szCs w:val="24"/>
        </w:rPr>
        <w:t xml:space="preserve">and 3 new suppliers in the supplier table. </w:t>
      </w:r>
    </w:p>
    <w:p w14:paraId="16ED7334" w14:textId="77777777" w:rsidR="002F5938" w:rsidRPr="00E939F8" w:rsidRDefault="002F5938" w:rsidP="002F593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5485"/>
      </w:tblGrid>
      <w:tr w:rsidR="002F5938" w:rsidRPr="00E939F8" w14:paraId="7E08D00E" w14:textId="77777777" w:rsidTr="00034C73">
        <w:tc>
          <w:tcPr>
            <w:tcW w:w="3145" w:type="dxa"/>
          </w:tcPr>
          <w:p w14:paraId="2E694BF6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5485" w:type="dxa"/>
          </w:tcPr>
          <w:p w14:paraId="1893ED71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938" w:rsidRPr="00E939F8" w14:paraId="0ACD34CC" w14:textId="77777777" w:rsidTr="00034C73">
        <w:tc>
          <w:tcPr>
            <w:tcW w:w="3145" w:type="dxa"/>
          </w:tcPr>
          <w:p w14:paraId="33229848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5485" w:type="dxa"/>
          </w:tcPr>
          <w:p w14:paraId="5138CAE9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31795C" w14:textId="77777777" w:rsidR="005C4E0A" w:rsidRPr="00E939F8" w:rsidRDefault="005C4E0A" w:rsidP="005C4E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3A9B01" w14:textId="1651BC70" w:rsidR="002436F0" w:rsidRPr="00E939F8" w:rsidRDefault="002F5938" w:rsidP="002F593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>2)</w:t>
      </w:r>
      <w:r w:rsidR="00117EBE" w:rsidRPr="00E939F8">
        <w:rPr>
          <w:rFonts w:ascii="Times New Roman" w:hAnsi="Times New Roman" w:cs="Times New Roman"/>
          <w:sz w:val="24"/>
          <w:szCs w:val="24"/>
        </w:rPr>
        <w:t xml:space="preserve"> [2 Points]</w:t>
      </w:r>
      <w:r w:rsidR="00E939F8">
        <w:rPr>
          <w:rFonts w:ascii="Times New Roman" w:hAnsi="Times New Roman" w:cs="Times New Roman"/>
          <w:sz w:val="24"/>
          <w:szCs w:val="24"/>
        </w:rPr>
        <w:t xml:space="preserve"> </w:t>
      </w:r>
      <w:r w:rsidR="00EE2E21" w:rsidRPr="00E939F8">
        <w:rPr>
          <w:rFonts w:ascii="Times New Roman" w:hAnsi="Times New Roman" w:cs="Times New Roman"/>
          <w:sz w:val="24"/>
          <w:szCs w:val="24"/>
        </w:rPr>
        <w:t>Insert new product, new order and new order item using these new records (for product, order and customer)</w:t>
      </w:r>
      <w:r w:rsidR="00AD7ADD">
        <w:rPr>
          <w:rFonts w:ascii="Times New Roman" w:hAnsi="Times New Roman" w:cs="Times New Roman"/>
          <w:sz w:val="24"/>
          <w:szCs w:val="24"/>
        </w:rPr>
        <w:t xml:space="preserve"> inserted in this task 3</w:t>
      </w:r>
      <w:r w:rsidR="00EE2E21" w:rsidRPr="00E939F8">
        <w:rPr>
          <w:rFonts w:ascii="Times New Roman" w:hAnsi="Times New Roman" w:cs="Times New Roman"/>
          <w:sz w:val="24"/>
          <w:szCs w:val="24"/>
        </w:rPr>
        <w:t>.</w:t>
      </w:r>
    </w:p>
    <w:p w14:paraId="79CA40BF" w14:textId="77777777" w:rsidR="00D412F7" w:rsidRPr="00E939F8" w:rsidRDefault="00D412F7" w:rsidP="00D412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5485"/>
      </w:tblGrid>
      <w:tr w:rsidR="002F5938" w:rsidRPr="00E939F8" w14:paraId="719A49FF" w14:textId="77777777" w:rsidTr="00034C73">
        <w:tc>
          <w:tcPr>
            <w:tcW w:w="3145" w:type="dxa"/>
          </w:tcPr>
          <w:p w14:paraId="3081C9A7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5485" w:type="dxa"/>
          </w:tcPr>
          <w:p w14:paraId="7E21CBF4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938" w:rsidRPr="00E939F8" w14:paraId="78A264C3" w14:textId="77777777" w:rsidTr="00034C73">
        <w:tc>
          <w:tcPr>
            <w:tcW w:w="3145" w:type="dxa"/>
          </w:tcPr>
          <w:p w14:paraId="4715AD4E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5485" w:type="dxa"/>
          </w:tcPr>
          <w:p w14:paraId="25A651F2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F72D3E" w14:textId="77777777" w:rsidR="00090EC5" w:rsidRPr="00E939F8" w:rsidRDefault="00090EC5" w:rsidP="00090E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1DDBAD" w14:textId="77777777" w:rsidR="00090EC5" w:rsidRPr="00E939F8" w:rsidRDefault="00090EC5" w:rsidP="00090EC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3F2FDE" w14:textId="59341792" w:rsidR="002F5938" w:rsidRPr="00E939F8" w:rsidRDefault="00117EBE" w:rsidP="007046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>[</w:t>
      </w:r>
      <w:r w:rsidR="00B835D2">
        <w:rPr>
          <w:rFonts w:ascii="Times New Roman" w:hAnsi="Times New Roman" w:cs="Times New Roman"/>
          <w:sz w:val="24"/>
          <w:szCs w:val="24"/>
        </w:rPr>
        <w:t>2</w:t>
      </w:r>
      <w:r w:rsidRPr="00E939F8">
        <w:rPr>
          <w:rFonts w:ascii="Times New Roman" w:hAnsi="Times New Roman" w:cs="Times New Roman"/>
          <w:sz w:val="24"/>
          <w:szCs w:val="24"/>
        </w:rPr>
        <w:t xml:space="preserve"> Points] </w:t>
      </w:r>
      <w:r w:rsidR="002F5938" w:rsidRPr="00E939F8">
        <w:rPr>
          <w:rFonts w:ascii="Times New Roman" w:hAnsi="Times New Roman" w:cs="Times New Roman"/>
          <w:sz w:val="24"/>
          <w:szCs w:val="24"/>
        </w:rPr>
        <w:t xml:space="preserve">Find </w:t>
      </w:r>
      <w:r w:rsidR="00EE2E21" w:rsidRPr="00E939F8">
        <w:rPr>
          <w:rFonts w:ascii="Times New Roman" w:hAnsi="Times New Roman" w:cs="Times New Roman"/>
          <w:sz w:val="24"/>
          <w:szCs w:val="24"/>
        </w:rPr>
        <w:t>products</w:t>
      </w:r>
      <w:r w:rsidR="002F5938" w:rsidRPr="00E939F8">
        <w:rPr>
          <w:rFonts w:ascii="Times New Roman" w:hAnsi="Times New Roman" w:cs="Times New Roman"/>
          <w:sz w:val="24"/>
          <w:szCs w:val="24"/>
        </w:rPr>
        <w:t xml:space="preserve"> </w:t>
      </w:r>
      <w:r w:rsidR="00EE2E21" w:rsidRPr="00E939F8">
        <w:rPr>
          <w:rFonts w:ascii="Times New Roman" w:hAnsi="Times New Roman" w:cs="Times New Roman"/>
          <w:sz w:val="24"/>
          <w:szCs w:val="24"/>
        </w:rPr>
        <w:t xml:space="preserve">ordered </w:t>
      </w:r>
      <w:r w:rsidR="004B42C0">
        <w:rPr>
          <w:rFonts w:ascii="Times New Roman" w:hAnsi="Times New Roman" w:cs="Times New Roman"/>
          <w:sz w:val="24"/>
          <w:szCs w:val="24"/>
        </w:rPr>
        <w:t xml:space="preserve">that are delivered by supplier from </w:t>
      </w:r>
      <w:r w:rsidR="00E17BFC">
        <w:rPr>
          <w:rFonts w:ascii="Times New Roman" w:hAnsi="Times New Roman" w:cs="Times New Roman"/>
          <w:sz w:val="24"/>
          <w:szCs w:val="24"/>
        </w:rPr>
        <w:t xml:space="preserve">Berlin and Tokyo and unit price per product is between </w:t>
      </w:r>
      <w:r w:rsidR="00AD7ADD">
        <w:rPr>
          <w:rFonts w:ascii="Times New Roman" w:hAnsi="Times New Roman" w:cs="Times New Roman"/>
          <w:sz w:val="24"/>
          <w:szCs w:val="24"/>
        </w:rPr>
        <w:t>1</w:t>
      </w:r>
      <w:r w:rsidR="00E17BFC">
        <w:rPr>
          <w:rFonts w:ascii="Times New Roman" w:hAnsi="Times New Roman" w:cs="Times New Roman"/>
          <w:sz w:val="24"/>
          <w:szCs w:val="24"/>
        </w:rPr>
        <w:t>0 and 60.</w:t>
      </w:r>
      <w:r w:rsidR="00AD7ADD">
        <w:rPr>
          <w:rFonts w:ascii="Times New Roman" w:hAnsi="Times New Roman" w:cs="Times New Roman"/>
          <w:sz w:val="24"/>
          <w:szCs w:val="24"/>
        </w:rPr>
        <w:t xml:space="preserve"> Output: Product name, Unit price, Company name, contact name, contact title, city, country.</w:t>
      </w:r>
    </w:p>
    <w:p w14:paraId="0CC1AED1" w14:textId="77777777" w:rsidR="002F5938" w:rsidRPr="00E939F8" w:rsidRDefault="002F5938" w:rsidP="002F59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5485"/>
      </w:tblGrid>
      <w:tr w:rsidR="002F5938" w:rsidRPr="00E939F8" w14:paraId="2740ADC2" w14:textId="77777777" w:rsidTr="00034C73">
        <w:tc>
          <w:tcPr>
            <w:tcW w:w="3145" w:type="dxa"/>
          </w:tcPr>
          <w:p w14:paraId="538AB444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5485" w:type="dxa"/>
          </w:tcPr>
          <w:p w14:paraId="0B32645B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5938" w:rsidRPr="00E939F8" w14:paraId="286810FF" w14:textId="77777777" w:rsidTr="00034C73">
        <w:tc>
          <w:tcPr>
            <w:tcW w:w="3145" w:type="dxa"/>
          </w:tcPr>
          <w:p w14:paraId="7756B5E1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39F8">
              <w:rPr>
                <w:rFonts w:ascii="Times New Roman" w:hAnsi="Times New Roman" w:cs="Times New Roman"/>
                <w:sz w:val="24"/>
                <w:szCs w:val="24"/>
              </w:rPr>
              <w:t>Screen from SQL execution</w:t>
            </w:r>
          </w:p>
        </w:tc>
        <w:tc>
          <w:tcPr>
            <w:tcW w:w="5485" w:type="dxa"/>
          </w:tcPr>
          <w:p w14:paraId="548C60BD" w14:textId="77777777" w:rsidR="002F5938" w:rsidRPr="00E939F8" w:rsidRDefault="002F5938" w:rsidP="00034C7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3CB797" w14:textId="77777777" w:rsidR="00E63F9B" w:rsidRPr="00E939F8" w:rsidRDefault="00E63F9B" w:rsidP="002F5938">
      <w:pPr>
        <w:rPr>
          <w:rFonts w:ascii="Times New Roman" w:hAnsi="Times New Roman" w:cs="Times New Roman"/>
          <w:sz w:val="24"/>
          <w:szCs w:val="24"/>
        </w:rPr>
      </w:pPr>
    </w:p>
    <w:p w14:paraId="61CCFB05" w14:textId="05E13A7D" w:rsidR="00E63F9B" w:rsidRPr="00E939F8" w:rsidRDefault="00E17BFC" w:rsidP="002F593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BF2E0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Point] </w:t>
      </w:r>
      <w:r w:rsidR="0093542D" w:rsidRPr="00E939F8">
        <w:rPr>
          <w:rFonts w:ascii="Times New Roman" w:hAnsi="Times New Roman" w:cs="Times New Roman"/>
          <w:sz w:val="24"/>
          <w:szCs w:val="24"/>
        </w:rPr>
        <w:t xml:space="preserve">Create backup from this DB </w:t>
      </w:r>
      <w:r w:rsidR="00E63F9B" w:rsidRPr="00E939F8">
        <w:rPr>
          <w:rFonts w:ascii="Times New Roman" w:hAnsi="Times New Roman" w:cs="Times New Roman"/>
          <w:sz w:val="24"/>
          <w:szCs w:val="24"/>
        </w:rPr>
        <w:t>(save backup file on</w:t>
      </w:r>
      <w:r w:rsidR="00D83B72">
        <w:rPr>
          <w:rFonts w:ascii="Times New Roman" w:hAnsi="Times New Roman" w:cs="Times New Roman"/>
          <w:sz w:val="24"/>
          <w:szCs w:val="24"/>
        </w:rPr>
        <w:t xml:space="preserve"> new folder backup </w:t>
      </w:r>
      <w:proofErr w:type="gramStart"/>
      <w:r w:rsidR="00D83B72">
        <w:rPr>
          <w:rFonts w:ascii="Times New Roman" w:hAnsi="Times New Roman" w:cs="Times New Roman"/>
          <w:sz w:val="24"/>
          <w:szCs w:val="24"/>
        </w:rPr>
        <w:t xml:space="preserve">in </w:t>
      </w:r>
      <w:r w:rsidR="00E63F9B" w:rsidRPr="00E939F8">
        <w:rPr>
          <w:rFonts w:ascii="Times New Roman" w:hAnsi="Times New Roman" w:cs="Times New Roman"/>
          <w:sz w:val="24"/>
          <w:szCs w:val="24"/>
        </w:rPr>
        <w:t xml:space="preserve"> </w:t>
      </w:r>
      <w:r w:rsidR="00E63F9B" w:rsidRPr="00E939F8">
        <w:rPr>
          <w:rFonts w:ascii="Times New Roman" w:hAnsi="Times New Roman" w:cs="Times New Roman"/>
          <w:noProof/>
          <w:sz w:val="24"/>
          <w:szCs w:val="24"/>
        </w:rPr>
        <w:t>C:\DBFinal202</w:t>
      </w:r>
      <w:r w:rsidR="00557C41">
        <w:rPr>
          <w:rFonts w:ascii="Times New Roman" w:hAnsi="Times New Roman" w:cs="Times New Roman"/>
          <w:noProof/>
          <w:sz w:val="24"/>
          <w:szCs w:val="24"/>
        </w:rPr>
        <w:t>5</w:t>
      </w:r>
      <w:proofErr w:type="gramEnd"/>
      <w:r w:rsidR="00E63F9B" w:rsidRPr="00E939F8">
        <w:rPr>
          <w:rFonts w:ascii="Times New Roman" w:hAnsi="Times New Roman" w:cs="Times New Roman"/>
          <w:noProof/>
          <w:sz w:val="24"/>
          <w:szCs w:val="24"/>
        </w:rPr>
        <w:t xml:space="preserve"> )</w:t>
      </w:r>
      <w:r w:rsidR="00160931">
        <w:rPr>
          <w:rFonts w:ascii="Times New Roman" w:hAnsi="Times New Roman" w:cs="Times New Roman"/>
          <w:noProof/>
          <w:sz w:val="24"/>
          <w:szCs w:val="24"/>
        </w:rPr>
        <w:t xml:space="preserve"> – Note: if missing rows from task 3 than 0.5 Points if backup is ok.</w:t>
      </w:r>
    </w:p>
    <w:p w14:paraId="5A514C94" w14:textId="77777777" w:rsidR="00E63F9B" w:rsidRPr="00E939F8" w:rsidRDefault="00E63F9B" w:rsidP="002F5938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495282E7" w14:textId="4951B043" w:rsidR="005261D2" w:rsidRPr="00E939F8" w:rsidRDefault="00E63F9B" w:rsidP="005261D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39F8">
        <w:rPr>
          <w:rFonts w:ascii="Times New Roman" w:hAnsi="Times New Roman" w:cs="Times New Roman"/>
          <w:sz w:val="24"/>
          <w:szCs w:val="24"/>
        </w:rPr>
        <w:t xml:space="preserve">Create zip file </w:t>
      </w:r>
      <w:r w:rsidRPr="00E939F8">
        <w:rPr>
          <w:rFonts w:ascii="Times New Roman" w:hAnsi="Times New Roman" w:cs="Times New Roman"/>
          <w:noProof/>
          <w:sz w:val="24"/>
          <w:szCs w:val="24"/>
        </w:rPr>
        <w:t>C:\DBFinal202</w:t>
      </w:r>
      <w:r w:rsidR="00557C41">
        <w:rPr>
          <w:rFonts w:ascii="Times New Roman" w:hAnsi="Times New Roman" w:cs="Times New Roman"/>
          <w:noProof/>
          <w:sz w:val="24"/>
          <w:szCs w:val="24"/>
        </w:rPr>
        <w:t>5</w:t>
      </w:r>
      <w:bookmarkStart w:id="0" w:name="_GoBack"/>
      <w:bookmarkEnd w:id="0"/>
      <w:r w:rsidRPr="00E939F8">
        <w:rPr>
          <w:rFonts w:ascii="Times New Roman" w:hAnsi="Times New Roman" w:cs="Times New Roman"/>
          <w:noProof/>
          <w:sz w:val="24"/>
          <w:szCs w:val="24"/>
        </w:rPr>
        <w:t xml:space="preserve"> from this folder (word document, and backup file, and othere related infor) and upload this file on moodle</w:t>
      </w:r>
      <w:r w:rsidR="0093542D" w:rsidRPr="00E939F8">
        <w:rPr>
          <w:rFonts w:ascii="Times New Roman" w:hAnsi="Times New Roman" w:cs="Times New Roman"/>
          <w:sz w:val="24"/>
          <w:szCs w:val="24"/>
        </w:rPr>
        <w:t>.</w:t>
      </w:r>
    </w:p>
    <w:sectPr w:rsidR="005261D2" w:rsidRPr="00E939F8" w:rsidSect="00A21E50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B55AB8" w14:textId="77777777" w:rsidR="00EB3E72" w:rsidRDefault="00EB3E72" w:rsidP="00A21E50">
      <w:pPr>
        <w:spacing w:after="0" w:line="240" w:lineRule="auto"/>
      </w:pPr>
      <w:r>
        <w:separator/>
      </w:r>
    </w:p>
  </w:endnote>
  <w:endnote w:type="continuationSeparator" w:id="0">
    <w:p w14:paraId="02152A53" w14:textId="77777777" w:rsidR="00EB3E72" w:rsidRDefault="00EB3E72" w:rsidP="00A21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60806" w14:textId="77777777" w:rsidR="00EB3E72" w:rsidRDefault="00EB3E72" w:rsidP="00A21E50">
      <w:pPr>
        <w:spacing w:after="0" w:line="240" w:lineRule="auto"/>
      </w:pPr>
      <w:r>
        <w:separator/>
      </w:r>
    </w:p>
  </w:footnote>
  <w:footnote w:type="continuationSeparator" w:id="0">
    <w:p w14:paraId="514865B3" w14:textId="77777777" w:rsidR="00EB3E72" w:rsidRDefault="00EB3E72" w:rsidP="00A21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52F2A"/>
    <w:multiLevelType w:val="hybridMultilevel"/>
    <w:tmpl w:val="5DCCBE08"/>
    <w:lvl w:ilvl="0" w:tplc="8CA0679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40AF2"/>
    <w:multiLevelType w:val="hybridMultilevel"/>
    <w:tmpl w:val="42B460CC"/>
    <w:lvl w:ilvl="0" w:tplc="E5DCE7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D3531"/>
    <w:multiLevelType w:val="hybridMultilevel"/>
    <w:tmpl w:val="9C9A5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56891"/>
    <w:multiLevelType w:val="hybridMultilevel"/>
    <w:tmpl w:val="7EF61D46"/>
    <w:lvl w:ilvl="0" w:tplc="4A6A330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MyMzQzNjQ1MzA3NTdR0lEKTi0uzszPAykwqgUAEzDrkiwAAAA="/>
  </w:docVars>
  <w:rsids>
    <w:rsidRoot w:val="00DF39F5"/>
    <w:rsid w:val="0002697B"/>
    <w:rsid w:val="00037FA8"/>
    <w:rsid w:val="00090EC5"/>
    <w:rsid w:val="000E0839"/>
    <w:rsid w:val="00106B83"/>
    <w:rsid w:val="00117EBE"/>
    <w:rsid w:val="001526DE"/>
    <w:rsid w:val="00160931"/>
    <w:rsid w:val="001F2FEF"/>
    <w:rsid w:val="002436F0"/>
    <w:rsid w:val="00244F07"/>
    <w:rsid w:val="00264ADF"/>
    <w:rsid w:val="002B5380"/>
    <w:rsid w:val="002F5938"/>
    <w:rsid w:val="002F6E0A"/>
    <w:rsid w:val="003452F9"/>
    <w:rsid w:val="00366FA0"/>
    <w:rsid w:val="003759A5"/>
    <w:rsid w:val="00385FBD"/>
    <w:rsid w:val="004B42C0"/>
    <w:rsid w:val="005261D2"/>
    <w:rsid w:val="00557C41"/>
    <w:rsid w:val="00596705"/>
    <w:rsid w:val="005C4E0A"/>
    <w:rsid w:val="00601209"/>
    <w:rsid w:val="00605B2F"/>
    <w:rsid w:val="00684965"/>
    <w:rsid w:val="00704622"/>
    <w:rsid w:val="00796CE2"/>
    <w:rsid w:val="007D29B8"/>
    <w:rsid w:val="008200B9"/>
    <w:rsid w:val="00851F0B"/>
    <w:rsid w:val="00891ADF"/>
    <w:rsid w:val="00894574"/>
    <w:rsid w:val="008A2F42"/>
    <w:rsid w:val="008D1286"/>
    <w:rsid w:val="00904AEB"/>
    <w:rsid w:val="00932B95"/>
    <w:rsid w:val="0093542D"/>
    <w:rsid w:val="009C4C2E"/>
    <w:rsid w:val="00A21E50"/>
    <w:rsid w:val="00A740E9"/>
    <w:rsid w:val="00A93078"/>
    <w:rsid w:val="00AD7ADD"/>
    <w:rsid w:val="00AE3E88"/>
    <w:rsid w:val="00B25B71"/>
    <w:rsid w:val="00B74448"/>
    <w:rsid w:val="00B82742"/>
    <w:rsid w:val="00B835D2"/>
    <w:rsid w:val="00BF2E0E"/>
    <w:rsid w:val="00C02A8E"/>
    <w:rsid w:val="00C709DF"/>
    <w:rsid w:val="00D412F7"/>
    <w:rsid w:val="00D83B72"/>
    <w:rsid w:val="00DC37E1"/>
    <w:rsid w:val="00DF39F5"/>
    <w:rsid w:val="00E17BFC"/>
    <w:rsid w:val="00E30591"/>
    <w:rsid w:val="00E63F9B"/>
    <w:rsid w:val="00E86BD3"/>
    <w:rsid w:val="00E939F8"/>
    <w:rsid w:val="00EB3E72"/>
    <w:rsid w:val="00EB6CA2"/>
    <w:rsid w:val="00ED113B"/>
    <w:rsid w:val="00EE2E21"/>
    <w:rsid w:val="00F0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40B15C"/>
  <w15:chartTrackingRefBased/>
  <w15:docId w15:val="{20452773-ACD7-45EB-8053-348C6474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4F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F0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44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E50"/>
  </w:style>
  <w:style w:type="paragraph" w:styleId="Footer">
    <w:name w:val="footer"/>
    <w:basedOn w:val="Normal"/>
    <w:link w:val="FooterChar"/>
    <w:uiPriority w:val="99"/>
    <w:unhideWhenUsed/>
    <w:rsid w:val="00A2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E50"/>
  </w:style>
  <w:style w:type="paragraph" w:styleId="ListParagraph">
    <w:name w:val="List Paragraph"/>
    <w:basedOn w:val="Normal"/>
    <w:uiPriority w:val="34"/>
    <w:qFormat/>
    <w:rsid w:val="00243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janchev;zoran gichevski</dc:creator>
  <cp:keywords/>
  <dc:description/>
  <cp:lastModifiedBy>Zoran Gichevski</cp:lastModifiedBy>
  <cp:revision>2</cp:revision>
  <cp:lastPrinted>2023-05-17T15:44:00Z</cp:lastPrinted>
  <dcterms:created xsi:type="dcterms:W3CDTF">2025-05-22T08:20:00Z</dcterms:created>
  <dcterms:modified xsi:type="dcterms:W3CDTF">2025-05-22T08:20:00Z</dcterms:modified>
</cp:coreProperties>
</file>