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2DE18" w14:textId="610E5D91" w:rsidR="00C86AF8" w:rsidRDefault="005653E9">
      <w:r>
        <w:t>Homework Lecture</w:t>
      </w:r>
      <w:r w:rsidR="006B178F">
        <w:t xml:space="preserve"> </w:t>
      </w:r>
      <w:r w:rsidR="009A140F">
        <w:t>8</w:t>
      </w:r>
      <w:r w:rsidR="006B178F">
        <w:t>.</w:t>
      </w:r>
    </w:p>
    <w:p w14:paraId="070F05D5" w14:textId="0B203081" w:rsidR="006B178F" w:rsidRDefault="005653E9">
      <w:r>
        <w:t>Name and ID :</w:t>
      </w:r>
    </w:p>
    <w:p w14:paraId="4F3F3DFC" w14:textId="7B595117" w:rsidR="006B178F" w:rsidRDefault="006B178F">
      <w:r>
        <w:t xml:space="preserve">Deadline </w:t>
      </w:r>
      <w:r w:rsidR="00E85A61">
        <w:t>2</w:t>
      </w:r>
      <w:r w:rsidR="009D0BAF">
        <w:t>9</w:t>
      </w:r>
      <w:r>
        <w:t>-</w:t>
      </w:r>
      <w:r w:rsidR="003A4E2B">
        <w:t>Apr</w:t>
      </w:r>
      <w:r>
        <w:t>-202</w:t>
      </w:r>
      <w:r w:rsidR="00E7371D">
        <w:t>4</w:t>
      </w:r>
      <w:r>
        <w:t xml:space="preserve"> </w:t>
      </w:r>
      <w:r w:rsidR="00E7371D">
        <w:t>23</w:t>
      </w:r>
      <w:r>
        <w:t>:</w:t>
      </w:r>
      <w:r w:rsidR="009D0BAF">
        <w:t>59</w:t>
      </w:r>
      <w:r>
        <w:t>h</w:t>
      </w:r>
    </w:p>
    <w:p w14:paraId="4727B094" w14:textId="098F3AFB" w:rsidR="00BE1FD1" w:rsidRDefault="00E3479E">
      <w:r>
        <w:t xml:space="preserve">Presentation: </w:t>
      </w:r>
      <w:r w:rsidR="009A140F" w:rsidRPr="009A140F">
        <w:t>Exercises 08a - Union, Subtraction and Intersection</w:t>
      </w:r>
      <w:r w:rsidR="00BE1FD1" w:rsidRPr="00BE1FD1">
        <w:t>.pdf</w:t>
      </w:r>
    </w:p>
    <w:p w14:paraId="23A7F037" w14:textId="208CE8CF" w:rsidR="00E3479E" w:rsidRDefault="00E3479E"/>
    <w:p w14:paraId="6CAB1909" w14:textId="0339A5DE" w:rsidR="00B4495C" w:rsidRDefault="00505154" w:rsidP="00D10C31">
      <w:pPr>
        <w:pStyle w:val="ListParagraph"/>
        <w:numPr>
          <w:ilvl w:val="0"/>
          <w:numId w:val="1"/>
        </w:numPr>
      </w:pPr>
      <w:r>
        <w:t xml:space="preserve">Write down SQL for tasks on slide </w:t>
      </w:r>
      <w:r w:rsidR="009A140F">
        <w:t>13, 14, 15, 16, 21, 22, 26, 28.</w:t>
      </w:r>
    </w:p>
    <w:p w14:paraId="745A27B2" w14:textId="77777777" w:rsidR="00505154" w:rsidRDefault="00505154" w:rsidP="00505154">
      <w:pPr>
        <w:pStyle w:val="ListParagraph"/>
      </w:pPr>
    </w:p>
    <w:p w14:paraId="50DB84FA" w14:textId="77777777" w:rsidR="00505154" w:rsidRDefault="00505154" w:rsidP="00505154"/>
    <w:p w14:paraId="64DBCCB4" w14:textId="2C88E88D" w:rsidR="005653E9" w:rsidRDefault="005653E9" w:rsidP="00B4495C">
      <w:pPr>
        <w:pStyle w:val="ListParagraph"/>
      </w:pPr>
      <w:r>
        <w:t>Note: for all steps you need to provide screens</w:t>
      </w:r>
      <w:r w:rsidR="00E7371D">
        <w:t>.</w:t>
      </w:r>
    </w:p>
    <w:p w14:paraId="1B4E332E" w14:textId="220E29E7" w:rsidR="009D0BAF" w:rsidRDefault="009D0BAF" w:rsidP="00B4495C">
      <w:pPr>
        <w:pStyle w:val="ListParagraph"/>
      </w:pPr>
    </w:p>
    <w:p w14:paraId="55022488" w14:textId="4E4062A7" w:rsidR="009D0BAF" w:rsidRDefault="009D0BAF" w:rsidP="00B4495C">
      <w:pPr>
        <w:pStyle w:val="ListParagraph"/>
      </w:pPr>
    </w:p>
    <w:p w14:paraId="17157411" w14:textId="2D126A06" w:rsidR="009D0BAF" w:rsidRDefault="009D0BAF" w:rsidP="009D0BAF">
      <w:pPr>
        <w:pStyle w:val="ListParagraph"/>
        <w:jc w:val="both"/>
      </w:pPr>
    </w:p>
    <w:p w14:paraId="367A2459" w14:textId="06D13EB5" w:rsidR="009D0BAF" w:rsidRDefault="009D0BAF" w:rsidP="009D0BAF">
      <w:pPr>
        <w:pStyle w:val="ListParagraph"/>
        <w:jc w:val="both"/>
      </w:pPr>
    </w:p>
    <w:p w14:paraId="450711A8" w14:textId="56028D32" w:rsidR="009D0BAF" w:rsidRDefault="009D0BAF" w:rsidP="009D0BAF">
      <w:pPr>
        <w:pStyle w:val="ListParagraph"/>
        <w:jc w:val="both"/>
      </w:pPr>
      <w:r>
        <w:t xml:space="preserve">Group 1/2 : send to </w:t>
      </w:r>
      <w:hyperlink r:id="rId5" w:history="1">
        <w:r w:rsidRPr="00723237">
          <w:rPr>
            <w:rStyle w:val="Hyperlink"/>
          </w:rPr>
          <w:t>zoran.gichevski@uacs.edu.mk</w:t>
        </w:r>
      </w:hyperlink>
      <w:bookmarkStart w:id="0" w:name="_GoBack"/>
      <w:bookmarkEnd w:id="0"/>
    </w:p>
    <w:p w14:paraId="28801A04" w14:textId="0224EBF5" w:rsidR="009D0BAF" w:rsidRDefault="009D0BAF" w:rsidP="009D0BAF">
      <w:pPr>
        <w:pStyle w:val="ListParagraph"/>
        <w:jc w:val="both"/>
      </w:pPr>
      <w:r>
        <w:t xml:space="preserve">Group3 : send to </w:t>
      </w:r>
      <w:hyperlink r:id="rId6" w:history="1">
        <w:r w:rsidRPr="00723237">
          <w:rPr>
            <w:rStyle w:val="Hyperlink"/>
          </w:rPr>
          <w:t>igor.janchev@uacs.edu.mk</w:t>
        </w:r>
      </w:hyperlink>
    </w:p>
    <w:p w14:paraId="4E31DACD" w14:textId="77777777" w:rsidR="009D0BAF" w:rsidRDefault="009D0BAF" w:rsidP="009D0BAF">
      <w:pPr>
        <w:pStyle w:val="ListParagraph"/>
        <w:jc w:val="both"/>
      </w:pPr>
    </w:p>
    <w:sectPr w:rsidR="009D0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969D7"/>
    <w:multiLevelType w:val="hybridMultilevel"/>
    <w:tmpl w:val="53425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8F"/>
    <w:rsid w:val="001F7490"/>
    <w:rsid w:val="003A4E2B"/>
    <w:rsid w:val="00505154"/>
    <w:rsid w:val="005653E9"/>
    <w:rsid w:val="006B178F"/>
    <w:rsid w:val="007B0C18"/>
    <w:rsid w:val="009066D1"/>
    <w:rsid w:val="009A140F"/>
    <w:rsid w:val="009D0BAF"/>
    <w:rsid w:val="00B4495C"/>
    <w:rsid w:val="00BE1FD1"/>
    <w:rsid w:val="00C846B0"/>
    <w:rsid w:val="00C86AF8"/>
    <w:rsid w:val="00C960B5"/>
    <w:rsid w:val="00D10C31"/>
    <w:rsid w:val="00D13182"/>
    <w:rsid w:val="00D16936"/>
    <w:rsid w:val="00E3479E"/>
    <w:rsid w:val="00E7371D"/>
    <w:rsid w:val="00E8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1940"/>
  <w15:chartTrackingRefBased/>
  <w15:docId w15:val="{96C066ED-84A2-4BCF-97F8-E91CF3F5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7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3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71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4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4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gor.janchev@uacs.edu.mk" TargetMode="External"/><Relationship Id="rId5" Type="http://schemas.openxmlformats.org/officeDocument/2006/relationships/hyperlink" Target="mailto:zoran.gichevski@uacs.edu.m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Janchev</dc:creator>
  <cp:keywords/>
  <dc:description/>
  <cp:lastModifiedBy>Zoran Gichevski</cp:lastModifiedBy>
  <cp:revision>16</cp:revision>
  <dcterms:created xsi:type="dcterms:W3CDTF">2023-10-08T09:03:00Z</dcterms:created>
  <dcterms:modified xsi:type="dcterms:W3CDTF">2025-04-22T15:32:00Z</dcterms:modified>
</cp:coreProperties>
</file>