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C86AF8" w:rsidRDefault="005B5AE0" w14:paraId="1602DE18" w14:textId="554ADE89">
      <w:r w:rsidR="7D7699CE">
        <w:rPr/>
        <w:t>MidTerm</w:t>
      </w:r>
      <w:r w:rsidR="7D7699CE">
        <w:rPr/>
        <w:t xml:space="preserve"> </w:t>
      </w:r>
      <w:r w:rsidR="246789F4">
        <w:rPr/>
        <w:t xml:space="preserve">Group </w:t>
      </w:r>
      <w:r w:rsidR="6C7A8ACE">
        <w:rPr/>
        <w:t>1</w:t>
      </w:r>
      <w:r w:rsidR="27597413">
        <w:rPr/>
        <w:t>/2/3</w:t>
      </w:r>
      <w:r w:rsidR="246789F4">
        <w:rPr/>
        <w:t xml:space="preserve"> </w:t>
      </w:r>
      <w:r w:rsidR="695BDB18">
        <w:rPr/>
        <w:t>1</w:t>
      </w:r>
      <w:r w:rsidR="3F0C16E4">
        <w:rPr/>
        <w:t>1</w:t>
      </w:r>
      <w:r w:rsidR="246789F4">
        <w:rPr/>
        <w:t>-</w:t>
      </w:r>
      <w:r w:rsidR="35CFA834">
        <w:rPr/>
        <w:t>Mar</w:t>
      </w:r>
      <w:r w:rsidR="246789F4">
        <w:rPr/>
        <w:t>-202</w:t>
      </w:r>
      <w:r w:rsidR="661EFEB8">
        <w:rPr/>
        <w:t>5</w:t>
      </w:r>
      <w:r w:rsidR="246789F4">
        <w:rPr/>
        <w:t xml:space="preserve"> </w:t>
      </w:r>
      <w:r w:rsidR="7778201E">
        <w:rPr/>
        <w:t>17</w:t>
      </w:r>
      <w:r w:rsidR="246789F4">
        <w:rPr/>
        <w:t>:</w:t>
      </w:r>
      <w:r w:rsidR="695BDB18">
        <w:rPr/>
        <w:t>3</w:t>
      </w:r>
      <w:r w:rsidR="246789F4">
        <w:rPr/>
        <w:t>0h</w:t>
      </w:r>
    </w:p>
    <w:p w:rsidR="006B178F" w:rsidRDefault="005653E9" w14:paraId="070F05D5" w14:textId="0B203081">
      <w:r>
        <w:t>Name and ID :</w:t>
      </w:r>
    </w:p>
    <w:p w:rsidR="007F2A74" w:rsidP="00D821EA" w:rsidRDefault="007F2A74" w14:paraId="57179FF7" w14:textId="61E56F4A">
      <w:r w:rsidR="695BDB18">
        <w:rPr/>
        <w:t xml:space="preserve">Create folder </w:t>
      </w:r>
      <w:r w:rsidR="695BDB18">
        <w:rPr/>
        <w:t>YourID</w:t>
      </w:r>
      <w:r w:rsidR="695BDB18">
        <w:rPr/>
        <w:t xml:space="preserve"> where you can put all pictures, notes, answers, </w:t>
      </w:r>
      <w:r w:rsidR="2B91BC74">
        <w:rPr/>
        <w:t>SQL</w:t>
      </w:r>
      <w:r w:rsidR="695BDB18">
        <w:rPr/>
        <w:t xml:space="preserve"> </w:t>
      </w:r>
      <w:r w:rsidR="68B9D235">
        <w:rPr/>
        <w:t>definitions and</w:t>
      </w:r>
      <w:r w:rsidR="695BDB18">
        <w:rPr/>
        <w:t xml:space="preserve"> how you test that they are working (</w:t>
      </w:r>
      <w:r w:rsidR="695BDB18">
        <w:rPr/>
        <w:t xml:space="preserve">ER diagram, Table model, </w:t>
      </w:r>
      <w:r w:rsidR="695BDB18">
        <w:rPr/>
        <w:t xml:space="preserve">test </w:t>
      </w:r>
      <w:r w:rsidR="695BDB18">
        <w:rPr/>
        <w:t>sql</w:t>
      </w:r>
      <w:r w:rsidR="695BDB18">
        <w:rPr/>
        <w:t>, picture from output)</w:t>
      </w:r>
      <w:r w:rsidR="695BDB18">
        <w:rPr/>
        <w:t>.</w:t>
      </w:r>
    </w:p>
    <w:p w:rsidR="00D821EA" w:rsidP="00D821EA" w:rsidRDefault="00D821EA" w14:paraId="0DA90B9A" w14:textId="77777777">
      <w:pPr>
        <w:pStyle w:val="ListParagraph"/>
      </w:pPr>
    </w:p>
    <w:p w:rsidR="00D821EA" w:rsidP="00D821EA" w:rsidRDefault="00D821EA" w14:paraId="292EB94F" w14:textId="74C8BB2C">
      <w:pPr>
        <w:pStyle w:val="ListParagraph"/>
        <w:numPr>
          <w:ilvl w:val="0"/>
          <w:numId w:val="7"/>
        </w:numPr>
      </w:pPr>
      <w:r>
        <w:t xml:space="preserve"> </w:t>
      </w:r>
      <w:r w:rsidR="007F2A74">
        <w:t xml:space="preserve">[ x Points] </w:t>
      </w:r>
      <w:r w:rsidRPr="007F2A74" w:rsidR="007F2A74">
        <w:t>Create ER Diagram and other requested tasks from picture Ex_1. You can use diagram.net or draw.io</w:t>
      </w:r>
      <w:r w:rsidR="007F2A74">
        <w:t xml:space="preserve"> or on paper</w:t>
      </w:r>
      <w:r w:rsidR="0085495C">
        <w:t>. At the end write 3 instances.</w:t>
      </w:r>
    </w:p>
    <w:p w:rsidR="007F2A74" w:rsidP="007F2A74" w:rsidRDefault="007F2A74" w14:paraId="4EF8539C" w14:textId="77777777">
      <w:pPr>
        <w:pStyle w:val="ListParagraph"/>
      </w:pPr>
    </w:p>
    <w:p w:rsidR="007F2A74" w:rsidP="007F2A74" w:rsidRDefault="007F2A74" w14:paraId="141B4EBA" w14:textId="623D6B3B">
      <w:pPr>
        <w:pStyle w:val="ListParagraph"/>
      </w:pPr>
      <w:r w:rsidRPr="007F2A74">
        <w:rPr>
          <w:noProof/>
        </w:rPr>
        <w:drawing>
          <wp:inline distT="0" distB="0" distL="0" distR="0" wp14:anchorId="6947925E" wp14:editId="5427B00C">
            <wp:extent cx="5943600" cy="30054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1EA" w:rsidP="00D821EA" w:rsidRDefault="00D821EA" w14:paraId="0087E58B" w14:textId="77777777">
      <w:pPr>
        <w:pStyle w:val="ListParagraph"/>
      </w:pPr>
    </w:p>
    <w:p w:rsidR="00D821EA" w:rsidP="007F2A74" w:rsidRDefault="007F2A74" w14:paraId="08F4A83B" w14:textId="13922504">
      <w:pPr>
        <w:pStyle w:val="ListParagraph"/>
        <w:numPr>
          <w:ilvl w:val="0"/>
          <w:numId w:val="7"/>
        </w:numPr>
      </w:pPr>
      <w:r>
        <w:t xml:space="preserve">[y points] </w:t>
      </w:r>
      <w:r w:rsidRPr="007F2A74">
        <w:t>Create Table Model and other requested tasks from picture Ex_2. You can use diagram.net or draw.io</w:t>
      </w:r>
      <w:r w:rsidR="0085495C">
        <w:t>. In which order tables will be filled?</w:t>
      </w:r>
    </w:p>
    <w:p w:rsidR="007F2A74" w:rsidP="007F2A74" w:rsidRDefault="007F2A74" w14:paraId="068D3126" w14:textId="37AF5B40">
      <w:pPr>
        <w:pStyle w:val="ListParagraph"/>
      </w:pPr>
      <w:r w:rsidRPr="007F2A74">
        <w:rPr>
          <w:noProof/>
        </w:rPr>
        <w:drawing>
          <wp:inline distT="0" distB="0" distL="0" distR="0" wp14:anchorId="5D4C6C62" wp14:editId="7A74E06D">
            <wp:extent cx="5943600" cy="25768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F73" w:rsidP="006D5F73" w:rsidRDefault="00D821EA" w14:paraId="220799B8" w14:textId="327A81BE">
      <w:pPr>
        <w:pStyle w:val="ListParagraph"/>
        <w:numPr>
          <w:ilvl w:val="0"/>
          <w:numId w:val="7"/>
        </w:numPr>
        <w:rPr/>
      </w:pPr>
      <w:r w:rsidR="246789F4">
        <w:rPr/>
        <w:t xml:space="preserve"> </w:t>
      </w:r>
      <w:r w:rsidR="695BDB18">
        <w:rPr/>
        <w:t xml:space="preserve"> </w:t>
      </w:r>
      <w:r w:rsidR="14A138A7">
        <w:rPr/>
        <w:t xml:space="preserve">[ z Points] </w:t>
      </w:r>
      <w:r w:rsidR="1EB51780">
        <w:rPr/>
        <w:t>Using</w:t>
      </w:r>
      <w:r w:rsidR="1EB51780">
        <w:rPr/>
        <w:t xml:space="preserve"> </w:t>
      </w:r>
      <w:r w:rsidR="1EB51780">
        <w:rPr/>
        <w:t xml:space="preserve">relation algebra, operations for </w:t>
      </w:r>
      <w:r w:rsidR="1EB51780">
        <w:rPr/>
        <w:t>selection</w:t>
      </w:r>
      <w:r w:rsidR="1EB51780">
        <w:rPr/>
        <w:t xml:space="preserve">, projection, renaming write down relations to find below data </w:t>
      </w:r>
      <w:r w:rsidR="244F81E1">
        <w:rPr/>
        <w:t>from the table Switchboard:</w:t>
      </w:r>
    </w:p>
    <w:p w:rsidR="006D5F73" w:rsidP="006D5F73" w:rsidRDefault="006D5F73" w14:paraId="6BEF5633" w14:textId="048DE967">
      <w:pPr>
        <w:pStyle w:val="ListParagraph"/>
        <w:numPr>
          <w:ilvl w:val="1"/>
          <w:numId w:val="7"/>
        </w:numPr>
      </w:pPr>
      <w:r>
        <w:t xml:space="preserve">Find all rows </w:t>
      </w:r>
      <w:r w:rsidR="00333BD1">
        <w:t xml:space="preserve">where </w:t>
      </w:r>
      <w:r>
        <w:t xml:space="preserve">argument is </w:t>
      </w:r>
      <w:r w:rsidR="00333BD1">
        <w:t xml:space="preserve">Suppliers </w:t>
      </w:r>
      <w:r>
        <w:t xml:space="preserve"> </w:t>
      </w:r>
    </w:p>
    <w:p w:rsidR="006D5F73" w:rsidP="006D5F73" w:rsidRDefault="006D5F73" w14:paraId="0D4B830C" w14:textId="2AD339F6">
      <w:pPr>
        <w:pStyle w:val="ListParagraph"/>
        <w:numPr>
          <w:ilvl w:val="1"/>
          <w:numId w:val="7"/>
        </w:numPr>
        <w:rPr/>
      </w:pPr>
      <w:r w:rsidR="1EB51780">
        <w:rPr/>
        <w:t xml:space="preserve">Find all data where Switchboard is </w:t>
      </w:r>
      <w:r w:rsidR="6C7A8ACE">
        <w:rPr/>
        <w:t>2</w:t>
      </w:r>
      <w:r w:rsidR="1EB51780">
        <w:rPr/>
        <w:t xml:space="preserve"> and output should show </w:t>
      </w:r>
      <w:r w:rsidR="1EB51780">
        <w:rPr/>
        <w:t>ItemText</w:t>
      </w:r>
      <w:r w:rsidR="1EB51780">
        <w:rPr/>
        <w:t xml:space="preserve"> as Item, Command, Argument</w:t>
      </w:r>
    </w:p>
    <w:p w:rsidR="006D5F73" w:rsidP="7CAE318E" w:rsidRDefault="006D5F73" w14:paraId="2DB6DD81" w14:textId="50B4BC8E">
      <w:pPr>
        <w:pStyle w:val="ListParagraph"/>
        <w:numPr>
          <w:ilvl w:val="1"/>
          <w:numId w:val="7"/>
        </w:numPr>
        <w:ind/>
        <w:rPr/>
      </w:pPr>
      <w:r w:rsidR="3C16C4C3">
        <w:rPr/>
        <w:t>Manually represent the output from the queries above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1437"/>
        <w:gridCol w:w="1262"/>
        <w:gridCol w:w="2685"/>
        <w:gridCol w:w="1026"/>
        <w:gridCol w:w="1868"/>
      </w:tblGrid>
      <w:tr w:rsidR="7CAE318E" w:rsidTr="7CAE318E" w14:paraId="63816E37">
        <w:trPr>
          <w:trHeight w:val="300"/>
        </w:trPr>
        <w:tc>
          <w:tcPr>
            <w:tcW w:w="143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4092E742" w14:textId="68A809E2">
            <w:pPr>
              <w:spacing w:before="0" w:beforeAutospacing="off" w:after="0" w:afterAutospacing="off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SwitchboardID</w:t>
            </w:r>
          </w:p>
        </w:tc>
        <w:tc>
          <w:tcPr>
            <w:tcW w:w="126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58E8720E" w14:textId="309DA567">
            <w:pPr>
              <w:spacing w:before="0" w:beforeAutospacing="off" w:after="0" w:afterAutospacing="off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ItemNumber</w:t>
            </w:r>
          </w:p>
        </w:tc>
        <w:tc>
          <w:tcPr>
            <w:tcW w:w="268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0C6189B4" w14:textId="355635F7">
            <w:pPr>
              <w:spacing w:before="0" w:beforeAutospacing="off" w:after="0" w:afterAutospacing="off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ItemText</w:t>
            </w:r>
          </w:p>
        </w:tc>
        <w:tc>
          <w:tcPr>
            <w:tcW w:w="102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232BC664" w14:textId="0725D15D">
            <w:pPr>
              <w:spacing w:before="0" w:beforeAutospacing="off" w:after="0" w:afterAutospacing="off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Command</w:t>
            </w:r>
          </w:p>
        </w:tc>
        <w:tc>
          <w:tcPr>
            <w:tcW w:w="186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4CBB0CF8" w14:textId="50C5886E">
            <w:pPr>
              <w:spacing w:before="0" w:beforeAutospacing="off" w:after="0" w:afterAutospacing="off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Argument</w:t>
            </w:r>
          </w:p>
        </w:tc>
      </w:tr>
      <w:tr w:rsidR="7CAE318E" w:rsidTr="7CAE318E" w14:paraId="6A67C02D">
        <w:trPr>
          <w:trHeight w:val="300"/>
        </w:trPr>
        <w:tc>
          <w:tcPr>
            <w:tcW w:w="143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7E7DAEDC" w14:textId="7D2B3E53">
            <w:pPr>
              <w:spacing w:before="0" w:beforeAutospacing="off" w:after="0" w:afterAutospacing="off"/>
              <w:jc w:val="right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26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35DA37F4" w14:textId="1D3BF3E8">
            <w:pPr>
              <w:spacing w:before="0" w:beforeAutospacing="off" w:after="0" w:afterAutospacing="off"/>
              <w:jc w:val="right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268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79D3F4D8" w14:textId="2BC8E112">
            <w:pPr>
              <w:spacing w:before="0" w:beforeAutospacing="off" w:after="0" w:afterAutospacing="off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Main Switchboard</w:t>
            </w:r>
          </w:p>
        </w:tc>
        <w:tc>
          <w:tcPr>
            <w:tcW w:w="102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77670D94" w14:textId="572BE0B9">
            <w:pPr>
              <w:spacing w:before="0" w:beforeAutospacing="off" w:after="0" w:afterAutospacing="off"/>
              <w:jc w:val="right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186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145590B6" w14:textId="3CC9324C">
            <w:pPr>
              <w:spacing w:before="0" w:beforeAutospacing="off" w:after="0" w:afterAutospacing="off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Default</w:t>
            </w:r>
          </w:p>
        </w:tc>
      </w:tr>
      <w:tr w:rsidR="7CAE318E" w:rsidTr="7CAE318E" w14:paraId="789D4EE3">
        <w:trPr>
          <w:trHeight w:val="300"/>
        </w:trPr>
        <w:tc>
          <w:tcPr>
            <w:tcW w:w="143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199AF653" w14:textId="2E422F95">
            <w:pPr>
              <w:spacing w:before="0" w:beforeAutospacing="off" w:after="0" w:afterAutospacing="off"/>
              <w:jc w:val="right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26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3CF191B9" w14:textId="68D3387E">
            <w:pPr>
              <w:spacing w:before="0" w:beforeAutospacing="off" w:after="0" w:afterAutospacing="off"/>
              <w:jc w:val="right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268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3B25FA26" w14:textId="4C22EA34">
            <w:pPr>
              <w:spacing w:before="0" w:beforeAutospacing="off" w:after="0" w:afterAutospacing="off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Forms</w:t>
            </w:r>
          </w:p>
        </w:tc>
        <w:tc>
          <w:tcPr>
            <w:tcW w:w="102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54C56F64" w14:textId="70D6DC2D">
            <w:pPr>
              <w:spacing w:before="0" w:beforeAutospacing="off" w:after="0" w:afterAutospacing="off"/>
              <w:jc w:val="right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86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038F2A2C" w14:textId="1264D1E5">
            <w:pPr>
              <w:spacing w:before="0" w:beforeAutospacing="off" w:after="0" w:afterAutospacing="off"/>
              <w:jc w:val="right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</w:tr>
      <w:tr w:rsidR="7CAE318E" w:rsidTr="7CAE318E" w14:paraId="527E4181">
        <w:trPr>
          <w:trHeight w:val="300"/>
        </w:trPr>
        <w:tc>
          <w:tcPr>
            <w:tcW w:w="143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39FCA52D" w14:textId="61193005">
            <w:pPr>
              <w:spacing w:before="0" w:beforeAutospacing="off" w:after="0" w:afterAutospacing="off"/>
              <w:jc w:val="right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26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64F0FA10" w14:textId="5830EAA9">
            <w:pPr>
              <w:spacing w:before="0" w:beforeAutospacing="off" w:after="0" w:afterAutospacing="off"/>
              <w:jc w:val="right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268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582180AA" w14:textId="047DC0E4">
            <w:pPr>
              <w:spacing w:before="0" w:beforeAutospacing="off" w:after="0" w:afterAutospacing="off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Reports</w:t>
            </w:r>
          </w:p>
        </w:tc>
        <w:tc>
          <w:tcPr>
            <w:tcW w:w="102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546C26F6" w14:textId="2EB07F6A">
            <w:pPr>
              <w:spacing w:before="0" w:beforeAutospacing="off" w:after="0" w:afterAutospacing="off"/>
              <w:jc w:val="right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86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3F88F954" w14:textId="437E6BD1">
            <w:pPr>
              <w:spacing w:before="0" w:beforeAutospacing="off" w:after="0" w:afterAutospacing="off"/>
              <w:jc w:val="right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</w:tr>
      <w:tr w:rsidR="7CAE318E" w:rsidTr="7CAE318E" w14:paraId="720A31B1">
        <w:trPr>
          <w:trHeight w:val="300"/>
        </w:trPr>
        <w:tc>
          <w:tcPr>
            <w:tcW w:w="143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222CEDF5" w14:textId="12930A3A">
            <w:pPr>
              <w:spacing w:before="0" w:beforeAutospacing="off" w:after="0" w:afterAutospacing="off"/>
              <w:jc w:val="right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26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7A06CA4A" w14:textId="79803A16">
            <w:pPr>
              <w:spacing w:before="0" w:beforeAutospacing="off" w:after="0" w:afterAutospacing="off"/>
              <w:jc w:val="right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268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20EB58A7" w14:textId="334A02FF">
            <w:pPr>
              <w:spacing w:before="0" w:beforeAutospacing="off" w:after="0" w:afterAutospacing="off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Exit Application</w:t>
            </w:r>
          </w:p>
        </w:tc>
        <w:tc>
          <w:tcPr>
            <w:tcW w:w="102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6595DED8" w14:textId="79FE3E9C">
            <w:pPr>
              <w:spacing w:before="0" w:beforeAutospacing="off" w:after="0" w:afterAutospacing="off"/>
              <w:jc w:val="right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</w:t>
            </w:r>
          </w:p>
        </w:tc>
        <w:tc>
          <w:tcPr>
            <w:tcW w:w="186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RDefault="7CAE318E" w14:paraId="5F76ED9F" w14:textId="2E555ED7"/>
        </w:tc>
      </w:tr>
      <w:tr w:rsidR="7CAE318E" w:rsidTr="7CAE318E" w14:paraId="30088E21">
        <w:trPr>
          <w:trHeight w:val="300"/>
        </w:trPr>
        <w:tc>
          <w:tcPr>
            <w:tcW w:w="143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6B47AF2E" w14:textId="021189D1">
            <w:pPr>
              <w:spacing w:before="0" w:beforeAutospacing="off" w:after="0" w:afterAutospacing="off"/>
              <w:jc w:val="right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126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0C7742E0" w14:textId="51FC7A34">
            <w:pPr>
              <w:spacing w:before="0" w:beforeAutospacing="off" w:after="0" w:afterAutospacing="off"/>
              <w:jc w:val="right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268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07BA539C" w14:textId="1E23CEBF">
            <w:pPr>
              <w:spacing w:before="0" w:beforeAutospacing="off" w:after="0" w:afterAutospacing="off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Forms Switchboard Page</w:t>
            </w:r>
          </w:p>
        </w:tc>
        <w:tc>
          <w:tcPr>
            <w:tcW w:w="102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44E6E785" w14:textId="381649E6">
            <w:pPr>
              <w:spacing w:before="0" w:beforeAutospacing="off" w:after="0" w:afterAutospacing="off"/>
              <w:jc w:val="right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186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RDefault="7CAE318E" w14:paraId="330E9E6D" w14:textId="6BD04D79"/>
        </w:tc>
      </w:tr>
      <w:tr w:rsidR="7CAE318E" w:rsidTr="7CAE318E" w14:paraId="2235ADC1">
        <w:trPr>
          <w:trHeight w:val="300"/>
        </w:trPr>
        <w:tc>
          <w:tcPr>
            <w:tcW w:w="143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256C6FF8" w14:textId="55C9C5B4">
            <w:pPr>
              <w:spacing w:before="0" w:beforeAutospacing="off" w:after="0" w:afterAutospacing="off"/>
              <w:jc w:val="right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126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2762A23D" w14:textId="5473C15C">
            <w:pPr>
              <w:spacing w:before="0" w:beforeAutospacing="off" w:after="0" w:afterAutospacing="off"/>
              <w:jc w:val="right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268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07DEE3A4" w14:textId="347112C1">
            <w:pPr>
              <w:spacing w:before="0" w:beforeAutospacing="off" w:after="0" w:afterAutospacing="off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Products</w:t>
            </w:r>
          </w:p>
        </w:tc>
        <w:tc>
          <w:tcPr>
            <w:tcW w:w="102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3C567DEB" w14:textId="15B570E9">
            <w:pPr>
              <w:spacing w:before="0" w:beforeAutospacing="off" w:after="0" w:afterAutospacing="off"/>
              <w:jc w:val="right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186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4B00A8D3" w14:textId="1CEFF67C">
            <w:pPr>
              <w:spacing w:before="0" w:beforeAutospacing="off" w:after="0" w:afterAutospacing="off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Products</w:t>
            </w:r>
          </w:p>
        </w:tc>
      </w:tr>
      <w:tr w:rsidR="7CAE318E" w:rsidTr="7CAE318E" w14:paraId="51C55F88">
        <w:trPr>
          <w:trHeight w:val="300"/>
        </w:trPr>
        <w:tc>
          <w:tcPr>
            <w:tcW w:w="143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2053EBDB" w14:textId="1CEF0922">
            <w:pPr>
              <w:spacing w:before="0" w:beforeAutospacing="off" w:after="0" w:afterAutospacing="off"/>
              <w:jc w:val="right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126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4C412B01" w14:textId="1047712C">
            <w:pPr>
              <w:spacing w:before="0" w:beforeAutospacing="off" w:after="0" w:afterAutospacing="off"/>
              <w:jc w:val="right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268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344C4C68" w14:textId="28F5B25F">
            <w:pPr>
              <w:spacing w:before="0" w:beforeAutospacing="off" w:after="0" w:afterAutospacing="off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Suppliers</w:t>
            </w:r>
          </w:p>
        </w:tc>
        <w:tc>
          <w:tcPr>
            <w:tcW w:w="102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3CABAA61" w14:textId="6B62FE7D">
            <w:pPr>
              <w:spacing w:before="0" w:beforeAutospacing="off" w:after="0" w:afterAutospacing="off"/>
              <w:jc w:val="right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186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2CD5A615" w14:textId="7E0AE880">
            <w:pPr>
              <w:spacing w:before="0" w:beforeAutospacing="off" w:after="0" w:afterAutospacing="off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Suppliers</w:t>
            </w:r>
          </w:p>
        </w:tc>
      </w:tr>
      <w:tr w:rsidR="7CAE318E" w:rsidTr="7CAE318E" w14:paraId="39B0EC95">
        <w:trPr>
          <w:trHeight w:val="300"/>
        </w:trPr>
        <w:tc>
          <w:tcPr>
            <w:tcW w:w="143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364A77E4" w14:textId="451466C2">
            <w:pPr>
              <w:spacing w:before="0" w:beforeAutospacing="off" w:after="0" w:afterAutospacing="off"/>
              <w:jc w:val="right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126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5157EE64" w14:textId="525039E9">
            <w:pPr>
              <w:spacing w:before="0" w:beforeAutospacing="off" w:after="0" w:afterAutospacing="off"/>
              <w:jc w:val="right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268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5FCF6C8D" w14:textId="53B33D91">
            <w:pPr>
              <w:spacing w:before="0" w:beforeAutospacing="off" w:after="0" w:afterAutospacing="off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Sales Representatives</w:t>
            </w:r>
          </w:p>
        </w:tc>
        <w:tc>
          <w:tcPr>
            <w:tcW w:w="102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7EDD3EFB" w14:textId="3EBA6354">
            <w:pPr>
              <w:spacing w:before="0" w:beforeAutospacing="off" w:after="0" w:afterAutospacing="off"/>
              <w:jc w:val="right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186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164F4BD1" w14:textId="1DE7016D">
            <w:pPr>
              <w:spacing w:before="0" w:beforeAutospacing="off" w:after="0" w:afterAutospacing="off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Reps</w:t>
            </w:r>
          </w:p>
        </w:tc>
      </w:tr>
      <w:tr w:rsidR="7CAE318E" w:rsidTr="7CAE318E" w14:paraId="6E09010D">
        <w:trPr>
          <w:trHeight w:val="300"/>
        </w:trPr>
        <w:tc>
          <w:tcPr>
            <w:tcW w:w="143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4D6FEE6A" w14:textId="6872A86D">
            <w:pPr>
              <w:spacing w:before="0" w:beforeAutospacing="off" w:after="0" w:afterAutospacing="off"/>
              <w:jc w:val="right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126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050283F9" w14:textId="049193FB">
            <w:pPr>
              <w:spacing w:before="0" w:beforeAutospacing="off" w:after="0" w:afterAutospacing="off"/>
              <w:jc w:val="right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268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438A88C7" w14:textId="1EC53794">
            <w:pPr>
              <w:spacing w:before="0" w:beforeAutospacing="off" w:after="0" w:afterAutospacing="off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Product Lines</w:t>
            </w:r>
          </w:p>
        </w:tc>
        <w:tc>
          <w:tcPr>
            <w:tcW w:w="102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41A48E5C" w14:textId="760051C2">
            <w:pPr>
              <w:spacing w:before="0" w:beforeAutospacing="off" w:after="0" w:afterAutospacing="off"/>
              <w:jc w:val="right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186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27117C8D" w14:textId="7F988A08">
            <w:pPr>
              <w:spacing w:before="0" w:beforeAutospacing="off" w:after="0" w:afterAutospacing="off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ProdLines</w:t>
            </w:r>
          </w:p>
        </w:tc>
      </w:tr>
      <w:tr w:rsidR="7CAE318E" w:rsidTr="7CAE318E" w14:paraId="01E9D0AD">
        <w:trPr>
          <w:trHeight w:val="300"/>
        </w:trPr>
        <w:tc>
          <w:tcPr>
            <w:tcW w:w="143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08962017" w14:textId="64C75F38">
            <w:pPr>
              <w:spacing w:before="0" w:beforeAutospacing="off" w:after="0" w:afterAutospacing="off"/>
              <w:jc w:val="right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126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749598CE" w14:textId="49817AF3">
            <w:pPr>
              <w:spacing w:before="0" w:beforeAutospacing="off" w:after="0" w:afterAutospacing="off"/>
              <w:jc w:val="right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</w:t>
            </w:r>
          </w:p>
        </w:tc>
        <w:tc>
          <w:tcPr>
            <w:tcW w:w="268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4FD93195" w14:textId="4FE75B88">
            <w:pPr>
              <w:spacing w:before="0" w:beforeAutospacing="off" w:after="0" w:afterAutospacing="off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Sales Reporting System</w:t>
            </w:r>
          </w:p>
        </w:tc>
        <w:tc>
          <w:tcPr>
            <w:tcW w:w="102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6C95D9A3" w14:textId="1B3002F9">
            <w:pPr>
              <w:spacing w:before="0" w:beforeAutospacing="off" w:after="0" w:afterAutospacing="off"/>
              <w:jc w:val="right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186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4FEEA7EC" w14:textId="0A1204F6">
            <w:pPr>
              <w:spacing w:before="0" w:beforeAutospacing="off" w:after="0" w:afterAutospacing="off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frmSRSmaster</w:t>
            </w:r>
          </w:p>
        </w:tc>
      </w:tr>
      <w:tr w:rsidR="7CAE318E" w:rsidTr="7CAE318E" w14:paraId="2B427889">
        <w:trPr>
          <w:trHeight w:val="300"/>
        </w:trPr>
        <w:tc>
          <w:tcPr>
            <w:tcW w:w="143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0CEC8BC0" w14:textId="34C5D0BB">
            <w:pPr>
              <w:spacing w:before="0" w:beforeAutospacing="off" w:after="0" w:afterAutospacing="off"/>
              <w:jc w:val="right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126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5CD9F37E" w14:textId="77ECB20E">
            <w:pPr>
              <w:spacing w:before="0" w:beforeAutospacing="off" w:after="0" w:afterAutospacing="off"/>
              <w:jc w:val="right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</w:t>
            </w:r>
          </w:p>
        </w:tc>
        <w:tc>
          <w:tcPr>
            <w:tcW w:w="268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0DCF4D21" w14:textId="5320368A">
            <w:pPr>
              <w:spacing w:before="0" w:beforeAutospacing="off" w:after="0" w:afterAutospacing="off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Return to Main Switchboard</w:t>
            </w:r>
          </w:p>
        </w:tc>
        <w:tc>
          <w:tcPr>
            <w:tcW w:w="102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2D9D39CB" w14:textId="5360A865">
            <w:pPr>
              <w:spacing w:before="0" w:beforeAutospacing="off" w:after="0" w:afterAutospacing="off"/>
              <w:jc w:val="right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86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0F8023BE" w14:textId="796D8811">
            <w:pPr>
              <w:spacing w:before="0" w:beforeAutospacing="off" w:after="0" w:afterAutospacing="off"/>
              <w:jc w:val="right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</w:tr>
      <w:tr w:rsidR="7CAE318E" w:rsidTr="7CAE318E" w14:paraId="577AA4FB">
        <w:trPr>
          <w:trHeight w:val="300"/>
        </w:trPr>
        <w:tc>
          <w:tcPr>
            <w:tcW w:w="143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0E295768" w14:textId="06CACB7D">
            <w:pPr>
              <w:spacing w:before="0" w:beforeAutospacing="off" w:after="0" w:afterAutospacing="off"/>
              <w:jc w:val="right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126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111F1D17" w14:textId="6CD11AA7">
            <w:pPr>
              <w:spacing w:before="0" w:beforeAutospacing="off" w:after="0" w:afterAutospacing="off"/>
              <w:jc w:val="right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268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060A3F46" w14:textId="31540C89">
            <w:pPr>
              <w:spacing w:before="0" w:beforeAutospacing="off" w:after="0" w:afterAutospacing="off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Reports Switchboard Page</w:t>
            </w:r>
          </w:p>
        </w:tc>
        <w:tc>
          <w:tcPr>
            <w:tcW w:w="102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54306A71" w14:textId="4B16E3D0">
            <w:pPr>
              <w:spacing w:before="0" w:beforeAutospacing="off" w:after="0" w:afterAutospacing="off"/>
              <w:jc w:val="right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186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RDefault="7CAE318E" w14:paraId="1F295264" w14:textId="073D975D"/>
        </w:tc>
      </w:tr>
      <w:tr w:rsidR="7CAE318E" w:rsidTr="7CAE318E" w14:paraId="4B1BEF6E">
        <w:trPr>
          <w:trHeight w:val="300"/>
        </w:trPr>
        <w:tc>
          <w:tcPr>
            <w:tcW w:w="143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2B0074CA" w14:textId="639C736D">
            <w:pPr>
              <w:spacing w:before="0" w:beforeAutospacing="off" w:after="0" w:afterAutospacing="off"/>
              <w:jc w:val="right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126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29895B50" w14:textId="53AB0DC5">
            <w:pPr>
              <w:spacing w:before="0" w:beforeAutospacing="off" w:after="0" w:afterAutospacing="off"/>
              <w:jc w:val="right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268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7253C330" w14:textId="6C31B74F">
            <w:pPr>
              <w:spacing w:before="0" w:beforeAutospacing="off" w:after="0" w:afterAutospacing="off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Total Sales by Rep</w:t>
            </w:r>
          </w:p>
        </w:tc>
        <w:tc>
          <w:tcPr>
            <w:tcW w:w="102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4010D792" w14:textId="7E9B66E9">
            <w:pPr>
              <w:spacing w:before="0" w:beforeAutospacing="off" w:after="0" w:afterAutospacing="off"/>
              <w:jc w:val="right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186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3C7FA058" w14:textId="2728EC4F">
            <w:pPr>
              <w:spacing w:before="0" w:beforeAutospacing="off" w:after="0" w:afterAutospacing="off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SalesbyRep</w:t>
            </w:r>
          </w:p>
        </w:tc>
      </w:tr>
      <w:tr w:rsidR="7CAE318E" w:rsidTr="7CAE318E" w14:paraId="0B67C12E">
        <w:trPr>
          <w:trHeight w:val="300"/>
        </w:trPr>
        <w:tc>
          <w:tcPr>
            <w:tcW w:w="143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21D17BA5" w14:textId="7FBF54E0">
            <w:pPr>
              <w:spacing w:before="0" w:beforeAutospacing="off" w:after="0" w:afterAutospacing="off"/>
              <w:jc w:val="right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126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3ECE4FBD" w14:textId="6E68C639">
            <w:pPr>
              <w:spacing w:before="0" w:beforeAutospacing="off" w:after="0" w:afterAutospacing="off"/>
              <w:jc w:val="right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268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332ABD3C" w14:textId="43CCFB5B">
            <w:pPr>
              <w:spacing w:before="0" w:beforeAutospacing="off" w:after="0" w:afterAutospacing="off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Total Sales by Product</w:t>
            </w:r>
          </w:p>
        </w:tc>
        <w:tc>
          <w:tcPr>
            <w:tcW w:w="102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06B6FBEC" w14:textId="0955CB98">
            <w:pPr>
              <w:spacing w:before="0" w:beforeAutospacing="off" w:after="0" w:afterAutospacing="off"/>
              <w:jc w:val="right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186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0835EE1F" w14:textId="2740AC6E">
            <w:pPr>
              <w:spacing w:before="0" w:beforeAutospacing="off" w:after="0" w:afterAutospacing="off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SalesbyProduct</w:t>
            </w:r>
          </w:p>
        </w:tc>
      </w:tr>
      <w:tr w:rsidR="7CAE318E" w:rsidTr="7CAE318E" w14:paraId="382C40F1">
        <w:trPr>
          <w:trHeight w:val="300"/>
        </w:trPr>
        <w:tc>
          <w:tcPr>
            <w:tcW w:w="143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7C2CD754" w14:textId="01C42BDB">
            <w:pPr>
              <w:spacing w:before="0" w:beforeAutospacing="off" w:after="0" w:afterAutospacing="off"/>
              <w:jc w:val="right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126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229E7E30" w14:textId="6F7A9C57">
            <w:pPr>
              <w:spacing w:before="0" w:beforeAutospacing="off" w:after="0" w:afterAutospacing="off"/>
              <w:jc w:val="right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268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0E662071" w14:textId="5609C0F6">
            <w:pPr>
              <w:spacing w:before="0" w:beforeAutospacing="off" w:after="0" w:afterAutospacing="off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Total Sales by Product line</w:t>
            </w:r>
          </w:p>
        </w:tc>
        <w:tc>
          <w:tcPr>
            <w:tcW w:w="102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6B10A10B" w14:textId="7DBDFFF3">
            <w:pPr>
              <w:spacing w:before="0" w:beforeAutospacing="off" w:after="0" w:afterAutospacing="off"/>
              <w:jc w:val="right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186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540928CF" w14:textId="1E6A66EC">
            <w:pPr>
              <w:spacing w:before="0" w:beforeAutospacing="off" w:after="0" w:afterAutospacing="off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SalesbyProdLine</w:t>
            </w:r>
          </w:p>
        </w:tc>
      </w:tr>
      <w:tr w:rsidR="7CAE318E" w:rsidTr="7CAE318E" w14:paraId="217F2725">
        <w:trPr>
          <w:trHeight w:val="300"/>
        </w:trPr>
        <w:tc>
          <w:tcPr>
            <w:tcW w:w="143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69D1FDA9" w14:textId="31CC54D1">
            <w:pPr>
              <w:spacing w:before="0" w:beforeAutospacing="off" w:after="0" w:afterAutospacing="off"/>
              <w:jc w:val="right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126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06F93453" w14:textId="36382003">
            <w:pPr>
              <w:spacing w:before="0" w:beforeAutospacing="off" w:after="0" w:afterAutospacing="off"/>
              <w:jc w:val="right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268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1455AFB5" w14:textId="7DB457C3">
            <w:pPr>
              <w:spacing w:before="0" w:beforeAutospacing="off" w:after="0" w:afterAutospacing="off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Sales by Rep / Product</w:t>
            </w:r>
          </w:p>
        </w:tc>
        <w:tc>
          <w:tcPr>
            <w:tcW w:w="102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520A91C8" w14:textId="2158F1B6">
            <w:pPr>
              <w:spacing w:before="0" w:beforeAutospacing="off" w:after="0" w:afterAutospacing="off"/>
              <w:jc w:val="right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186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7B3D16E2" w14:textId="12413983">
            <w:pPr>
              <w:spacing w:before="0" w:beforeAutospacing="off" w:after="0" w:afterAutospacing="off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SalesbyRepProduct</w:t>
            </w:r>
          </w:p>
        </w:tc>
      </w:tr>
      <w:tr w:rsidR="7CAE318E" w:rsidTr="7CAE318E" w14:paraId="1B6D6305">
        <w:trPr>
          <w:trHeight w:val="300"/>
        </w:trPr>
        <w:tc>
          <w:tcPr>
            <w:tcW w:w="143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428C5632" w14:textId="6210A536">
            <w:pPr>
              <w:spacing w:before="0" w:beforeAutospacing="off" w:after="0" w:afterAutospacing="off"/>
              <w:jc w:val="right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126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6EF05C09" w14:textId="001208F8">
            <w:pPr>
              <w:spacing w:before="0" w:beforeAutospacing="off" w:after="0" w:afterAutospacing="off"/>
              <w:jc w:val="right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</w:t>
            </w:r>
          </w:p>
        </w:tc>
        <w:tc>
          <w:tcPr>
            <w:tcW w:w="268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250641A1" w14:textId="1261745A">
            <w:pPr>
              <w:spacing w:before="0" w:beforeAutospacing="off" w:after="0" w:afterAutospacing="off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Rep Sales by Period</w:t>
            </w:r>
          </w:p>
        </w:tc>
        <w:tc>
          <w:tcPr>
            <w:tcW w:w="102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3F9B1265" w14:textId="31DA7524">
            <w:pPr>
              <w:spacing w:before="0" w:beforeAutospacing="off" w:after="0" w:afterAutospacing="off"/>
              <w:jc w:val="right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186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11775FFE" w14:textId="1F1A64AE">
            <w:pPr>
              <w:spacing w:before="0" w:beforeAutospacing="off" w:after="0" w:afterAutospacing="off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ReportDates</w:t>
            </w:r>
          </w:p>
        </w:tc>
      </w:tr>
      <w:tr w:rsidR="7CAE318E" w:rsidTr="7CAE318E" w14:paraId="71DEC997">
        <w:trPr>
          <w:trHeight w:val="300"/>
        </w:trPr>
        <w:tc>
          <w:tcPr>
            <w:tcW w:w="143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7ADA7CCD" w14:textId="601B9CD4">
            <w:pPr>
              <w:spacing w:before="0" w:beforeAutospacing="off" w:after="0" w:afterAutospacing="off"/>
              <w:jc w:val="right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126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45C2C7C5" w14:textId="3768546A">
            <w:pPr>
              <w:spacing w:before="0" w:beforeAutospacing="off" w:after="0" w:afterAutospacing="off"/>
              <w:jc w:val="right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</w:t>
            </w:r>
          </w:p>
        </w:tc>
        <w:tc>
          <w:tcPr>
            <w:tcW w:w="268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63D88BF5" w14:textId="4618D1E7">
            <w:pPr>
              <w:spacing w:before="0" w:beforeAutospacing="off" w:after="0" w:afterAutospacing="off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Return to Main Switchboard</w:t>
            </w:r>
          </w:p>
        </w:tc>
        <w:tc>
          <w:tcPr>
            <w:tcW w:w="102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39D05F06" w14:textId="4BC77060">
            <w:pPr>
              <w:spacing w:before="0" w:beforeAutospacing="off" w:after="0" w:afterAutospacing="off"/>
              <w:jc w:val="right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86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CAE318E" w:rsidP="7CAE318E" w:rsidRDefault="7CAE318E" w14:paraId="77BA7AC4" w14:textId="40EB19BE">
            <w:pPr>
              <w:spacing w:before="0" w:beforeAutospacing="off" w:after="0" w:afterAutospacing="off"/>
              <w:jc w:val="right"/>
            </w:pPr>
            <w:r w:rsidRPr="7CAE318E" w:rsidR="7CAE3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</w:tr>
    </w:tbl>
    <w:p w:rsidR="003E68F1" w:rsidP="003E68F1" w:rsidRDefault="003E68F1" w14:paraId="15BBFA9C" w14:textId="603D4F81">
      <w:pPr>
        <w:pStyle w:val="ListParagraph"/>
        <w:numPr>
          <w:ilvl w:val="0"/>
          <w:numId w:val="7"/>
        </w:numPr>
        <w:rPr/>
      </w:pPr>
      <w:r w:rsidR="14A138A7">
        <w:rPr/>
        <w:t xml:space="preserve">Using relation algebra, operations for </w:t>
      </w:r>
      <w:r w:rsidR="14A138A7">
        <w:rPr/>
        <w:t>selection</w:t>
      </w:r>
      <w:r w:rsidR="14A138A7">
        <w:rPr/>
        <w:t xml:space="preserve">, projection, renaming write down </w:t>
      </w:r>
      <w:r w:rsidR="49B9C096">
        <w:rPr/>
        <w:t>relations</w:t>
      </w:r>
      <w:r w:rsidR="14A138A7">
        <w:rPr/>
        <w:t xml:space="preserve"> to find below data </w:t>
      </w:r>
      <w:r w:rsidR="1BA5AA6A">
        <w:rPr/>
        <w:t>from the table Books:</w:t>
      </w:r>
    </w:p>
    <w:p w:rsidR="006D5F73" w:rsidP="006D5F73" w:rsidRDefault="006D5F73" w14:paraId="123919C3" w14:textId="2E77853A">
      <w:pPr>
        <w:pStyle w:val="ListParagraph"/>
        <w:numPr>
          <w:ilvl w:val="1"/>
          <w:numId w:val="7"/>
        </w:numPr>
      </w:pPr>
      <w:r>
        <w:t>Find all book from publisher Harper</w:t>
      </w:r>
    </w:p>
    <w:p w:rsidR="006D5F73" w:rsidP="006D5F73" w:rsidRDefault="006D5F73" w14:paraId="3A3ED2D8" w14:textId="23D54ADE">
      <w:pPr>
        <w:pStyle w:val="ListParagraph"/>
        <w:numPr>
          <w:ilvl w:val="1"/>
          <w:numId w:val="7"/>
        </w:numPr>
      </w:pPr>
      <w:r>
        <w:t xml:space="preserve">Find all Books where </w:t>
      </w:r>
      <w:proofErr w:type="spellStart"/>
      <w:r>
        <w:t>retail_price</w:t>
      </w:r>
      <w:proofErr w:type="spellEnd"/>
      <w:r>
        <w:t xml:space="preserve"> is </w:t>
      </w:r>
      <w:r w:rsidR="00333BD1">
        <w:t>less than</w:t>
      </w:r>
      <w:r>
        <w:t xml:space="preserve"> 10 and </w:t>
      </w:r>
      <w:r w:rsidR="00333BD1">
        <w:t>greater than 4</w:t>
      </w:r>
      <w:r>
        <w:t>0 and to be shown Author, Title Publisher, Year of publishing, Price.</w:t>
      </w:r>
    </w:p>
    <w:p w:rsidR="003E68F1" w:rsidP="003E68F1" w:rsidRDefault="003E68F1" w14:paraId="506B1A4D" w14:textId="14D27F8D">
      <w:r w:rsidRPr="003E68F1">
        <w:rPr>
          <w:noProof/>
        </w:rPr>
        <w:drawing>
          <wp:inline distT="0" distB="0" distL="0" distR="0" wp14:anchorId="44E30924" wp14:editId="16D6CE08">
            <wp:extent cx="5943600" cy="28206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F73" w:rsidP="003E68F1" w:rsidRDefault="006D5F73" w14:paraId="6A74058F" w14:textId="000627C7"/>
    <w:p w:rsidR="006D5F73" w:rsidP="003E68F1" w:rsidRDefault="006D5F73" w14:paraId="0730B531" w14:textId="61D9D63F"/>
    <w:p w:rsidR="08DC5A3B" w:rsidP="7CAE318E" w:rsidRDefault="08DC5A3B" w14:paraId="584FA345" w14:textId="7EFC51C8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08DC5A3B">
        <w:rPr/>
        <w:t>Write the SQL query from 4.a and 4.b and write the output from the table above manually</w:t>
      </w:r>
    </w:p>
    <w:p w:rsidR="00D821EA" w:rsidP="00D821EA" w:rsidRDefault="00D821EA" w14:paraId="5B7F2226" w14:textId="77777777">
      <w:pPr>
        <w:pStyle w:val="ListParagraph"/>
      </w:pPr>
    </w:p>
    <w:p w:rsidR="003017B9" w:rsidP="003017B9" w:rsidRDefault="003017B9" w14:paraId="30B02500" w14:textId="77777777">
      <w:pPr>
        <w:pStyle w:val="ListParagraph"/>
      </w:pPr>
    </w:p>
    <w:p w:rsidR="48DF7DCA" w:rsidRDefault="48DF7DCA" w14:paraId="19AA6CFD" w14:textId="1955AC23">
      <w:r w:rsidR="48DF7DCA">
        <w:rPr/>
        <w:t>Group 1</w:t>
      </w:r>
      <w:r w:rsidR="77BBDACC">
        <w:rPr/>
        <w:t>/</w:t>
      </w:r>
      <w:r w:rsidR="48DF7DCA">
        <w:rPr/>
        <w:t>2: Create zip file from Y</w:t>
      </w:r>
      <w:r w:rsidR="48DF7DCA">
        <w:rPr/>
        <w:t xml:space="preserve">ourID </w:t>
      </w:r>
      <w:r w:rsidR="48DF7DCA">
        <w:rPr/>
        <w:t>folder and send it to</w:t>
      </w:r>
      <w:r w:rsidR="627BE5B5">
        <w:rPr/>
        <w:t xml:space="preserve"> </w:t>
      </w:r>
      <w:hyperlink r:id="R76e16f9d158f4286">
        <w:r w:rsidRPr="7CAE318E" w:rsidR="627BE5B5">
          <w:rPr>
            <w:rStyle w:val="Hyperlink"/>
          </w:rPr>
          <w:t>zoran.gichevski@uacs.edu.mk</w:t>
        </w:r>
      </w:hyperlink>
    </w:p>
    <w:p w:rsidR="005653E9" w:rsidP="006D5F73" w:rsidRDefault="005653E9" w14:paraId="64DBCCB4" w14:textId="276BCF61">
      <w:r w:rsidR="48DF7DCA">
        <w:rPr/>
        <w:t>Group 3</w:t>
      </w:r>
      <w:r w:rsidR="14BF2715">
        <w:rPr/>
        <w:t xml:space="preserve">: </w:t>
      </w:r>
      <w:r w:rsidR="1EB51780">
        <w:rPr/>
        <w:t xml:space="preserve">Create zip file from </w:t>
      </w:r>
      <w:r w:rsidR="1EB51780">
        <w:rPr/>
        <w:t>YourID</w:t>
      </w:r>
      <w:r w:rsidR="1EB51780">
        <w:rPr/>
        <w:t xml:space="preserve"> folder and send it to </w:t>
      </w:r>
      <w:hyperlink r:id="R1435034f4cb34a06">
        <w:r w:rsidRPr="7CAE318E" w:rsidR="1EB51780">
          <w:rPr>
            <w:rStyle w:val="Hyperlink"/>
          </w:rPr>
          <w:t>igor.janchev@uacs.edu.mk</w:t>
        </w:r>
      </w:hyperlink>
      <w:r w:rsidR="1EB51780">
        <w:rPr/>
        <w:t xml:space="preserve"> </w:t>
      </w:r>
    </w:p>
    <w:sectPr w:rsidR="005653E9">
      <w:footerReference w:type="even" r:id="rId12"/>
      <w:footerReference w:type="default" r:id="rId13"/>
      <w:footerReference w:type="first" r:id="rId14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D0E64" w:rsidP="00FD0E64" w:rsidRDefault="00FD0E64" w14:paraId="5F4C066B" w14:textId="77777777">
      <w:pPr>
        <w:spacing w:after="0" w:line="240" w:lineRule="auto"/>
      </w:pPr>
      <w:r>
        <w:separator/>
      </w:r>
    </w:p>
  </w:endnote>
  <w:endnote w:type="continuationSeparator" w:id="0">
    <w:p w:rsidR="00FD0E64" w:rsidP="00FD0E64" w:rsidRDefault="00FD0E64" w14:paraId="7D91AE7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FD0E64" w:rsidRDefault="00FD0E64" w14:paraId="5EFAAAE5" w14:textId="3687238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96B5C7E" wp14:editId="7B8516A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58900" cy="342900"/>
              <wp:effectExtent l="0" t="0" r="12700" b="0"/>
              <wp:wrapNone/>
              <wp:docPr id="1211647462" name="Text Box 2" descr="Company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89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FD0E64" w:rsidR="00FD0E64" w:rsidP="00FD0E64" w:rsidRDefault="00FD0E64" w14:paraId="25266E5B" w14:textId="4E645E5E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D0E64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Company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96B5C7E">
              <v:stroke joinstyle="miter"/>
              <v:path gradientshapeok="t" o:connecttype="rect"/>
            </v:shapetype>
            <v:shape id="Text Box 2" style="position:absolute;margin-left:0;margin-top:0;width:107pt;height:27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ompany information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">
              <v:fill o:detectmouseclick="t"/>
              <v:textbox style="mso-fit-shape-to-text:t" inset="20pt,0,0,15pt">
                <w:txbxContent>
                  <w:p w:rsidRPr="00FD0E64" w:rsidR="00FD0E64" w:rsidP="00FD0E64" w:rsidRDefault="00FD0E64" w14:paraId="25266E5B" w14:textId="4E645E5E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D0E64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Company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FD0E64" w:rsidRDefault="00FD0E64" w14:paraId="790002BB" w14:textId="4BCB529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22D033D" wp14:editId="0598E4E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58900" cy="342900"/>
              <wp:effectExtent l="0" t="0" r="12700" b="0"/>
              <wp:wrapNone/>
              <wp:docPr id="952461224" name="Text Box 3" descr="Company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89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FD0E64" w:rsidR="00FD0E64" w:rsidP="00FD0E64" w:rsidRDefault="00FD0E64" w14:paraId="407C56B6" w14:textId="7D17655F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D0E64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Company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22D033D">
              <v:stroke joinstyle="miter"/>
              <v:path gradientshapeok="t" o:connecttype="rect"/>
            </v:shapetype>
            <v:shape id="Text Box 3" style="position:absolute;margin-left:0;margin-top:0;width:107pt;height:27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ompany information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">
              <v:fill o:detectmouseclick="t"/>
              <v:textbox style="mso-fit-shape-to-text:t" inset="20pt,0,0,15pt">
                <w:txbxContent>
                  <w:p w:rsidRPr="00FD0E64" w:rsidR="00FD0E64" w:rsidP="00FD0E64" w:rsidRDefault="00FD0E64" w14:paraId="407C56B6" w14:textId="7D17655F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D0E64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Company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FD0E64" w:rsidRDefault="00FD0E64" w14:paraId="0369E01A" w14:textId="47ECD31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36C2FD7" wp14:editId="18104CE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58900" cy="342900"/>
              <wp:effectExtent l="0" t="0" r="12700" b="0"/>
              <wp:wrapNone/>
              <wp:docPr id="2104874602" name="Text Box 1" descr="Company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89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FD0E64" w:rsidR="00FD0E64" w:rsidP="00FD0E64" w:rsidRDefault="00FD0E64" w14:paraId="113D0479" w14:textId="6CE13DE4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D0E64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Company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36C2FD7">
              <v:stroke joinstyle="miter"/>
              <v:path gradientshapeok="t" o:connecttype="rect"/>
            </v:shapetype>
            <v:shape id="Text Box 1" style="position:absolute;margin-left:0;margin-top:0;width:107pt;height:27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ompany information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">
              <v:fill o:detectmouseclick="t"/>
              <v:textbox style="mso-fit-shape-to-text:t" inset="20pt,0,0,15pt">
                <w:txbxContent>
                  <w:p w:rsidRPr="00FD0E64" w:rsidR="00FD0E64" w:rsidP="00FD0E64" w:rsidRDefault="00FD0E64" w14:paraId="113D0479" w14:textId="6CE13DE4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D0E64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Company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D0E64" w:rsidP="00FD0E64" w:rsidRDefault="00FD0E64" w14:paraId="34BCDA88" w14:textId="77777777">
      <w:pPr>
        <w:spacing w:after="0" w:line="240" w:lineRule="auto"/>
      </w:pPr>
      <w:r>
        <w:separator/>
      </w:r>
    </w:p>
  </w:footnote>
  <w:footnote w:type="continuationSeparator" w:id="0">
    <w:p w:rsidR="00FD0E64" w:rsidP="00FD0E64" w:rsidRDefault="00FD0E64" w14:paraId="1725D90F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969D7"/>
    <w:multiLevelType w:val="hybridMultilevel"/>
    <w:tmpl w:val="53425C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717C34"/>
    <w:multiLevelType w:val="hybridMultilevel"/>
    <w:tmpl w:val="D71E58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510D98"/>
    <w:multiLevelType w:val="hybridMultilevel"/>
    <w:tmpl w:val="43FA4A5E"/>
    <w:lvl w:ilvl="0" w:tplc="50181C52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FFB45450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F7946F68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7C72ABB2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5DC489EE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F6EC4DE0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E8E8D274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49827672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4D24C954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EC26B61"/>
    <w:multiLevelType w:val="hybridMultilevel"/>
    <w:tmpl w:val="AC748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617B67"/>
    <w:multiLevelType w:val="hybridMultilevel"/>
    <w:tmpl w:val="04769C16"/>
    <w:lvl w:ilvl="0" w:tplc="7050375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F2A655D2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DBB0A89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64E8B1A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42D69F1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AD9A7A9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A2482F5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FAB6AE9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087A6B6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04647CF"/>
    <w:multiLevelType w:val="hybridMultilevel"/>
    <w:tmpl w:val="E0A233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1E6F0B"/>
    <w:multiLevelType w:val="hybridMultilevel"/>
    <w:tmpl w:val="AF7CDA74"/>
    <w:lvl w:ilvl="0" w:tplc="25BE32C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91A7208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007CCFE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2F4CE0D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CE46CE7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95BCBBC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29286DE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C93C7A0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1A06A9F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num w:numId="1" w16cid:durableId="316030978">
    <w:abstractNumId w:val="0"/>
  </w:num>
  <w:num w:numId="2" w16cid:durableId="914971365">
    <w:abstractNumId w:val="3"/>
  </w:num>
  <w:num w:numId="3" w16cid:durableId="1385642101">
    <w:abstractNumId w:val="2"/>
  </w:num>
  <w:num w:numId="4" w16cid:durableId="645014765">
    <w:abstractNumId w:val="1"/>
  </w:num>
  <w:num w:numId="5" w16cid:durableId="1238856276">
    <w:abstractNumId w:val="4"/>
  </w:num>
  <w:num w:numId="6" w16cid:durableId="1959025578">
    <w:abstractNumId w:val="6"/>
  </w:num>
  <w:num w:numId="7" w16cid:durableId="8528863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78F"/>
    <w:rsid w:val="000024F5"/>
    <w:rsid w:val="000D3924"/>
    <w:rsid w:val="00152BE4"/>
    <w:rsid w:val="00192160"/>
    <w:rsid w:val="003017B9"/>
    <w:rsid w:val="00333BD1"/>
    <w:rsid w:val="003E68F1"/>
    <w:rsid w:val="004871CB"/>
    <w:rsid w:val="005653E9"/>
    <w:rsid w:val="00592FD8"/>
    <w:rsid w:val="005B5AE0"/>
    <w:rsid w:val="006B178F"/>
    <w:rsid w:val="006D5F73"/>
    <w:rsid w:val="007772E6"/>
    <w:rsid w:val="007F2A74"/>
    <w:rsid w:val="00805C8C"/>
    <w:rsid w:val="0085495C"/>
    <w:rsid w:val="00897614"/>
    <w:rsid w:val="00BF22EE"/>
    <w:rsid w:val="00C621EA"/>
    <w:rsid w:val="00C86AF8"/>
    <w:rsid w:val="00D20FCC"/>
    <w:rsid w:val="00D821EA"/>
    <w:rsid w:val="00DE318C"/>
    <w:rsid w:val="00FC7EE3"/>
    <w:rsid w:val="00FD0E64"/>
    <w:rsid w:val="08205583"/>
    <w:rsid w:val="08DC5A3B"/>
    <w:rsid w:val="0A8670DC"/>
    <w:rsid w:val="14A138A7"/>
    <w:rsid w:val="14BF2715"/>
    <w:rsid w:val="16016118"/>
    <w:rsid w:val="19648404"/>
    <w:rsid w:val="19648404"/>
    <w:rsid w:val="1BA5AA6A"/>
    <w:rsid w:val="1D0056D2"/>
    <w:rsid w:val="1EA3B516"/>
    <w:rsid w:val="1EB51780"/>
    <w:rsid w:val="1FCC0E31"/>
    <w:rsid w:val="21A72E25"/>
    <w:rsid w:val="21B7F0E1"/>
    <w:rsid w:val="244F81E1"/>
    <w:rsid w:val="246789F4"/>
    <w:rsid w:val="27597413"/>
    <w:rsid w:val="2B91BC74"/>
    <w:rsid w:val="33125986"/>
    <w:rsid w:val="337F6307"/>
    <w:rsid w:val="337F6307"/>
    <w:rsid w:val="35CFA834"/>
    <w:rsid w:val="3C16C4C3"/>
    <w:rsid w:val="3F0C16E4"/>
    <w:rsid w:val="406786E8"/>
    <w:rsid w:val="48DF7DCA"/>
    <w:rsid w:val="49B9C096"/>
    <w:rsid w:val="50F56BD9"/>
    <w:rsid w:val="61296CE2"/>
    <w:rsid w:val="61296CE2"/>
    <w:rsid w:val="627BE5B5"/>
    <w:rsid w:val="661EFEB8"/>
    <w:rsid w:val="68B9D235"/>
    <w:rsid w:val="695BDB18"/>
    <w:rsid w:val="6C7A8ACE"/>
    <w:rsid w:val="6E6F2871"/>
    <w:rsid w:val="7778201E"/>
    <w:rsid w:val="77AB2335"/>
    <w:rsid w:val="77BBDACC"/>
    <w:rsid w:val="7B6D1E0F"/>
    <w:rsid w:val="7CAE318E"/>
    <w:rsid w:val="7D769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A1940"/>
  <w15:chartTrackingRefBased/>
  <w15:docId w15:val="{96C066ED-84A2-4BCF-97F8-E91CF3F50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178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2A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7F2A74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6D5F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5F73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FD0E6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D0E64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0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3285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21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28033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79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81024">
          <w:marLeft w:val="1426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36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37300">
          <w:marLeft w:val="142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14300">
          <w:marLeft w:val="142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footer" Target="footer2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oter" Target="footer1.xml" Id="rId12" /><Relationship Type="http://schemas.openxmlformats.org/officeDocument/2006/relationships/styles" Target="styles.xml" Id="rId2" /><Relationship Type="http://schemas.openxmlformats.org/officeDocument/2006/relationships/theme" Target="theme/theme1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fontTable" Target="fontTable.xml" Id="rId15" /><Relationship Type="http://schemas.openxmlformats.org/officeDocument/2006/relationships/image" Target="media/image4.png" Id="rId10" /><Relationship Type="http://schemas.openxmlformats.org/officeDocument/2006/relationships/webSettings" Target="webSettings.xml" Id="rId4" /><Relationship Type="http://schemas.openxmlformats.org/officeDocument/2006/relationships/footer" Target="footer3.xml" Id="rId14" /><Relationship Type="http://schemas.openxmlformats.org/officeDocument/2006/relationships/hyperlink" Target="mailto:zoran.gichevski@uacs.edu.mk" TargetMode="External" Id="R76e16f9d158f4286" /><Relationship Type="http://schemas.openxmlformats.org/officeDocument/2006/relationships/hyperlink" Target="mailto:igor.janchev@uacs.edu.mk" TargetMode="External" Id="R1435034f4cb34a0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Igor Janchev</dc:creator>
  <keywords/>
  <dc:description/>
  <lastModifiedBy>Zoran Gichevski</lastModifiedBy>
  <revision>9</revision>
  <dcterms:created xsi:type="dcterms:W3CDTF">2025-03-11T08:44:00.0000000Z</dcterms:created>
  <dcterms:modified xsi:type="dcterms:W3CDTF">2025-03-11T15:29:25.1775388Z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7d75d66a,483845e6,38c567a8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Company information</vt:lpwstr>
  </property>
  <property fmtid="{D5CDD505-2E9C-101B-9397-08002B2CF9AE}" pid="5" name="MSIP_Label_6a464524-13b0-4a59-b01b-443717baf7c4_Enabled">
    <vt:lpwstr>true</vt:lpwstr>
  </property>
  <property fmtid="{D5CDD505-2E9C-101B-9397-08002B2CF9AE}" pid="6" name="MSIP_Label_6a464524-13b0-4a59-b01b-443717baf7c4_SetDate">
    <vt:lpwstr>2025-03-11T08:44:31Z</vt:lpwstr>
  </property>
  <property fmtid="{D5CDD505-2E9C-101B-9397-08002B2CF9AE}" pid="7" name="MSIP_Label_6a464524-13b0-4a59-b01b-443717baf7c4_Method">
    <vt:lpwstr>Standard</vt:lpwstr>
  </property>
  <property fmtid="{D5CDD505-2E9C-101B-9397-08002B2CF9AE}" pid="8" name="MSIP_Label_6a464524-13b0-4a59-b01b-443717baf7c4_Name">
    <vt:lpwstr>Internal_Data</vt:lpwstr>
  </property>
  <property fmtid="{D5CDD505-2E9C-101B-9397-08002B2CF9AE}" pid="9" name="MSIP_Label_6a464524-13b0-4a59-b01b-443717baf7c4_SiteId">
    <vt:lpwstr>07f9f097-894c-4976-a5f5-10f0a16703c3</vt:lpwstr>
  </property>
  <property fmtid="{D5CDD505-2E9C-101B-9397-08002B2CF9AE}" pid="10" name="MSIP_Label_6a464524-13b0-4a59-b01b-443717baf7c4_ActionId">
    <vt:lpwstr>ff3eb646-8a9a-4edd-8dc5-52a0163a5767</vt:lpwstr>
  </property>
  <property fmtid="{D5CDD505-2E9C-101B-9397-08002B2CF9AE}" pid="11" name="MSIP_Label_6a464524-13b0-4a59-b01b-443717baf7c4_ContentBits">
    <vt:lpwstr>2</vt:lpwstr>
  </property>
  <property fmtid="{D5CDD505-2E9C-101B-9397-08002B2CF9AE}" pid="12" name="MSIP_Label_6a464524-13b0-4a59-b01b-443717baf7c4_Tag">
    <vt:lpwstr>10, 3, 0, 2</vt:lpwstr>
  </property>
</Properties>
</file>