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2DE18" w14:textId="3E799065" w:rsidR="00C86AF8" w:rsidRDefault="005653E9">
      <w:r>
        <w:t>Homework Lecture</w:t>
      </w:r>
      <w:r w:rsidR="006B178F">
        <w:t xml:space="preserve"> </w:t>
      </w:r>
      <w:r w:rsidR="00DD04CF">
        <w:t>9</w:t>
      </w:r>
      <w:r w:rsidR="006B178F">
        <w:t>.</w:t>
      </w:r>
    </w:p>
    <w:p w14:paraId="070F05D5" w14:textId="0B203081" w:rsidR="006B178F" w:rsidRDefault="005653E9">
      <w:r>
        <w:t xml:space="preserve">Name and </w:t>
      </w:r>
      <w:proofErr w:type="gramStart"/>
      <w:r>
        <w:t>ID :</w:t>
      </w:r>
      <w:proofErr w:type="gramEnd"/>
    </w:p>
    <w:p w14:paraId="7F6563F2" w14:textId="77777777" w:rsidR="00222C3C" w:rsidRDefault="00222C3C" w:rsidP="00222C3C">
      <w:r>
        <w:t>Deadline 04-May-2024 23:59h</w:t>
      </w:r>
    </w:p>
    <w:p w14:paraId="23A7F037" w14:textId="50D640AE" w:rsidR="00E3479E" w:rsidRDefault="00E3479E">
      <w:r>
        <w:t xml:space="preserve">Presentation: </w:t>
      </w:r>
      <w:r w:rsidR="00DD04CF" w:rsidRPr="00DD04CF">
        <w:t>Exerc</w:t>
      </w:r>
      <w:r w:rsidR="00DD04CF">
        <w:t>i</w:t>
      </w:r>
      <w:r w:rsidR="00DD04CF" w:rsidRPr="00DD04CF">
        <w:t>ses 08b - Cartesian product, JOIN</w:t>
      </w:r>
    </w:p>
    <w:p w14:paraId="139D8313" w14:textId="77777777" w:rsidR="00DD04CF" w:rsidRDefault="00DD04CF"/>
    <w:p w14:paraId="6CAB1909" w14:textId="6A30B951" w:rsidR="00B4495C" w:rsidRDefault="00505154" w:rsidP="00D10C31">
      <w:pPr>
        <w:pStyle w:val="ListParagraph"/>
        <w:numPr>
          <w:ilvl w:val="0"/>
          <w:numId w:val="1"/>
        </w:numPr>
      </w:pPr>
      <w:r>
        <w:t xml:space="preserve">Write down SQL for tasks </w:t>
      </w:r>
      <w:r w:rsidR="006411FB">
        <w:t>that did not have answer on the slides</w:t>
      </w:r>
    </w:p>
    <w:p w14:paraId="745A27B2" w14:textId="77777777" w:rsidR="00505154" w:rsidRDefault="00505154" w:rsidP="00505154">
      <w:pPr>
        <w:pStyle w:val="ListParagraph"/>
      </w:pPr>
    </w:p>
    <w:p w14:paraId="50DB84FA" w14:textId="77777777" w:rsidR="00505154" w:rsidRDefault="00505154" w:rsidP="00505154"/>
    <w:p w14:paraId="64DBCCB4" w14:textId="2C88E88D" w:rsidR="005653E9" w:rsidRDefault="005653E9" w:rsidP="00B4495C">
      <w:pPr>
        <w:pStyle w:val="ListParagraph"/>
      </w:pPr>
      <w:r>
        <w:t>Note: for all steps you need to provide screens</w:t>
      </w:r>
      <w:r w:rsidR="00E7371D">
        <w:t>.</w:t>
      </w:r>
    </w:p>
    <w:p w14:paraId="1B4E332E" w14:textId="220E29E7" w:rsidR="009D0BAF" w:rsidRDefault="009D0BAF" w:rsidP="00B4495C">
      <w:pPr>
        <w:pStyle w:val="ListParagraph"/>
      </w:pPr>
    </w:p>
    <w:p w14:paraId="55022488" w14:textId="4E4062A7" w:rsidR="009D0BAF" w:rsidRDefault="009D0BAF" w:rsidP="00B4495C">
      <w:pPr>
        <w:pStyle w:val="ListParagraph"/>
      </w:pPr>
    </w:p>
    <w:p w14:paraId="17157411" w14:textId="2D126A06" w:rsidR="009D0BAF" w:rsidRDefault="009D0BAF" w:rsidP="009D0BAF">
      <w:pPr>
        <w:pStyle w:val="ListParagraph"/>
        <w:jc w:val="both"/>
      </w:pPr>
    </w:p>
    <w:p w14:paraId="367A2459" w14:textId="06D13EB5" w:rsidR="009D0BAF" w:rsidRDefault="009D0BAF" w:rsidP="009D0BAF">
      <w:pPr>
        <w:pStyle w:val="ListParagraph"/>
        <w:jc w:val="both"/>
      </w:pPr>
    </w:p>
    <w:p w14:paraId="7DAA04FB" w14:textId="77777777" w:rsidR="006251C3" w:rsidRDefault="006251C3" w:rsidP="006251C3">
      <w:pPr>
        <w:pStyle w:val="ListParagraph"/>
        <w:jc w:val="both"/>
      </w:pPr>
      <w:r>
        <w:t xml:space="preserve">Group 1/2 : upload on </w:t>
      </w:r>
      <w:hyperlink r:id="rId5" w:history="1">
        <w:r>
          <w:rPr>
            <w:rStyle w:val="Hyperlink"/>
          </w:rPr>
          <w:t>this_link</w:t>
        </w:r>
      </w:hyperlink>
      <w:r>
        <w:t xml:space="preserve"> or send to </w:t>
      </w:r>
      <w:hyperlink r:id="rId6" w:history="1">
        <w:r>
          <w:rPr>
            <w:rStyle w:val="Hyperlink"/>
          </w:rPr>
          <w:t>zoran.gichevski@uacs.edu.mk</w:t>
        </w:r>
      </w:hyperlink>
      <w:r>
        <w:rPr>
          <w:rStyle w:val="Hyperlink"/>
        </w:rPr>
        <w:t xml:space="preserve"> </w:t>
      </w:r>
    </w:p>
    <w:p w14:paraId="4E31DACD" w14:textId="77777777" w:rsidR="009D0BAF" w:rsidRDefault="009D0BAF" w:rsidP="009D0BAF">
      <w:pPr>
        <w:pStyle w:val="ListParagraph"/>
        <w:jc w:val="both"/>
      </w:pPr>
      <w:bookmarkStart w:id="0" w:name="_GoBack"/>
      <w:bookmarkEnd w:id="0"/>
    </w:p>
    <w:sectPr w:rsidR="009D0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969D7"/>
    <w:multiLevelType w:val="hybridMultilevel"/>
    <w:tmpl w:val="53425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8F"/>
    <w:rsid w:val="001F7490"/>
    <w:rsid w:val="00222C3C"/>
    <w:rsid w:val="003A4E2B"/>
    <w:rsid w:val="00505154"/>
    <w:rsid w:val="005653E9"/>
    <w:rsid w:val="006251C3"/>
    <w:rsid w:val="006411FB"/>
    <w:rsid w:val="006B178F"/>
    <w:rsid w:val="007B0C18"/>
    <w:rsid w:val="00850137"/>
    <w:rsid w:val="009066D1"/>
    <w:rsid w:val="009A140F"/>
    <w:rsid w:val="009D0BAF"/>
    <w:rsid w:val="00B4495C"/>
    <w:rsid w:val="00BE1FD1"/>
    <w:rsid w:val="00C846B0"/>
    <w:rsid w:val="00C86AF8"/>
    <w:rsid w:val="00C960B5"/>
    <w:rsid w:val="00D10C31"/>
    <w:rsid w:val="00D13182"/>
    <w:rsid w:val="00D16936"/>
    <w:rsid w:val="00DD04CF"/>
    <w:rsid w:val="00E3479E"/>
    <w:rsid w:val="00E7371D"/>
    <w:rsid w:val="00E8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1940"/>
  <w15:chartTrackingRefBased/>
  <w15:docId w15:val="{96C066ED-84A2-4BCF-97F8-E91CF3F5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7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3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71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4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4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50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ran.gichevski@uacs.edu.mk" TargetMode="External"/><Relationship Id="rId5" Type="http://schemas.openxmlformats.org/officeDocument/2006/relationships/hyperlink" Target="https://moodle.uacs.edu.mk/mod/assign/view.php?id=61710&amp;rownum=0&amp;useridlistid=69e7919f8a35b221263893&amp;a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Gichevski</dc:creator>
  <cp:keywords/>
  <dc:description/>
  <cp:lastModifiedBy>Zoran Gichevski</cp:lastModifiedBy>
  <cp:revision>5</cp:revision>
  <dcterms:created xsi:type="dcterms:W3CDTF">2025-04-22T17:23:00Z</dcterms:created>
  <dcterms:modified xsi:type="dcterms:W3CDTF">2026-04-21T15:05:00Z</dcterms:modified>
</cp:coreProperties>
</file>