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B4D85" w14:textId="77777777" w:rsidR="008C1268" w:rsidRDefault="008C1268">
      <w:pPr>
        <w:rPr>
          <w:noProof/>
        </w:rPr>
      </w:pPr>
    </w:p>
    <w:p w14:paraId="02F18DF8" w14:textId="2DFB9415" w:rsidR="008C1268" w:rsidRDefault="00226C34">
      <w:pPr>
        <w:rPr>
          <w:noProof/>
        </w:rPr>
      </w:pPr>
      <w:r>
        <w:rPr>
          <w:noProof/>
        </w:rPr>
        <w:drawing>
          <wp:inline distT="0" distB="0" distL="0" distR="0" wp14:anchorId="276CAE0A" wp14:editId="0F5D8942">
            <wp:extent cx="5878125" cy="2968512"/>
            <wp:effectExtent l="0" t="0" r="889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66" t="12570" r="32769" b="51459"/>
                    <a:stretch/>
                  </pic:blipFill>
                  <pic:spPr bwMode="auto">
                    <a:xfrm>
                      <a:off x="0" y="0"/>
                      <a:ext cx="5903549" cy="2981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55468" w14:textId="77777777" w:rsidR="008C1268" w:rsidRDefault="008C1268">
      <w:pPr>
        <w:rPr>
          <w:noProof/>
        </w:rPr>
      </w:pPr>
    </w:p>
    <w:p w14:paraId="316D94C4" w14:textId="16ACAF5F" w:rsidR="008C1268" w:rsidRDefault="00226C34">
      <w:pPr>
        <w:rPr>
          <w:noProof/>
        </w:rPr>
      </w:pPr>
      <w:r>
        <w:rPr>
          <w:noProof/>
        </w:rPr>
        <w:drawing>
          <wp:inline distT="0" distB="0" distL="0" distR="0" wp14:anchorId="79D09232" wp14:editId="3E343C0C">
            <wp:extent cx="5943600" cy="26276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73" t="21690" r="28884" b="44313"/>
                    <a:stretch/>
                  </pic:blipFill>
                  <pic:spPr bwMode="auto"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C6AF5" w14:textId="77777777" w:rsidR="008C1268" w:rsidRDefault="008C1268">
      <w:pPr>
        <w:rPr>
          <w:noProof/>
        </w:rPr>
      </w:pPr>
    </w:p>
    <w:p w14:paraId="1D295283" w14:textId="5D461F42" w:rsidR="008C1268" w:rsidRDefault="008C1268">
      <w:pPr>
        <w:rPr>
          <w:noProof/>
        </w:rPr>
      </w:pPr>
    </w:p>
    <w:p w14:paraId="5B24D5C8" w14:textId="117A0B7F" w:rsidR="008C1268" w:rsidRDefault="008C1268">
      <w:pPr>
        <w:rPr>
          <w:noProof/>
        </w:rPr>
      </w:pPr>
    </w:p>
    <w:p w14:paraId="02457275" w14:textId="227E78ED" w:rsidR="008C1268" w:rsidRDefault="008C1268">
      <w:pPr>
        <w:rPr>
          <w:noProof/>
        </w:rPr>
      </w:pPr>
    </w:p>
    <w:p w14:paraId="0DFF3B98" w14:textId="501D95E1" w:rsidR="008C1268" w:rsidRDefault="00226C3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A0BB487" wp14:editId="65D3CCDA">
            <wp:extent cx="6304111" cy="1200754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18" t="53569" r="24972" b="30242"/>
                    <a:stretch/>
                  </pic:blipFill>
                  <pic:spPr bwMode="auto">
                    <a:xfrm>
                      <a:off x="0" y="0"/>
                      <a:ext cx="6390130" cy="1217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A607E" w14:textId="77777777" w:rsidR="008C1268" w:rsidRDefault="008C1268">
      <w:pPr>
        <w:rPr>
          <w:noProof/>
        </w:rPr>
      </w:pPr>
    </w:p>
    <w:p w14:paraId="551AC089" w14:textId="7CFE53F3" w:rsidR="008C1268" w:rsidRDefault="008C1268">
      <w:pPr>
        <w:rPr>
          <w:noProof/>
        </w:rPr>
      </w:pPr>
    </w:p>
    <w:p w14:paraId="3FF1C6BC" w14:textId="17280A6E" w:rsidR="008C1268" w:rsidRDefault="005D12A0">
      <w:pPr>
        <w:rPr>
          <w:noProof/>
        </w:rPr>
      </w:pPr>
      <w:r>
        <w:rPr>
          <w:noProof/>
        </w:rPr>
        <w:drawing>
          <wp:inline distT="0" distB="0" distL="0" distR="0" wp14:anchorId="7624D661" wp14:editId="5BC799B4">
            <wp:extent cx="5936640" cy="3094892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53" t="15215" r="12744" b="25932"/>
                    <a:stretch/>
                  </pic:blipFill>
                  <pic:spPr bwMode="auto">
                    <a:xfrm>
                      <a:off x="0" y="0"/>
                      <a:ext cx="5956461" cy="3105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B2350" w14:textId="77777777" w:rsidR="008C1268" w:rsidRDefault="008C1268">
      <w:pPr>
        <w:rPr>
          <w:noProof/>
        </w:rPr>
      </w:pPr>
    </w:p>
    <w:p w14:paraId="0C04B321" w14:textId="77777777" w:rsidR="008C1268" w:rsidRDefault="008C1268">
      <w:pPr>
        <w:rPr>
          <w:noProof/>
        </w:rPr>
      </w:pPr>
    </w:p>
    <w:p w14:paraId="021F96F4" w14:textId="77777777" w:rsidR="008C1268" w:rsidRDefault="008C1268">
      <w:pPr>
        <w:rPr>
          <w:noProof/>
        </w:rPr>
      </w:pPr>
    </w:p>
    <w:p w14:paraId="30860280" w14:textId="39950B81" w:rsidR="008C1268" w:rsidRDefault="008C1268">
      <w:pPr>
        <w:rPr>
          <w:noProof/>
        </w:rPr>
      </w:pPr>
    </w:p>
    <w:p w14:paraId="25E73499" w14:textId="7A2E92C4" w:rsidR="005D12A0" w:rsidRDefault="005D12A0">
      <w:pPr>
        <w:rPr>
          <w:noProof/>
        </w:rPr>
      </w:pPr>
    </w:p>
    <w:p w14:paraId="67C17099" w14:textId="388D2463" w:rsidR="005D12A0" w:rsidRDefault="005D12A0">
      <w:pPr>
        <w:rPr>
          <w:noProof/>
        </w:rPr>
      </w:pPr>
    </w:p>
    <w:p w14:paraId="1E84ACE8" w14:textId="62EA07FD" w:rsidR="005D12A0" w:rsidRDefault="005D12A0">
      <w:pPr>
        <w:rPr>
          <w:noProof/>
        </w:rPr>
      </w:pPr>
    </w:p>
    <w:p w14:paraId="47415F3C" w14:textId="77777777" w:rsidR="005D12A0" w:rsidRDefault="005D12A0">
      <w:pPr>
        <w:rPr>
          <w:noProof/>
        </w:rPr>
      </w:pPr>
    </w:p>
    <w:p w14:paraId="227EB90D" w14:textId="77777777" w:rsidR="0088003D" w:rsidRDefault="008C1268">
      <w:pPr>
        <w:rPr>
          <w:noProof/>
        </w:rPr>
      </w:pPr>
      <w:r>
        <w:rPr>
          <w:noProof/>
        </w:rPr>
        <w:t xml:space="preserve">          </w:t>
      </w:r>
    </w:p>
    <w:p w14:paraId="4BDC0EA0" w14:textId="77777777" w:rsidR="0088003D" w:rsidRDefault="0088003D">
      <w:pPr>
        <w:rPr>
          <w:noProof/>
        </w:rPr>
      </w:pPr>
    </w:p>
    <w:p w14:paraId="65079129" w14:textId="77777777" w:rsidR="0088003D" w:rsidRDefault="0088003D">
      <w:pPr>
        <w:rPr>
          <w:noProof/>
        </w:rPr>
      </w:pPr>
    </w:p>
    <w:p w14:paraId="5FE5A1BC" w14:textId="77777777" w:rsidR="0088003D" w:rsidRDefault="0088003D">
      <w:pPr>
        <w:rPr>
          <w:noProof/>
        </w:rPr>
      </w:pPr>
    </w:p>
    <w:p w14:paraId="068EF325" w14:textId="77777777" w:rsidR="0088003D" w:rsidRDefault="0088003D">
      <w:pPr>
        <w:rPr>
          <w:noProof/>
        </w:rPr>
      </w:pPr>
    </w:p>
    <w:p w14:paraId="204CB534" w14:textId="77777777" w:rsidR="0088003D" w:rsidRDefault="0088003D">
      <w:pPr>
        <w:rPr>
          <w:noProof/>
        </w:rPr>
      </w:pPr>
    </w:p>
    <w:p w14:paraId="7A6CEC59" w14:textId="33448511" w:rsidR="0088003D" w:rsidRDefault="0088003D">
      <w:r>
        <w:rPr>
          <w:noProof/>
        </w:rPr>
        <w:drawing>
          <wp:inline distT="0" distB="0" distL="0" distR="0" wp14:anchorId="40DC8A41" wp14:editId="3DBA5D35">
            <wp:extent cx="5943600" cy="1861327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50" t="12467" r="24709" b="58891"/>
                    <a:stretch/>
                  </pic:blipFill>
                  <pic:spPr bwMode="auto">
                    <a:xfrm>
                      <a:off x="0" y="0"/>
                      <a:ext cx="5943600" cy="1861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1A135" w14:textId="77777777" w:rsidR="0088003D" w:rsidRDefault="0088003D">
      <w:r>
        <w:br w:type="page"/>
      </w:r>
    </w:p>
    <w:p w14:paraId="0840A69D" w14:textId="31B884A9" w:rsidR="00015402" w:rsidRDefault="00015402"/>
    <w:p w14:paraId="0EC625E2" w14:textId="0E2AE6B9" w:rsidR="0088003D" w:rsidRPr="0088003D" w:rsidRDefault="0088003D" w:rsidP="0088003D">
      <w:pPr>
        <w:tabs>
          <w:tab w:val="left" w:pos="1371"/>
        </w:tabs>
        <w:rPr>
          <w:sz w:val="52"/>
          <w:szCs w:val="52"/>
        </w:rPr>
      </w:pPr>
      <w:r>
        <w:tab/>
      </w:r>
      <w:r w:rsidRPr="0088003D">
        <w:rPr>
          <w:sz w:val="52"/>
          <w:szCs w:val="52"/>
        </w:rPr>
        <w:t xml:space="preserve">Custom probe constant c1= </w:t>
      </w:r>
      <w:proofErr w:type="gramStart"/>
      <w:r w:rsidRPr="0088003D">
        <w:rPr>
          <w:sz w:val="52"/>
          <w:szCs w:val="52"/>
        </w:rPr>
        <w:t>37 ,c</w:t>
      </w:r>
      <w:proofErr w:type="gramEnd"/>
      <w:r w:rsidRPr="0088003D">
        <w:rPr>
          <w:sz w:val="52"/>
          <w:szCs w:val="52"/>
        </w:rPr>
        <w:t>2=43</w:t>
      </w:r>
    </w:p>
    <w:sectPr w:rsidR="0088003D" w:rsidRPr="0088003D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16D16" w14:textId="77777777" w:rsidR="008C1268" w:rsidRDefault="008C1268" w:rsidP="008C1268">
      <w:pPr>
        <w:spacing w:after="0" w:line="240" w:lineRule="auto"/>
      </w:pPr>
      <w:r>
        <w:separator/>
      </w:r>
    </w:p>
  </w:endnote>
  <w:endnote w:type="continuationSeparator" w:id="0">
    <w:p w14:paraId="41C772D0" w14:textId="77777777" w:rsidR="008C1268" w:rsidRDefault="008C1268" w:rsidP="008C1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8F831" w14:textId="77777777" w:rsidR="008C1268" w:rsidRDefault="008C1268" w:rsidP="008C1268">
      <w:pPr>
        <w:spacing w:after="0" w:line="240" w:lineRule="auto"/>
      </w:pPr>
      <w:r>
        <w:separator/>
      </w:r>
    </w:p>
  </w:footnote>
  <w:footnote w:type="continuationSeparator" w:id="0">
    <w:p w14:paraId="206AFB91" w14:textId="77777777" w:rsidR="008C1268" w:rsidRDefault="008C1268" w:rsidP="008C12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DD28E" w14:textId="3F8413FD" w:rsidR="008C1268" w:rsidRPr="008C1268" w:rsidRDefault="008C1268">
    <w:pPr>
      <w:pStyle w:val="Header"/>
      <w:rPr>
        <w:sz w:val="48"/>
        <w:szCs w:val="48"/>
      </w:rPr>
    </w:pPr>
    <w:r w:rsidRPr="008C1268">
      <w:rPr>
        <w:sz w:val="48"/>
        <w:szCs w:val="48"/>
      </w:rPr>
      <w:t>Report Generation</w:t>
    </w:r>
  </w:p>
  <w:p w14:paraId="48FFA175" w14:textId="04DFDF54" w:rsidR="008C1268" w:rsidRPr="008C1268" w:rsidRDefault="008C1268">
    <w:pPr>
      <w:pStyle w:val="Header"/>
      <w:rPr>
        <w:sz w:val="48"/>
        <w:szCs w:val="48"/>
      </w:rPr>
    </w:pPr>
    <w:proofErr w:type="gramStart"/>
    <w:r>
      <w:rPr>
        <w:sz w:val="48"/>
        <w:szCs w:val="48"/>
      </w:rPr>
      <w:t>ID</w:t>
    </w:r>
    <w:r w:rsidRPr="008C1268">
      <w:rPr>
        <w:sz w:val="48"/>
        <w:szCs w:val="48"/>
      </w:rPr>
      <w:t xml:space="preserve"> :</w:t>
    </w:r>
    <w:proofErr w:type="gramEnd"/>
    <w:r w:rsidRPr="008C1268">
      <w:rPr>
        <w:sz w:val="48"/>
        <w:szCs w:val="48"/>
      </w:rPr>
      <w:t xml:space="preserve"> 2105044</w:t>
    </w:r>
  </w:p>
  <w:p w14:paraId="3C428DB0" w14:textId="7FB59E32" w:rsidR="008C1268" w:rsidRPr="008C1268" w:rsidRDefault="008C1268">
    <w:pPr>
      <w:pStyle w:val="Header"/>
      <w:rPr>
        <w:sz w:val="48"/>
        <w:szCs w:val="48"/>
      </w:rPr>
    </w:pPr>
    <w:proofErr w:type="gramStart"/>
    <w:r w:rsidRPr="008C1268">
      <w:rPr>
        <w:sz w:val="48"/>
        <w:szCs w:val="48"/>
      </w:rPr>
      <w:t>Topic :</w:t>
    </w:r>
    <w:proofErr w:type="gramEnd"/>
    <w:r w:rsidRPr="008C1268">
      <w:rPr>
        <w:sz w:val="48"/>
        <w:szCs w:val="48"/>
      </w:rPr>
      <w:t xml:space="preserve"> Hashing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268"/>
    <w:rsid w:val="00015402"/>
    <w:rsid w:val="00020A4B"/>
    <w:rsid w:val="000D7F6C"/>
    <w:rsid w:val="00226C34"/>
    <w:rsid w:val="004C4F09"/>
    <w:rsid w:val="005D12A0"/>
    <w:rsid w:val="0088003D"/>
    <w:rsid w:val="008C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6021B4"/>
  <w15:chartTrackingRefBased/>
  <w15:docId w15:val="{962151DF-35AB-4F02-8177-DDC365816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12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268"/>
  </w:style>
  <w:style w:type="paragraph" w:styleId="Footer">
    <w:name w:val="footer"/>
    <w:basedOn w:val="Normal"/>
    <w:link w:val="FooterChar"/>
    <w:uiPriority w:val="99"/>
    <w:unhideWhenUsed/>
    <w:rsid w:val="008C12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2EF0998C0FD5458491B7BD1DB5A06D" ma:contentTypeVersion="3" ma:contentTypeDescription="Create a new document." ma:contentTypeScope="" ma:versionID="86e0352ecee1e97d2fc86d2949b14019">
  <xsd:schema xmlns:xsd="http://www.w3.org/2001/XMLSchema" xmlns:xs="http://www.w3.org/2001/XMLSchema" xmlns:p="http://schemas.microsoft.com/office/2006/metadata/properties" xmlns:ns3="1cae1180-1625-432d-9564-536efa86ebf4" targetNamespace="http://schemas.microsoft.com/office/2006/metadata/properties" ma:root="true" ma:fieldsID="4df838d03b5b83138515f0f38f7c65c4" ns3:_="">
    <xsd:import namespace="1cae1180-1625-432d-9564-536efa86ebf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e1180-1625-432d-9564-536efa86eb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7C3A3E-8150-42A9-B6E8-E863F2FF07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ae1180-1625-432d-9564-536efa86eb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20DBDD-6CE7-4286-8A94-B0009562DA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27E0BA-7112-4C53-AE2F-5A48565C562E}">
  <ds:schemaRefs>
    <ds:schemaRef ds:uri="http://schemas.microsoft.com/office/2006/metadata/properties"/>
    <ds:schemaRef ds:uri="http://purl.org/dc/terms/"/>
    <ds:schemaRef ds:uri="http://purl.org/dc/dcmitype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1cae1180-1625-432d-9564-536efa86eb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2105044 - Niloy Kumar Mondal</dc:creator>
  <cp:keywords/>
  <dc:description/>
  <cp:lastModifiedBy>2105044 - Niloy Kumar Mondal</cp:lastModifiedBy>
  <cp:revision>2</cp:revision>
  <dcterms:created xsi:type="dcterms:W3CDTF">2024-02-12T03:45:00Z</dcterms:created>
  <dcterms:modified xsi:type="dcterms:W3CDTF">2024-02-12T03:45:00Z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0x010100F72EF0998C0FD5458491B7BD1DB5A06D</vt:lpwstr>
  </property>
</Properties>
</file>