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E098" w14:textId="77777777" w:rsidR="00EB423F" w:rsidRDefault="00EB423F" w:rsidP="00EB423F">
      <w:pPr>
        <w:pStyle w:val="NormalWeb"/>
        <w:spacing w:before="0" w:beforeAutospacing="0" w:after="60" w:afterAutospacing="0"/>
        <w:jc w:val="center"/>
      </w:pPr>
      <w:r>
        <w:rPr>
          <w:rFonts w:ascii="Arial" w:hAnsi="Arial" w:cs="Arial"/>
          <w:color w:val="000000"/>
          <w:sz w:val="52"/>
          <w:szCs w:val="52"/>
        </w:rPr>
        <w:t>xv6: Resources</w:t>
      </w:r>
    </w:p>
    <w:p w14:paraId="354FFA8A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Prerequisite tools: </w:t>
      </w: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https://pdos.csail.mit.edu/6.828/2022/tools.html</w:t>
        </w:r>
      </w:hyperlink>
    </w:p>
    <w:p w14:paraId="584B595F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Cloning codebase:</w:t>
      </w:r>
    </w:p>
    <w:p w14:paraId="5DB07829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git clone https://github.com/mit-pdos/xv6-riscv</w:t>
      </w:r>
    </w:p>
    <w:p w14:paraId="55FEB740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Compile and run (from inside xv6-riscv directory):</w:t>
      </w:r>
    </w:p>
    <w:p w14:paraId="27C903D8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 xml:space="preserve">make clean; make </w:t>
      </w:r>
      <w:proofErr w:type="spellStart"/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qemu</w:t>
      </w:r>
      <w:proofErr w:type="spellEnd"/>
    </w:p>
    <w:p w14:paraId="65A53707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Generating patch (from inside xv6-riscv directory):</w:t>
      </w:r>
    </w:p>
    <w:p w14:paraId="0E3D0547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 xml:space="preserve">git add --all; git diff HEAD &gt; </w:t>
      </w:r>
      <w:r>
        <w:rPr>
          <w:rFonts w:ascii="Courier New" w:hAnsi="Courier New" w:cs="Courier New"/>
          <w:i/>
          <w:iCs/>
          <w:color w:val="000000"/>
          <w:sz w:val="22"/>
          <w:szCs w:val="22"/>
          <w:shd w:val="clear" w:color="auto" w:fill="EFEFEF"/>
        </w:rPr>
        <w:t>&lt;patch file name&gt;</w:t>
      </w:r>
    </w:p>
    <w:p w14:paraId="56002053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e.g.: 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git add --all; git diff HEAD &gt; ../</w:t>
      </w:r>
      <w:proofErr w:type="spellStart"/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test.patch</w:t>
      </w:r>
      <w:proofErr w:type="spellEnd"/>
    </w:p>
    <w:p w14:paraId="5DE4FE72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Applying patch:</w:t>
      </w:r>
    </w:p>
    <w:p w14:paraId="350243A4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 xml:space="preserve">git apply --whitespace=fix </w:t>
      </w:r>
      <w:r>
        <w:rPr>
          <w:rFonts w:ascii="Courier New" w:hAnsi="Courier New" w:cs="Courier New"/>
          <w:i/>
          <w:iCs/>
          <w:color w:val="000000"/>
          <w:sz w:val="22"/>
          <w:szCs w:val="22"/>
          <w:shd w:val="clear" w:color="auto" w:fill="EFEFEF"/>
        </w:rPr>
        <w:t>&lt;patch file name&gt;</w:t>
      </w:r>
    </w:p>
    <w:p w14:paraId="32E9B775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e.g.: 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git apply --whitespace=fix ../</w:t>
      </w:r>
      <w:proofErr w:type="spellStart"/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test.patch</w:t>
      </w:r>
      <w:proofErr w:type="spellEnd"/>
    </w:p>
    <w:p w14:paraId="4B2FC4EA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Cleanup git directory:</w:t>
      </w:r>
    </w:p>
    <w:p w14:paraId="02A234CE" w14:textId="77777777" w:rsidR="00EB423F" w:rsidRDefault="00EB423F" w:rsidP="00EB423F">
      <w:pPr>
        <w:pStyle w:val="NormalWeb"/>
        <w:spacing w:before="0" w:beforeAutospacing="0" w:after="200" w:afterAutospacing="0"/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git clean -</w:t>
      </w:r>
      <w:proofErr w:type="spellStart"/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fdx</w:t>
      </w:r>
      <w:proofErr w:type="spellEnd"/>
      <w:r>
        <w:rPr>
          <w:rFonts w:ascii="Courier New" w:hAnsi="Courier New" w:cs="Courier New"/>
          <w:color w:val="000000"/>
          <w:sz w:val="22"/>
          <w:szCs w:val="22"/>
          <w:shd w:val="clear" w:color="auto" w:fill="EFEFEF"/>
        </w:rPr>
        <w:t>; git reset --hard</w:t>
      </w:r>
    </w:p>
    <w:p w14:paraId="23D0769D" w14:textId="77777777" w:rsidR="00EB423F" w:rsidRDefault="00EB423F" w:rsidP="00EB423F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Explanation of source code (Not required for this course, but you may want to go through it):</w:t>
      </w:r>
    </w:p>
    <w:p w14:paraId="0F632C39" w14:textId="77777777" w:rsidR="00EB423F" w:rsidRDefault="00EB423F" w:rsidP="00EB423F">
      <w:pPr>
        <w:pStyle w:val="NormalWeb"/>
        <w:spacing w:before="0" w:beforeAutospacing="0" w:after="0" w:afterAutospacing="0"/>
      </w:pP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https://www.youtube.com/watch?v=fWUJKH0RNFE&amp;list=PLbtzT1TYeoMhTPzyTZboW_j7TPAnjv9XB</w:t>
        </w:r>
      </w:hyperlink>
    </w:p>
    <w:p w14:paraId="276B0F74" w14:textId="77777777" w:rsidR="00612EA8" w:rsidRDefault="00612EA8"/>
    <w:sectPr w:rsidR="00612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45"/>
    <w:rsid w:val="003C1E45"/>
    <w:rsid w:val="00612EA8"/>
    <w:rsid w:val="00A01F61"/>
    <w:rsid w:val="00EB423F"/>
    <w:rsid w:val="00F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17F47-C651-41E1-8B5B-EB12C437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42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9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WUJKH0RNFE&amp;list=PLbtzT1TYeoMhTPzyTZboW_j7TPAnjv9XB" TargetMode="External"/><Relationship Id="rId4" Type="http://schemas.openxmlformats.org/officeDocument/2006/relationships/hyperlink" Target="https://pdos.csail.mit.edu/6.828/2022/too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2025-11-25T10:55:00Z</dcterms:created>
  <dcterms:modified xsi:type="dcterms:W3CDTF">2025-11-25T10:56:00Z</dcterms:modified>
</cp:coreProperties>
</file>