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9BEB" w14:textId="77777777" w:rsidR="00A275D0" w:rsidRDefault="00A275D0">
      <w:pPr>
        <w:rPr>
          <w:rFonts w:ascii="Times New Roman" w:hAnsi="Times New Roman" w:cs="Times New Roman"/>
        </w:rPr>
      </w:pPr>
    </w:p>
    <w:p w14:paraId="307E7BFE" w14:textId="77777777" w:rsidR="00A24828" w:rsidRDefault="00A24828">
      <w:pPr>
        <w:rPr>
          <w:rFonts w:ascii="Times New Roman" w:hAnsi="Times New Roman" w:cs="Times New Roman"/>
        </w:rPr>
      </w:pPr>
    </w:p>
    <w:p w14:paraId="418CC02F" w14:textId="77777777" w:rsidR="00A24828" w:rsidRDefault="00A24828">
      <w:pPr>
        <w:rPr>
          <w:rFonts w:ascii="Times New Roman" w:hAnsi="Times New Roman" w:cs="Times New Roman"/>
        </w:rPr>
      </w:pPr>
    </w:p>
    <w:p w14:paraId="3AF23F13" w14:textId="36DB3856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drawing>
          <wp:inline distT="0" distB="0" distL="0" distR="0" wp14:anchorId="71754558" wp14:editId="13AB8A09">
            <wp:extent cx="5734050" cy="2905125"/>
            <wp:effectExtent l="0" t="0" r="0" b="0"/>
            <wp:docPr id="169352114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828">
        <w:rPr>
          <w:rFonts w:ascii="Times New Roman" w:hAnsi="Times New Roman" w:cs="Times New Roman"/>
        </w:rPr>
        <w:t> </w:t>
      </w:r>
    </w:p>
    <w:p w14:paraId="7A6A8A59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  <w:b/>
          <w:bCs/>
        </w:rPr>
        <w:t>Kierunek: Informatyka</w:t>
      </w:r>
    </w:p>
    <w:p w14:paraId="644A7F5A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2024/2025</w:t>
      </w:r>
    </w:p>
    <w:p w14:paraId="190485D3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  </w:t>
      </w:r>
    </w:p>
    <w:p w14:paraId="5D8EB93B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Stanisław Mendel </w:t>
      </w:r>
    </w:p>
    <w:p w14:paraId="4764F482" w14:textId="77777777" w:rsidR="00A24828" w:rsidRPr="00A24828" w:rsidRDefault="00A24828" w:rsidP="00A24828">
      <w:pPr>
        <w:rPr>
          <w:rFonts w:ascii="Times New Roman" w:hAnsi="Times New Roman" w:cs="Times New Roman"/>
        </w:rPr>
      </w:pPr>
    </w:p>
    <w:p w14:paraId="07050489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 </w:t>
      </w:r>
    </w:p>
    <w:p w14:paraId="1561F17F" w14:textId="3353C19B" w:rsidR="00A24828" w:rsidRPr="00A24828" w:rsidRDefault="00A24828" w:rsidP="00A2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Implementacja testów w systemie zarządzania naprawami w serwisie IT.</w:t>
      </w:r>
    </w:p>
    <w:p w14:paraId="66E90289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 </w:t>
      </w:r>
    </w:p>
    <w:p w14:paraId="1413340A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 </w:t>
      </w:r>
    </w:p>
    <w:p w14:paraId="3FC0172F" w14:textId="77777777" w:rsidR="00A24828" w:rsidRPr="00A24828" w:rsidRDefault="00A24828" w:rsidP="00A24828">
      <w:pPr>
        <w:rPr>
          <w:rFonts w:ascii="Times New Roman" w:hAnsi="Times New Roman" w:cs="Times New Roman"/>
        </w:rPr>
      </w:pPr>
      <w:r w:rsidRPr="00A24828">
        <w:rPr>
          <w:rFonts w:ascii="Times New Roman" w:hAnsi="Times New Roman" w:cs="Times New Roman"/>
        </w:rPr>
        <w:t>Tarnów, 2024</w:t>
      </w:r>
    </w:p>
    <w:p w14:paraId="08B7DD56" w14:textId="77777777" w:rsidR="00A24828" w:rsidRDefault="00A24828">
      <w:pPr>
        <w:rPr>
          <w:rFonts w:ascii="Times New Roman" w:hAnsi="Times New Roman" w:cs="Times New Roman"/>
        </w:rPr>
      </w:pPr>
    </w:p>
    <w:p w14:paraId="38DBABEA" w14:textId="77777777" w:rsidR="00A24828" w:rsidRDefault="00A24828">
      <w:pPr>
        <w:rPr>
          <w:rFonts w:ascii="Times New Roman" w:hAnsi="Times New Roman" w:cs="Times New Roman"/>
        </w:rPr>
      </w:pPr>
    </w:p>
    <w:p w14:paraId="7CF8B34C" w14:textId="77777777" w:rsidR="00A24828" w:rsidRDefault="00A24828">
      <w:pPr>
        <w:rPr>
          <w:rFonts w:ascii="Times New Roman" w:hAnsi="Times New Roman" w:cs="Times New Roman"/>
        </w:rPr>
      </w:pPr>
    </w:p>
    <w:p w14:paraId="58BB4F9A" w14:textId="77777777" w:rsidR="00A24828" w:rsidRDefault="00A24828">
      <w:pPr>
        <w:rPr>
          <w:rFonts w:ascii="Times New Roman" w:hAnsi="Times New Roman" w:cs="Times New Roman"/>
        </w:rPr>
      </w:pPr>
    </w:p>
    <w:p w14:paraId="114915F5" w14:textId="77777777" w:rsidR="00A24828" w:rsidRDefault="00A24828">
      <w:pPr>
        <w:rPr>
          <w:rFonts w:ascii="Times New Roman" w:hAnsi="Times New Roman" w:cs="Times New Roman"/>
        </w:rPr>
      </w:pPr>
    </w:p>
    <w:p w14:paraId="702975B8" w14:textId="77777777" w:rsidR="00A24828" w:rsidRDefault="00A24828">
      <w:pPr>
        <w:rPr>
          <w:rFonts w:ascii="Times New Roman" w:hAnsi="Times New Roman" w:cs="Times New Roman"/>
        </w:rPr>
      </w:pPr>
    </w:p>
    <w:p w14:paraId="04CAF2AF" w14:textId="77777777" w:rsidR="00A24828" w:rsidRDefault="00A24828">
      <w:pPr>
        <w:rPr>
          <w:rFonts w:ascii="Times New Roman" w:hAnsi="Times New Roman" w:cs="Times New Roman"/>
        </w:rPr>
      </w:pPr>
    </w:p>
    <w:p w14:paraId="680940DF" w14:textId="77777777" w:rsidR="00A24828" w:rsidRDefault="00A24828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24828" w:rsidRPr="00506C29" w14:paraId="04CBD88D" w14:textId="77777777" w:rsidTr="00A24828">
        <w:tc>
          <w:tcPr>
            <w:tcW w:w="2405" w:type="dxa"/>
          </w:tcPr>
          <w:p w14:paraId="4A1C2731" w14:textId="77777777" w:rsidR="00A24828" w:rsidRPr="00506C29" w:rsidRDefault="00A24828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6657" w:type="dxa"/>
          </w:tcPr>
          <w:p w14:paraId="35186AF4" w14:textId="77777777" w:rsidR="00A24828" w:rsidRPr="00506C29" w:rsidRDefault="00A2482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TSZNIT001</w:t>
            </w:r>
          </w:p>
        </w:tc>
      </w:tr>
      <w:tr w:rsidR="00A24828" w:rsidRPr="00506C29" w14:paraId="7EFE9C10" w14:textId="77777777" w:rsidTr="00A24828">
        <w:tc>
          <w:tcPr>
            <w:tcW w:w="2405" w:type="dxa"/>
          </w:tcPr>
          <w:p w14:paraId="1B3F5EC2" w14:textId="77777777" w:rsidR="00A24828" w:rsidRPr="00506C29" w:rsidRDefault="00A24828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69230188" w14:textId="77777777" w:rsidR="00A24828" w:rsidRPr="00506C29" w:rsidRDefault="00A2482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Dodanie nowego klienta do systemu</w:t>
            </w:r>
          </w:p>
        </w:tc>
      </w:tr>
      <w:tr w:rsidR="00A24828" w:rsidRPr="00506C29" w14:paraId="503B470B" w14:textId="77777777" w:rsidTr="00A24828">
        <w:tc>
          <w:tcPr>
            <w:tcW w:w="2405" w:type="dxa"/>
          </w:tcPr>
          <w:p w14:paraId="08B613F7" w14:textId="77777777" w:rsidR="00A24828" w:rsidRPr="00506C29" w:rsidRDefault="00A24828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4C28B1D6" w14:textId="77777777" w:rsidR="00A24828" w:rsidRPr="00506C29" w:rsidRDefault="00A2482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Wyświetlany jest ekran menu.</w:t>
            </w:r>
          </w:p>
        </w:tc>
      </w:tr>
      <w:tr w:rsidR="00A24828" w:rsidRPr="00506C29" w14:paraId="6FDD5C9C" w14:textId="77777777" w:rsidTr="00A24828">
        <w:tc>
          <w:tcPr>
            <w:tcW w:w="2405" w:type="dxa"/>
          </w:tcPr>
          <w:p w14:paraId="0D2144D8" w14:textId="77777777" w:rsidR="00A24828" w:rsidRPr="00506C29" w:rsidRDefault="00A24828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505ACFC2" w14:textId="77777777" w:rsidR="00A24828" w:rsidRPr="00427ACF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E135A5" w14:textId="77777777" w:rsidR="00A24828" w:rsidRPr="00506C29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Uzupełnij pole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 imieniem ‘Jan’.</w:t>
            </w:r>
          </w:p>
          <w:p w14:paraId="48D3D18F" w14:textId="77777777" w:rsidR="00A24828" w:rsidRPr="00506C29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Uzupełnij pole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 nazwiskiem ‘Kowalski’.</w:t>
            </w:r>
          </w:p>
          <w:p w14:paraId="011B33E5" w14:textId="77777777" w:rsidR="00A24828" w:rsidRPr="00506C29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Uzupełnij pole ‘Email’ emailem ‘J.Kowalski@example.com’.</w:t>
            </w:r>
          </w:p>
          <w:p w14:paraId="0BA27C9C" w14:textId="77777777" w:rsidR="00A24828" w:rsidRPr="00506C29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Uzupełnij pole ‘Phone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 numerem ‘123123123’.</w:t>
            </w:r>
          </w:p>
          <w:p w14:paraId="73932AC9" w14:textId="77777777" w:rsidR="00A24828" w:rsidRPr="00506C29" w:rsidRDefault="00A24828" w:rsidP="009226A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Client.</w:t>
            </w:r>
          </w:p>
        </w:tc>
      </w:tr>
      <w:tr w:rsidR="00A24828" w:rsidRPr="00506C29" w14:paraId="73C07A0E" w14:textId="77777777" w:rsidTr="00A24828">
        <w:tc>
          <w:tcPr>
            <w:tcW w:w="2405" w:type="dxa"/>
          </w:tcPr>
          <w:p w14:paraId="1A36D15F" w14:textId="77777777" w:rsidR="00A24828" w:rsidRPr="00506C29" w:rsidRDefault="00A24828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440AF75D" w14:textId="77777777" w:rsidR="00A24828" w:rsidRPr="00506C29" w:rsidRDefault="00A2482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Użytkownik zostanie przeniesione do menu głównego oraz zostanie wyświetlony komunikat ‘Client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succefully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A73A5C" w:rsidRPr="00506C29" w14:paraId="25AD68B0" w14:textId="77777777" w:rsidTr="009226A3">
        <w:tc>
          <w:tcPr>
            <w:tcW w:w="2405" w:type="dxa"/>
          </w:tcPr>
          <w:p w14:paraId="498AD4C4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6E113865" w14:textId="4DF674CE" w:rsidR="00A73A5C" w:rsidRPr="00506C29" w:rsidRDefault="00A73A5C" w:rsidP="00A7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3A5C" w:rsidRPr="00506C29" w14:paraId="7FE268CC" w14:textId="77777777" w:rsidTr="009226A3">
        <w:tc>
          <w:tcPr>
            <w:tcW w:w="2405" w:type="dxa"/>
          </w:tcPr>
          <w:p w14:paraId="0895F44B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7BC9983D" w14:textId="620F0586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Dodanie nowego zgłoszenia do systemu</w:t>
            </w:r>
          </w:p>
        </w:tc>
      </w:tr>
      <w:tr w:rsidR="00A73A5C" w:rsidRPr="00506C29" w14:paraId="3C2DFCD6" w14:textId="77777777" w:rsidTr="009226A3">
        <w:tc>
          <w:tcPr>
            <w:tcW w:w="2405" w:type="dxa"/>
          </w:tcPr>
          <w:p w14:paraId="2BDB5811" w14:textId="77777777" w:rsidR="00A73A5C" w:rsidRPr="00506C29" w:rsidRDefault="00A73A5C" w:rsidP="00A73A5C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18CE44B1" w14:textId="743227D4" w:rsidR="00A73A5C" w:rsidRPr="00506C29" w:rsidRDefault="00A73A5C" w:rsidP="00A7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. Wyświetlany jest ekran menu.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 xml:space="preserve"> System posiada utworzonego klienta z adresem email ‘</w:t>
            </w:r>
            <w:r w:rsidR="00427ACF"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A5C" w:rsidRPr="00506C29" w14:paraId="27E3DD47" w14:textId="77777777" w:rsidTr="009226A3">
        <w:tc>
          <w:tcPr>
            <w:tcW w:w="2405" w:type="dxa"/>
          </w:tcPr>
          <w:p w14:paraId="4B4982F8" w14:textId="77777777" w:rsidR="00A73A5C" w:rsidRPr="00506C29" w:rsidRDefault="00A73A5C" w:rsidP="00A73A5C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4D5D10F5" w14:textId="1AB4100C" w:rsidR="00427ACF" w:rsidRPr="00427ACF" w:rsidRDefault="00427ACF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6F8317" w14:textId="4FDF30A0" w:rsidR="00A73A5C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Wybierz email klienta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 z rozwijalnego menu.</w:t>
            </w:r>
          </w:p>
          <w:p w14:paraId="69642F2A" w14:textId="77777777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pod tekstem ‘Device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102AE226" w14:textId="77777777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‘Device Complete’.</w:t>
            </w:r>
          </w:p>
          <w:p w14:paraId="72A19572" w14:textId="77777777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497EB397" w14:textId="77777777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7134BBF3" w14:textId="77777777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Wpisz ‘Test dodania urządzenia’ w pole tekstowe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of the problem’.</w:t>
            </w:r>
          </w:p>
          <w:p w14:paraId="1D2ECFBA" w14:textId="11B1F4D6" w:rsidR="00506C29" w:rsidRPr="00506C29" w:rsidRDefault="00506C29" w:rsidP="00427ACF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Report.</w:t>
            </w:r>
          </w:p>
        </w:tc>
      </w:tr>
      <w:tr w:rsidR="00A73A5C" w:rsidRPr="00506C29" w14:paraId="5AA698C4" w14:textId="77777777" w:rsidTr="009226A3">
        <w:tc>
          <w:tcPr>
            <w:tcW w:w="2405" w:type="dxa"/>
          </w:tcPr>
          <w:p w14:paraId="6BACA3F0" w14:textId="77777777" w:rsidR="00A73A5C" w:rsidRPr="00506C29" w:rsidRDefault="00A73A5C" w:rsidP="00A73A5C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591A2266" w14:textId="3047F6B3" w:rsidR="00A73A5C" w:rsidRPr="00506C29" w:rsidRDefault="00506C29" w:rsidP="00A7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Wyświetlony zostanie komunikat z numerem urządzenia. Po zaakceptowaniu użytkownik zostanie przeniesiony do menu głównego.</w:t>
            </w:r>
          </w:p>
        </w:tc>
      </w:tr>
    </w:tbl>
    <w:p w14:paraId="4235FF62" w14:textId="38277331" w:rsidR="00A24828" w:rsidRDefault="00A24828">
      <w:pPr>
        <w:rPr>
          <w:rFonts w:ascii="Times New Roman" w:hAnsi="Times New Roman" w:cs="Times New Roman"/>
        </w:rPr>
      </w:pPr>
    </w:p>
    <w:p w14:paraId="5C7AE8E7" w14:textId="77777777" w:rsidR="00A24828" w:rsidRDefault="00A2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6566D9" w14:textId="77777777" w:rsidR="00A73A5C" w:rsidRPr="00506C29" w:rsidRDefault="00A73A5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03946236" w14:textId="77777777" w:rsidTr="009226A3">
        <w:tc>
          <w:tcPr>
            <w:tcW w:w="2405" w:type="dxa"/>
          </w:tcPr>
          <w:p w14:paraId="6ECE097E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714F203B" w14:textId="6090E91D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6C29" w:rsidRPr="00506C29" w14:paraId="63E8B9AE" w14:textId="77777777" w:rsidTr="009226A3">
        <w:tc>
          <w:tcPr>
            <w:tcW w:w="2405" w:type="dxa"/>
          </w:tcPr>
          <w:p w14:paraId="6E885EF2" w14:textId="77777777" w:rsidR="00506C29" w:rsidRPr="00506C29" w:rsidRDefault="00506C29" w:rsidP="00506C29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00AF6600" w14:textId="4B6C3598" w:rsidR="00506C29" w:rsidRPr="00506C29" w:rsidRDefault="00506C29" w:rsidP="00506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Dodanie nowego zgłoszenia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z widoczną wadą urządzenia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do systemu</w:t>
            </w:r>
          </w:p>
        </w:tc>
      </w:tr>
      <w:tr w:rsidR="00506C29" w:rsidRPr="00506C29" w14:paraId="7B258A41" w14:textId="77777777" w:rsidTr="009226A3">
        <w:tc>
          <w:tcPr>
            <w:tcW w:w="2405" w:type="dxa"/>
          </w:tcPr>
          <w:p w14:paraId="72284471" w14:textId="77777777" w:rsidR="00506C29" w:rsidRPr="00506C29" w:rsidRDefault="00506C29" w:rsidP="00506C29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3C21BD68" w14:textId="77777777" w:rsidR="00506C29" w:rsidRDefault="00506C29" w:rsidP="00506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. Wyświetlany jest ekran menu.</w:t>
            </w:r>
          </w:p>
          <w:p w14:paraId="0DD68E80" w14:textId="756C068F" w:rsidR="00427ACF" w:rsidRPr="00506C29" w:rsidRDefault="00427ACF" w:rsidP="00506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utworzonego klienta z adresem email ‘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C29" w:rsidRPr="00506C29" w14:paraId="437414B3" w14:textId="77777777" w:rsidTr="009226A3">
        <w:tc>
          <w:tcPr>
            <w:tcW w:w="2405" w:type="dxa"/>
          </w:tcPr>
          <w:p w14:paraId="6A35E3EF" w14:textId="77777777" w:rsidR="00506C29" w:rsidRPr="00506C29" w:rsidRDefault="00506C29" w:rsidP="00506C29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4EECB53E" w14:textId="77777777" w:rsidR="00427ACF" w:rsidRPr="00427ACF" w:rsidRDefault="00427ACF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0208BF" w14:textId="27EE1897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Wybierz email klienta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 z rozwijalnego menu.</w:t>
            </w:r>
          </w:p>
          <w:p w14:paraId="6416692B" w14:textId="77777777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pod tekstem ‘Device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4ACD7209" w14:textId="77777777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‘Device Complete’.</w:t>
            </w:r>
          </w:p>
          <w:p w14:paraId="469C8DD3" w14:textId="1A0E02CB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="00202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7EF9A739" w14:textId="77777777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4A91322A" w14:textId="0257D5C3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Wpisz ‘Test dodania urządzenia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 widocznym problemem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 w pole tekstowe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of the problem’.</w:t>
            </w:r>
          </w:p>
          <w:p w14:paraId="30763FA3" w14:textId="3F3E43DC" w:rsidR="00506C29" w:rsidRPr="00506C29" w:rsidRDefault="00506C29" w:rsidP="00427ACF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Report.</w:t>
            </w:r>
          </w:p>
        </w:tc>
      </w:tr>
      <w:tr w:rsidR="00506C29" w:rsidRPr="00506C29" w14:paraId="0DE1B417" w14:textId="77777777" w:rsidTr="009226A3">
        <w:tc>
          <w:tcPr>
            <w:tcW w:w="2405" w:type="dxa"/>
          </w:tcPr>
          <w:p w14:paraId="574AF19D" w14:textId="77777777" w:rsidR="00506C29" w:rsidRPr="00506C29" w:rsidRDefault="00506C29" w:rsidP="00506C29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71240506" w14:textId="268DEB5B" w:rsidR="00506C29" w:rsidRPr="00506C29" w:rsidRDefault="00506C29" w:rsidP="00506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Wyświetlony zostanie komunikat z numerem urządzenia. Po zaakceptowaniu użytkownik zostanie przeniesiony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dodania nowego zdjęcia urządzenia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CB8584" w14:textId="77777777" w:rsidR="00A73A5C" w:rsidRPr="00506C29" w:rsidRDefault="00A73A5C">
      <w:pPr>
        <w:rPr>
          <w:rFonts w:ascii="Times New Roman" w:hAnsi="Times New Roman" w:cs="Times New Roman"/>
        </w:rPr>
      </w:pPr>
    </w:p>
    <w:p w14:paraId="20B9A9D8" w14:textId="77777777" w:rsidR="00506C29" w:rsidRPr="00506C29" w:rsidRDefault="00506C29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61242A95" w14:textId="77777777" w:rsidTr="009226A3">
        <w:tc>
          <w:tcPr>
            <w:tcW w:w="2405" w:type="dxa"/>
          </w:tcPr>
          <w:p w14:paraId="7BE475EB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068CC312" w14:textId="519443AB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3A5C" w:rsidRPr="00506C29" w14:paraId="5A847ACC" w14:textId="77777777" w:rsidTr="009226A3">
        <w:tc>
          <w:tcPr>
            <w:tcW w:w="2405" w:type="dxa"/>
          </w:tcPr>
          <w:p w14:paraId="438273F0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7EA6A7E8" w14:textId="1C550121" w:rsidR="00A73A5C" w:rsidRPr="00506C29" w:rsidRDefault="00506C2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Dodanie nowego zdjęcia urządzenia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427ACF" w:rsidRPr="00506C29">
              <w:rPr>
                <w:rFonts w:ascii="Times New Roman" w:hAnsi="Times New Roman" w:cs="Times New Roman"/>
                <w:sz w:val="24"/>
                <w:szCs w:val="24"/>
              </w:rPr>
              <w:t>zgłoszenia z widoczną wadą urządzenia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3A5C" w:rsidRPr="00506C29" w14:paraId="13A06B6D" w14:textId="77777777" w:rsidTr="009226A3">
        <w:tc>
          <w:tcPr>
            <w:tcW w:w="2405" w:type="dxa"/>
          </w:tcPr>
          <w:p w14:paraId="2767C658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1869ABDE" w14:textId="14125289" w:rsidR="00427ACF" w:rsidRDefault="00506C29" w:rsidP="0042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Wyświetlany jest ekran menu.</w:t>
            </w:r>
          </w:p>
          <w:p w14:paraId="5330D677" w14:textId="28F32D01" w:rsidR="00A73A5C" w:rsidRPr="00506C29" w:rsidRDefault="00427ACF" w:rsidP="0042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utworzonego klienta z adresem email ‘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A5C" w:rsidRPr="00506C29" w14:paraId="02CC887F" w14:textId="77777777" w:rsidTr="009226A3">
        <w:tc>
          <w:tcPr>
            <w:tcW w:w="2405" w:type="dxa"/>
          </w:tcPr>
          <w:p w14:paraId="0C45E00F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04E20B5D" w14:textId="77777777" w:rsidR="00427ACF" w:rsidRPr="00427ACF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DAA269" w14:textId="77777777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Wybierz email klienta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 z rozwijalnego menu.</w:t>
            </w:r>
          </w:p>
          <w:p w14:paraId="549575C1" w14:textId="77777777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pod tekstem ‘Device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04D33E44" w14:textId="77777777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‘Device Complete’.</w:t>
            </w:r>
          </w:p>
          <w:p w14:paraId="37085F51" w14:textId="3C24039D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proofErr w:type="spellStart"/>
            <w:r w:rsidR="00202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573D6B22" w14:textId="77777777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Zaznacz </w:t>
            </w:r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pod tekstem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6A43E6D8" w14:textId="77777777" w:rsidR="00427ACF" w:rsidRPr="00506C29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Wpisz ‘Test dodania urządzenia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 widocznym problemem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’ w pole tekstowe ‘</w:t>
            </w:r>
            <w:proofErr w:type="spellStart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 of the problem’.</w:t>
            </w:r>
          </w:p>
          <w:p w14:paraId="55782428" w14:textId="77777777" w:rsidR="00427ACF" w:rsidRPr="00427ACF" w:rsidRDefault="00427ACF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 w:rsidRPr="0050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Report.</w:t>
            </w:r>
          </w:p>
          <w:p w14:paraId="0D76FFE1" w14:textId="5C9183BF" w:rsidR="00A73A5C" w:rsidRPr="006F7255" w:rsidRDefault="00506C29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  <w:r w:rsidR="006F72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98F7AA" w14:textId="77777777" w:rsidR="006F7255" w:rsidRDefault="006F7255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Wybierz zdjęcie z urządzenia w formacie PNG.</w:t>
            </w:r>
          </w:p>
          <w:p w14:paraId="6FB16069" w14:textId="66A16F53" w:rsidR="006F7255" w:rsidRPr="006F7255" w:rsidRDefault="006F7255" w:rsidP="00427ACF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Photo.</w:t>
            </w:r>
          </w:p>
        </w:tc>
      </w:tr>
      <w:tr w:rsidR="00A73A5C" w:rsidRPr="00506C29" w14:paraId="3A3AB677" w14:textId="77777777" w:rsidTr="009226A3">
        <w:tc>
          <w:tcPr>
            <w:tcW w:w="2405" w:type="dxa"/>
          </w:tcPr>
          <w:p w14:paraId="7B9D166C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54722678" w14:textId="16BC5212" w:rsidR="00A73A5C" w:rsidRPr="00506C29" w:rsidRDefault="006F7255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Wyświetlony zostanie komunikat o pomyślnym dodaniu zdjęcia do systemu.</w:t>
            </w:r>
          </w:p>
        </w:tc>
      </w:tr>
    </w:tbl>
    <w:p w14:paraId="0156D98C" w14:textId="21666C4D" w:rsidR="00A24828" w:rsidRDefault="00A24828">
      <w:pPr>
        <w:rPr>
          <w:rFonts w:ascii="Times New Roman" w:hAnsi="Times New Roman" w:cs="Times New Roman"/>
        </w:rPr>
      </w:pPr>
    </w:p>
    <w:p w14:paraId="71557D0B" w14:textId="77777777" w:rsidR="00A24828" w:rsidRDefault="00A2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8BFC99" w14:textId="77777777" w:rsidR="00A73A5C" w:rsidRPr="00506C29" w:rsidRDefault="00A73A5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4DCB2603" w14:textId="77777777" w:rsidTr="009226A3">
        <w:tc>
          <w:tcPr>
            <w:tcW w:w="2405" w:type="dxa"/>
          </w:tcPr>
          <w:p w14:paraId="668078E3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69AA855D" w14:textId="43977503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3A5C" w:rsidRPr="00506C29" w14:paraId="6F215F8B" w14:textId="77777777" w:rsidTr="009226A3">
        <w:tc>
          <w:tcPr>
            <w:tcW w:w="2405" w:type="dxa"/>
          </w:tcPr>
          <w:p w14:paraId="057E2A25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542373E1" w14:textId="0C34635F" w:rsidR="00A73A5C" w:rsidRPr="00506C29" w:rsidRDefault="006F7255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Wyszukanie przypisanych urządzeń klienta</w:t>
            </w:r>
          </w:p>
        </w:tc>
      </w:tr>
      <w:tr w:rsidR="00A73A5C" w:rsidRPr="00506C29" w14:paraId="33BF994B" w14:textId="77777777" w:rsidTr="009226A3">
        <w:tc>
          <w:tcPr>
            <w:tcW w:w="2405" w:type="dxa"/>
          </w:tcPr>
          <w:p w14:paraId="6E5B4B68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3F68D4FC" w14:textId="136BCA1D" w:rsidR="00A73A5C" w:rsidRPr="006F7255" w:rsidRDefault="006F7255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. Wyświetlany jest ekran menu.</w:t>
            </w:r>
            <w:r w:rsidR="00202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2908">
              <w:rPr>
                <w:rFonts w:ascii="Times New Roman" w:hAnsi="Times New Roman" w:cs="Times New Roman"/>
                <w:sz w:val="24"/>
                <w:szCs w:val="24"/>
              </w:rPr>
              <w:t>System posiada utworzonego klienta z adresem email ‘</w:t>
            </w:r>
            <w:r w:rsidR="00202908" w:rsidRPr="00506C29">
              <w:rPr>
                <w:rFonts w:ascii="Times New Roman" w:hAnsi="Times New Roman" w:cs="Times New Roman"/>
                <w:sz w:val="24"/>
                <w:szCs w:val="24"/>
              </w:rPr>
              <w:t>J.Kowalski@example.com’</w:t>
            </w:r>
            <w:r w:rsidR="00202908">
              <w:rPr>
                <w:rFonts w:ascii="Times New Roman" w:hAnsi="Times New Roman" w:cs="Times New Roman"/>
                <w:sz w:val="24"/>
                <w:szCs w:val="24"/>
              </w:rPr>
              <w:t xml:space="preserve"> oraz przypisane do niego urządzenia o numerach ‘1’ i ‘2’</w:t>
            </w:r>
            <w:r w:rsidR="00202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A5C" w:rsidRPr="00506C29" w14:paraId="5367E4A2" w14:textId="77777777" w:rsidTr="009226A3">
        <w:tc>
          <w:tcPr>
            <w:tcW w:w="2405" w:type="dxa"/>
          </w:tcPr>
          <w:p w14:paraId="5868B29A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353D618C" w14:textId="030B7319" w:rsidR="00427ACF" w:rsidRPr="00427ACF" w:rsidRDefault="00427ACF" w:rsidP="00427ACF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6AF8DF" w14:textId="13A17CCC" w:rsidR="00A73A5C" w:rsidRDefault="006F7255" w:rsidP="00427ACF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email ‘J.Kowalski@example.com’ w pole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ID’.</w:t>
            </w:r>
          </w:p>
          <w:p w14:paraId="4398AE6A" w14:textId="5D5E8166" w:rsidR="006F7255" w:rsidRPr="006F7255" w:rsidRDefault="006F7255" w:rsidP="00427ACF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A5C" w:rsidRPr="00506C29" w14:paraId="3C582A3C" w14:textId="77777777" w:rsidTr="009226A3">
        <w:tc>
          <w:tcPr>
            <w:tcW w:w="2405" w:type="dxa"/>
          </w:tcPr>
          <w:p w14:paraId="53BB09AB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496ED7C3" w14:textId="058D2F71" w:rsidR="000041CC" w:rsidRPr="00506C29" w:rsidRDefault="006F7255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Wyświetlony zostanie komunikat z numerami urządzeń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1.2</w:t>
            </w:r>
            <w:r w:rsidR="000041C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484A53DF" w14:textId="77777777" w:rsidR="00A73A5C" w:rsidRPr="00506C29" w:rsidRDefault="00A73A5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7118C5C8" w14:textId="77777777" w:rsidTr="009226A3">
        <w:tc>
          <w:tcPr>
            <w:tcW w:w="2405" w:type="dxa"/>
          </w:tcPr>
          <w:p w14:paraId="1750FA43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189D998F" w14:textId="6ACA9D6F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73A5C" w:rsidRPr="00506C29" w14:paraId="76240D2A" w14:textId="77777777" w:rsidTr="009226A3">
        <w:tc>
          <w:tcPr>
            <w:tcW w:w="2405" w:type="dxa"/>
          </w:tcPr>
          <w:p w14:paraId="5E688AC2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6BA00D1D" w14:textId="27B95667" w:rsidR="00A73A5C" w:rsidRPr="00506C29" w:rsidRDefault="000041C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Wyszukanie informacji o urządzeniu</w:t>
            </w:r>
          </w:p>
        </w:tc>
      </w:tr>
      <w:tr w:rsidR="00A73A5C" w:rsidRPr="00506C29" w14:paraId="60E4D393" w14:textId="77777777" w:rsidTr="009226A3">
        <w:tc>
          <w:tcPr>
            <w:tcW w:w="2405" w:type="dxa"/>
          </w:tcPr>
          <w:p w14:paraId="6019F95E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6E4B49C2" w14:textId="77777777" w:rsidR="00A73A5C" w:rsidRDefault="000041C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t>Wyświetlany jest ekran menu.</w:t>
            </w:r>
          </w:p>
          <w:p w14:paraId="5F8087C1" w14:textId="56C5D8BA" w:rsidR="00202908" w:rsidRPr="00506C29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zarejestrowane urządzenie z numerem ‘1’.</w:t>
            </w:r>
          </w:p>
        </w:tc>
      </w:tr>
      <w:tr w:rsidR="00A73A5C" w:rsidRPr="00506C29" w14:paraId="1A6EE777" w14:textId="77777777" w:rsidTr="009226A3">
        <w:tc>
          <w:tcPr>
            <w:tcW w:w="2405" w:type="dxa"/>
          </w:tcPr>
          <w:p w14:paraId="45958DC9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781F345C" w14:textId="4621A41B" w:rsidR="00427ACF" w:rsidRPr="00427ACF" w:rsidRDefault="00427ACF" w:rsidP="00427ACF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5E0779" w14:textId="07788F72" w:rsidR="00A73A5C" w:rsidRDefault="000041CC" w:rsidP="00427ACF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numer urządzenia ‘1’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polu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156D3AA1" w14:textId="2FA80E3E" w:rsidR="000041CC" w:rsidRPr="000041CC" w:rsidRDefault="000041CC" w:rsidP="00427ACF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A5C" w:rsidRPr="00506C29" w14:paraId="5E8BF57A" w14:textId="77777777" w:rsidTr="009226A3">
        <w:tc>
          <w:tcPr>
            <w:tcW w:w="2405" w:type="dxa"/>
          </w:tcPr>
          <w:p w14:paraId="2BB283D1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7A77BC9E" w14:textId="09F8EC81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 wprowadzeniu poprawnego numeru urządzenia użytkownik zostanie przeniesiony do ekranu informacji o urządzeniu. Znajdują się tam dane właściciela urządzenia oraz informacje o urządzeniu podane przy tworzeniu zgłoszenia.</w:t>
            </w:r>
          </w:p>
        </w:tc>
      </w:tr>
    </w:tbl>
    <w:p w14:paraId="06460B85" w14:textId="77777777" w:rsidR="00035599" w:rsidRPr="00506C29" w:rsidRDefault="00035599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4088B16D" w14:textId="77777777" w:rsidTr="009226A3">
        <w:tc>
          <w:tcPr>
            <w:tcW w:w="2405" w:type="dxa"/>
          </w:tcPr>
          <w:p w14:paraId="4B1B65C2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751BA4A8" w14:textId="3E8ECFB1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73A5C" w:rsidRPr="00506C29" w14:paraId="4C5DC6FD" w14:textId="77777777" w:rsidTr="009226A3">
        <w:tc>
          <w:tcPr>
            <w:tcW w:w="2405" w:type="dxa"/>
          </w:tcPr>
          <w:p w14:paraId="570B67C1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6B984A0D" w14:textId="4FBD2F89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Wyszukanie detalów o urządzeniu.</w:t>
            </w:r>
          </w:p>
        </w:tc>
      </w:tr>
      <w:tr w:rsidR="00A73A5C" w:rsidRPr="00506C29" w14:paraId="4686B068" w14:textId="77777777" w:rsidTr="009226A3">
        <w:tc>
          <w:tcPr>
            <w:tcW w:w="2405" w:type="dxa"/>
          </w:tcPr>
          <w:p w14:paraId="44A7B1E6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7060A429" w14:textId="7CA2BFE8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zalogowany. Wyświetlany jest ekran menu. System posiada urządzenie z przypisanym numerem ‘1’.</w:t>
            </w:r>
          </w:p>
        </w:tc>
      </w:tr>
      <w:tr w:rsidR="00A73A5C" w:rsidRPr="00506C29" w14:paraId="22B77376" w14:textId="77777777" w:rsidTr="009226A3">
        <w:tc>
          <w:tcPr>
            <w:tcW w:w="2405" w:type="dxa"/>
          </w:tcPr>
          <w:p w14:paraId="382A54D5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1BFB1B75" w14:textId="77777777" w:rsidR="00A73A5C" w:rsidRDefault="00035599" w:rsidP="00035599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7D7526" w14:textId="1B0CAD54" w:rsidR="00035599" w:rsidRDefault="00035599" w:rsidP="00035599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numer urządzenia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polu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312D00A0" w14:textId="77777777" w:rsidR="00035599" w:rsidRDefault="00035599" w:rsidP="00035599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053B0E" w14:textId="5A48EE94" w:rsidR="00035599" w:rsidRPr="00506C29" w:rsidRDefault="00035599" w:rsidP="00035599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73A5C" w:rsidRPr="00506C29" w14:paraId="1E5B9CC1" w14:textId="77777777" w:rsidTr="009226A3">
        <w:tc>
          <w:tcPr>
            <w:tcW w:w="2405" w:type="dxa"/>
          </w:tcPr>
          <w:p w14:paraId="72D53481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784C335E" w14:textId="506CC873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Wyświetlony zostanie ekran z aktualnymi informacjami o naprawie urządzenia.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br/>
              <w:t>Jeżeli urządzenie posiada wcześniej dodane aktualizacje tabela po prawej będzie zawierać dane o pracowniku, który dokonywał aktualizacji, dacie aktualizacji oraz samą informację o aktualizacji.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7A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przypadku braku aktualizacji urządzenie tabela po prawej powinna zawierać tekst ‘Brak informacji’. </w:t>
            </w:r>
          </w:p>
        </w:tc>
      </w:tr>
    </w:tbl>
    <w:p w14:paraId="262A9824" w14:textId="6FD83C65" w:rsidR="00A24828" w:rsidRDefault="00A24828">
      <w:pPr>
        <w:rPr>
          <w:rFonts w:ascii="Times New Roman" w:hAnsi="Times New Roman" w:cs="Times New Roman"/>
        </w:rPr>
      </w:pPr>
    </w:p>
    <w:p w14:paraId="5591D006" w14:textId="77777777" w:rsidR="00A24828" w:rsidRDefault="00A2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BAA11" w14:textId="77777777" w:rsidR="00A73A5C" w:rsidRPr="00506C29" w:rsidRDefault="00A73A5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2A1BFB37" w14:textId="77777777" w:rsidTr="009226A3">
        <w:tc>
          <w:tcPr>
            <w:tcW w:w="2405" w:type="dxa"/>
          </w:tcPr>
          <w:p w14:paraId="54DF7598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1BAF2B47" w14:textId="332D7D0A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73A5C" w:rsidRPr="00506C29" w14:paraId="11AAA055" w14:textId="77777777" w:rsidTr="009226A3">
        <w:tc>
          <w:tcPr>
            <w:tcW w:w="2405" w:type="dxa"/>
          </w:tcPr>
          <w:p w14:paraId="0E813E35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0F3C26D6" w14:textId="1572B93B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aktualizacji naprawy urządzenia.</w:t>
            </w:r>
          </w:p>
        </w:tc>
      </w:tr>
      <w:tr w:rsidR="00A73A5C" w:rsidRPr="00506C29" w14:paraId="29D8AF2E" w14:textId="77777777" w:rsidTr="009226A3">
        <w:tc>
          <w:tcPr>
            <w:tcW w:w="2405" w:type="dxa"/>
          </w:tcPr>
          <w:p w14:paraId="59D5A662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745CDEB5" w14:textId="5022AA3A" w:rsidR="00A73A5C" w:rsidRPr="00506C29" w:rsidRDefault="00035599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zalogowany. Wyświetlany jest ekran menu. System posiada urządzenie z przypisanym numerem ‘1’.</w:t>
            </w:r>
          </w:p>
        </w:tc>
      </w:tr>
      <w:tr w:rsidR="00A73A5C" w:rsidRPr="00506C29" w14:paraId="2AA6ADC9" w14:textId="77777777" w:rsidTr="009226A3">
        <w:tc>
          <w:tcPr>
            <w:tcW w:w="2405" w:type="dxa"/>
          </w:tcPr>
          <w:p w14:paraId="78C54110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2541FC14" w14:textId="77777777" w:rsid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7064E1" w14:textId="77777777" w:rsid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numer urządzenia ‘1’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polu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45DAEEDE" w14:textId="77777777" w:rsid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BAA29" w14:textId="77777777" w:rsidR="00A73A5C" w:rsidRP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4ACF79" w14:textId="77777777" w:rsid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6C88E3" w14:textId="77777777" w:rsidR="0003559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tekst ‘Aktualizacja’ w polu tekstowym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425DFC59" w14:textId="5354B817" w:rsidR="00035599" w:rsidRPr="00506C29" w:rsidRDefault="00035599" w:rsidP="00035599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73A5C" w:rsidRPr="00506C29" w14:paraId="1D792188" w14:textId="77777777" w:rsidTr="009226A3">
        <w:tc>
          <w:tcPr>
            <w:tcW w:w="2405" w:type="dxa"/>
          </w:tcPr>
          <w:p w14:paraId="5765CE7C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6EE0EF00" w14:textId="77777777" w:rsidR="00A73A5C" w:rsidRDefault="00427ACF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Wyświetlony zostanie komunikat o udanym dodaniu aktualizacji.</w:t>
            </w:r>
          </w:p>
          <w:p w14:paraId="77AF5C69" w14:textId="7744CA06" w:rsidR="00427ACF" w:rsidRPr="00506C29" w:rsidRDefault="00427ACF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zaakceptowaniu komunikatu użytkownik zostanie przeniesiony do ekranu informacji o detalach urządzenia gdzie wyświetlone zostaną wszystkie informacje wraz z nowo wprowadzonymi aktualizacjami. </w:t>
            </w:r>
          </w:p>
        </w:tc>
      </w:tr>
    </w:tbl>
    <w:p w14:paraId="659E4C99" w14:textId="77777777" w:rsidR="00202908" w:rsidRPr="00506C29" w:rsidRDefault="00202908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1A67AEF5" w14:textId="77777777" w:rsidTr="009226A3">
        <w:tc>
          <w:tcPr>
            <w:tcW w:w="2405" w:type="dxa"/>
          </w:tcPr>
          <w:p w14:paraId="1C19A508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1EDCDF1A" w14:textId="2C1D0E47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A5C" w:rsidRPr="00506C29" w14:paraId="253F3AB7" w14:textId="77777777" w:rsidTr="009226A3">
        <w:tc>
          <w:tcPr>
            <w:tcW w:w="2405" w:type="dxa"/>
          </w:tcPr>
          <w:p w14:paraId="16AF9D8F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6A3C4566" w14:textId="006882B1" w:rsidR="00A73A5C" w:rsidRPr="00506C29" w:rsidRDefault="00427ACF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nowego zadania do pracownika.</w:t>
            </w:r>
          </w:p>
        </w:tc>
      </w:tr>
      <w:tr w:rsidR="00A73A5C" w:rsidRPr="00506C29" w14:paraId="1ED3A987" w14:textId="77777777" w:rsidTr="009226A3">
        <w:tc>
          <w:tcPr>
            <w:tcW w:w="2405" w:type="dxa"/>
          </w:tcPr>
          <w:p w14:paraId="05BC3E19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2464BCE1" w14:textId="77777777" w:rsidR="00A73A5C" w:rsidRDefault="00427ACF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 w systemie. Użytkownik posiada status administratora w systemie. Wyświetlany jest ekran menu.</w:t>
            </w:r>
          </w:p>
          <w:p w14:paraId="1210C337" w14:textId="77777777" w:rsidR="00202908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zarejestrowanego pracownika ‘Mateusz Nowak’ ze specjalizacją ‘IT’.</w:t>
            </w:r>
          </w:p>
          <w:p w14:paraId="21A700BA" w14:textId="7D4C76FB" w:rsidR="00202908" w:rsidRPr="00506C29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urządzenie z przypisanym numerem ‘1’.</w:t>
            </w:r>
          </w:p>
        </w:tc>
      </w:tr>
      <w:tr w:rsidR="00A73A5C" w:rsidRPr="00506C29" w14:paraId="5B8277AA" w14:textId="77777777" w:rsidTr="009226A3">
        <w:tc>
          <w:tcPr>
            <w:tcW w:w="2405" w:type="dxa"/>
          </w:tcPr>
          <w:p w14:paraId="391B5E3C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0CCFFC5E" w14:textId="77777777" w:rsidR="00A73A5C" w:rsidRPr="00202908" w:rsidRDefault="00202908" w:rsidP="00A73A5C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E2331F1" w14:textId="3C90C86A" w:rsidR="00202908" w:rsidRPr="00202908" w:rsidRDefault="00202908" w:rsidP="00202908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5A9CB2" w14:textId="77777777" w:rsidR="00202908" w:rsidRDefault="00202908" w:rsidP="00A73A5C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Wybierz pracownika ‘Mateusz Nowak – IT’ z listy rozwijalnej podpisanej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:’.</w:t>
            </w:r>
          </w:p>
          <w:p w14:paraId="032941DD" w14:textId="77777777" w:rsidR="00202908" w:rsidRDefault="00202908" w:rsidP="00A73A5C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Wybierz urządzenie ‘Device 1 - …’ z listy rozwijalnej podpisanej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:’.</w:t>
            </w:r>
          </w:p>
          <w:p w14:paraId="0C22397D" w14:textId="77777777" w:rsidR="00202908" w:rsidRDefault="00202908" w:rsidP="00A73A5C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Wprowadź tekst ‘Test’ w pole podpisane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:’.</w:t>
            </w:r>
          </w:p>
          <w:p w14:paraId="69FAF47E" w14:textId="628F8ADE" w:rsidR="00202908" w:rsidRPr="00506C29" w:rsidRDefault="00202908" w:rsidP="00A73A5C">
            <w:pPr>
              <w:pStyle w:val="Akapitzlist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73A5C" w:rsidRPr="00506C29" w14:paraId="478352C1" w14:textId="77777777" w:rsidTr="009226A3">
        <w:tc>
          <w:tcPr>
            <w:tcW w:w="2405" w:type="dxa"/>
          </w:tcPr>
          <w:p w14:paraId="37359232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1D364F0C" w14:textId="05B43258" w:rsidR="00A73A5C" w:rsidRPr="00506C29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Wyświetlony zostanie komunikat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set’. Po zaakceptowaniu komunikatu użytkownik zostaje przeniesiony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menu.</w:t>
            </w:r>
          </w:p>
        </w:tc>
      </w:tr>
    </w:tbl>
    <w:p w14:paraId="50926AD7" w14:textId="46DE246C" w:rsidR="00A24828" w:rsidRDefault="00A24828">
      <w:pPr>
        <w:rPr>
          <w:rFonts w:ascii="Times New Roman" w:hAnsi="Times New Roman" w:cs="Times New Roman"/>
        </w:rPr>
      </w:pPr>
    </w:p>
    <w:p w14:paraId="53282EE8" w14:textId="77777777" w:rsidR="00A24828" w:rsidRDefault="00A2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53A497" w14:textId="77777777" w:rsidR="00A73A5C" w:rsidRPr="00506C29" w:rsidRDefault="00A73A5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73A5C" w:rsidRPr="00506C29" w14:paraId="6F8A9291" w14:textId="77777777" w:rsidTr="009226A3">
        <w:tc>
          <w:tcPr>
            <w:tcW w:w="2405" w:type="dxa"/>
          </w:tcPr>
          <w:p w14:paraId="4640F3FD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657" w:type="dxa"/>
          </w:tcPr>
          <w:p w14:paraId="44DD0EB8" w14:textId="40B25B98" w:rsidR="00A73A5C" w:rsidRPr="00506C29" w:rsidRDefault="00A73A5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TSZNIT0</w:t>
            </w:r>
            <w:r w:rsidRPr="00506C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3A5C" w:rsidRPr="00506C29" w14:paraId="5F6FABBF" w14:textId="77777777" w:rsidTr="009226A3">
        <w:tc>
          <w:tcPr>
            <w:tcW w:w="2405" w:type="dxa"/>
          </w:tcPr>
          <w:p w14:paraId="3225A9D5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Tytuł</w:t>
            </w:r>
          </w:p>
        </w:tc>
        <w:tc>
          <w:tcPr>
            <w:tcW w:w="6657" w:type="dxa"/>
          </w:tcPr>
          <w:p w14:paraId="69F10C3F" w14:textId="395B8ABF" w:rsidR="00A73A5C" w:rsidRPr="00506C29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Nadanie uprawnień administratora dla pracownika.</w:t>
            </w:r>
          </w:p>
        </w:tc>
      </w:tr>
      <w:tr w:rsidR="00A73A5C" w:rsidRPr="00506C29" w14:paraId="6DE3CAD1" w14:textId="77777777" w:rsidTr="009226A3">
        <w:tc>
          <w:tcPr>
            <w:tcW w:w="2405" w:type="dxa"/>
          </w:tcPr>
          <w:p w14:paraId="5A1C9693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Warunki początkowe</w:t>
            </w:r>
          </w:p>
        </w:tc>
        <w:tc>
          <w:tcPr>
            <w:tcW w:w="6657" w:type="dxa"/>
          </w:tcPr>
          <w:p w14:paraId="75A04A23" w14:textId="77777777" w:rsidR="00202908" w:rsidRDefault="00202908" w:rsidP="002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jest zalogowany w systemie. Użytkownik posiada status administratora w systemie. Wyświetlany jest ekran menu.</w:t>
            </w:r>
          </w:p>
          <w:p w14:paraId="15C97D97" w14:textId="0C5E5642" w:rsidR="00A73A5C" w:rsidRPr="00506C29" w:rsidRDefault="00202908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posiada zarejestrowanego pracownika ‘Mateusz Nowak’ ze specjalizacją ‘IT’.</w:t>
            </w:r>
          </w:p>
        </w:tc>
      </w:tr>
      <w:tr w:rsidR="00A73A5C" w:rsidRPr="00506C29" w14:paraId="42477A80" w14:textId="77777777" w:rsidTr="009226A3">
        <w:tc>
          <w:tcPr>
            <w:tcW w:w="2405" w:type="dxa"/>
          </w:tcPr>
          <w:p w14:paraId="56E8A045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Kroki testowe</w:t>
            </w:r>
          </w:p>
        </w:tc>
        <w:tc>
          <w:tcPr>
            <w:tcW w:w="6657" w:type="dxa"/>
          </w:tcPr>
          <w:p w14:paraId="5374A77E" w14:textId="77777777" w:rsidR="00202908" w:rsidRPr="00202908" w:rsidRDefault="00202908" w:rsidP="00D419CC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674785" w14:textId="6953BED9" w:rsidR="00D419CC" w:rsidRPr="00202908" w:rsidRDefault="00D419CC" w:rsidP="00D419CC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DB6021D" w14:textId="11A09892" w:rsidR="00D419CC" w:rsidRPr="00202908" w:rsidRDefault="00D419CC" w:rsidP="00D419CC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tabeli z użytkownikiem ‘Mateusz Nowak’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596A15" w14:textId="4A3649A2" w:rsidR="00A73A5C" w:rsidRPr="00D419CC" w:rsidRDefault="00D419CC" w:rsidP="00D419CC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Naciśnij przycisk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as Admin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73A5C" w:rsidRPr="00506C29" w14:paraId="21E76017" w14:textId="77777777" w:rsidTr="009226A3">
        <w:tc>
          <w:tcPr>
            <w:tcW w:w="2405" w:type="dxa"/>
          </w:tcPr>
          <w:p w14:paraId="4B33564B" w14:textId="77777777" w:rsidR="00A73A5C" w:rsidRPr="00506C29" w:rsidRDefault="00A73A5C" w:rsidP="009226A3">
            <w:pPr>
              <w:rPr>
                <w:rFonts w:ascii="Times New Roman" w:hAnsi="Times New Roman" w:cs="Times New Roman"/>
                <w:b/>
                <w:bCs/>
              </w:rPr>
            </w:pPr>
            <w:r w:rsidRPr="00506C29">
              <w:rPr>
                <w:rFonts w:ascii="Times New Roman" w:hAnsi="Times New Roman" w:cs="Times New Roman"/>
                <w:b/>
                <w:bCs/>
              </w:rPr>
              <w:t>Oczekiwany rezultat</w:t>
            </w:r>
          </w:p>
        </w:tc>
        <w:tc>
          <w:tcPr>
            <w:tcW w:w="6657" w:type="dxa"/>
          </w:tcPr>
          <w:p w14:paraId="0B825444" w14:textId="4E47BC65" w:rsidR="00A73A5C" w:rsidRPr="00D419CC" w:rsidRDefault="00D419CC" w:rsidP="0092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as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zostanie zastąpiony przyciskiem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as Not Admin.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Użytkownik Mateusz Nowak posiadać będzie uprawnienia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administatora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4C3E83D" w14:textId="77777777" w:rsidR="00A73A5C" w:rsidRPr="00506C29" w:rsidRDefault="00A73A5C">
      <w:pPr>
        <w:rPr>
          <w:rFonts w:ascii="Times New Roman" w:hAnsi="Times New Roman" w:cs="Times New Roman"/>
        </w:rPr>
      </w:pPr>
    </w:p>
    <w:sectPr w:rsidR="00A73A5C" w:rsidRPr="00506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0884D" w14:textId="77777777" w:rsidR="00D84DCF" w:rsidRDefault="00D84DCF" w:rsidP="00506C29">
      <w:pPr>
        <w:spacing w:after="0" w:line="240" w:lineRule="auto"/>
      </w:pPr>
      <w:r>
        <w:separator/>
      </w:r>
    </w:p>
  </w:endnote>
  <w:endnote w:type="continuationSeparator" w:id="0">
    <w:p w14:paraId="310F3048" w14:textId="77777777" w:rsidR="00D84DCF" w:rsidRDefault="00D84DCF" w:rsidP="0050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FD159" w14:textId="77777777" w:rsidR="00D84DCF" w:rsidRDefault="00D84DCF" w:rsidP="00506C29">
      <w:pPr>
        <w:spacing w:after="0" w:line="240" w:lineRule="auto"/>
      </w:pPr>
      <w:r>
        <w:separator/>
      </w:r>
    </w:p>
  </w:footnote>
  <w:footnote w:type="continuationSeparator" w:id="0">
    <w:p w14:paraId="6BBA6195" w14:textId="77777777" w:rsidR="00D84DCF" w:rsidRDefault="00D84DCF" w:rsidP="00506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0D86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74F2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7486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3AB3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62F5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040BA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51924"/>
    <w:multiLevelType w:val="hybridMultilevel"/>
    <w:tmpl w:val="4864B6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741C8"/>
    <w:multiLevelType w:val="hybridMultilevel"/>
    <w:tmpl w:val="C3122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04AF"/>
    <w:multiLevelType w:val="hybridMultilevel"/>
    <w:tmpl w:val="C3122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73706"/>
    <w:multiLevelType w:val="hybridMultilevel"/>
    <w:tmpl w:val="483CB0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E31E30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332AF"/>
    <w:multiLevelType w:val="hybridMultilevel"/>
    <w:tmpl w:val="295AD1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9D675B"/>
    <w:multiLevelType w:val="hybridMultilevel"/>
    <w:tmpl w:val="C7466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043C8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37376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E4062"/>
    <w:multiLevelType w:val="hybridMultilevel"/>
    <w:tmpl w:val="1A1CF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0983">
    <w:abstractNumId w:val="7"/>
  </w:num>
  <w:num w:numId="2" w16cid:durableId="1550415802">
    <w:abstractNumId w:val="8"/>
  </w:num>
  <w:num w:numId="3" w16cid:durableId="1711878198">
    <w:abstractNumId w:val="9"/>
  </w:num>
  <w:num w:numId="4" w16cid:durableId="139664094">
    <w:abstractNumId w:val="13"/>
  </w:num>
  <w:num w:numId="5" w16cid:durableId="282074188">
    <w:abstractNumId w:val="4"/>
  </w:num>
  <w:num w:numId="6" w16cid:durableId="842161040">
    <w:abstractNumId w:val="1"/>
  </w:num>
  <w:num w:numId="7" w16cid:durableId="1282489868">
    <w:abstractNumId w:val="10"/>
  </w:num>
  <w:num w:numId="8" w16cid:durableId="1138456794">
    <w:abstractNumId w:val="14"/>
  </w:num>
  <w:num w:numId="9" w16cid:durableId="1545560660">
    <w:abstractNumId w:val="5"/>
  </w:num>
  <w:num w:numId="10" w16cid:durableId="214394012">
    <w:abstractNumId w:val="0"/>
  </w:num>
  <w:num w:numId="11" w16cid:durableId="1005472581">
    <w:abstractNumId w:val="15"/>
  </w:num>
  <w:num w:numId="12" w16cid:durableId="435105114">
    <w:abstractNumId w:val="2"/>
  </w:num>
  <w:num w:numId="13" w16cid:durableId="825511259">
    <w:abstractNumId w:val="3"/>
  </w:num>
  <w:num w:numId="14" w16cid:durableId="482159199">
    <w:abstractNumId w:val="6"/>
  </w:num>
  <w:num w:numId="15" w16cid:durableId="928346465">
    <w:abstractNumId w:val="11"/>
  </w:num>
  <w:num w:numId="16" w16cid:durableId="486751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C"/>
    <w:rsid w:val="000041CC"/>
    <w:rsid w:val="00035599"/>
    <w:rsid w:val="0004340A"/>
    <w:rsid w:val="00202908"/>
    <w:rsid w:val="003B5A34"/>
    <w:rsid w:val="00427ACF"/>
    <w:rsid w:val="00506C29"/>
    <w:rsid w:val="006F7255"/>
    <w:rsid w:val="009A5AB6"/>
    <w:rsid w:val="00A24828"/>
    <w:rsid w:val="00A275D0"/>
    <w:rsid w:val="00A73A5C"/>
    <w:rsid w:val="00D419CC"/>
    <w:rsid w:val="00D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FFC2"/>
  <w15:chartTrackingRefBased/>
  <w15:docId w15:val="{215665E1-30A1-4B05-8020-02C14CF8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7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3A5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6C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6C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6C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1030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Mendel</dc:creator>
  <cp:keywords/>
  <dc:description/>
  <cp:lastModifiedBy>Stanislaw Mendel</cp:lastModifiedBy>
  <cp:revision>3</cp:revision>
  <dcterms:created xsi:type="dcterms:W3CDTF">2024-12-16T12:27:00Z</dcterms:created>
  <dcterms:modified xsi:type="dcterms:W3CDTF">2024-12-16T13:44:00Z</dcterms:modified>
</cp:coreProperties>
</file>