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94CD" w14:textId="21C51A91" w:rsidR="0012637E" w:rsidRDefault="00C12C34">
      <w:r>
        <w:rPr>
          <w:noProof/>
        </w:rPr>
        <w:drawing>
          <wp:inline distT="0" distB="0" distL="0" distR="0" wp14:anchorId="4AEBE1CE" wp14:editId="5A9DB8AC">
            <wp:extent cx="5943600" cy="20510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F2BC" w14:textId="03A4E9C5" w:rsidR="00C12C34" w:rsidRDefault="00C12C34"/>
    <w:p w14:paraId="68A8EB61" w14:textId="0AD25C40" w:rsidR="00C12C34" w:rsidRDefault="00C12C34" w:rsidP="00C12C34">
      <w:pPr>
        <w:pStyle w:val="ListParagraph"/>
        <w:numPr>
          <w:ilvl w:val="0"/>
          <w:numId w:val="1"/>
        </w:numPr>
      </w:pPr>
      <w:r>
        <w:t xml:space="preserve">The structure is the primary cat here reference but they have the subcategory in the </w:t>
      </w:r>
      <w:proofErr w:type="spellStart"/>
      <w:r>
        <w:t>dict</w:t>
      </w:r>
      <w:proofErr w:type="spellEnd"/>
      <w:r>
        <w:t xml:space="preserve"> key category which gives me a list object which has the descending cats. Grabbing title of each one will give me the objects. I can create a </w:t>
      </w:r>
      <w:proofErr w:type="spellStart"/>
      <w:r>
        <w:t>sefer</w:t>
      </w:r>
      <w:proofErr w:type="spellEnd"/>
      <w:r>
        <w:t xml:space="preserve"> object for each thing here by just grabbing all the things in one cat and link them to the cats with a foreign key. </w:t>
      </w:r>
    </w:p>
    <w:p w14:paraId="330B149D" w14:textId="77777777" w:rsidR="007346B0" w:rsidRPr="007346B0" w:rsidRDefault="007346B0" w:rsidP="007346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In this </w:t>
      </w:r>
      <w:r w:rsidRPr="007346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CE9178"/>
          <w:sz w:val="21"/>
          <w:szCs w:val="21"/>
        </w:rPr>
        <w:t>'contents'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CE9178"/>
          <w:sz w:val="21"/>
          <w:szCs w:val="21"/>
        </w:rPr>
        <w:t>'contents'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3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46B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29B0BB" w14:textId="052E328B" w:rsidR="007346B0" w:rsidRDefault="007346B0" w:rsidP="00C12C34">
      <w:pPr>
        <w:pStyle w:val="ListParagraph"/>
        <w:numPr>
          <w:ilvl w:val="0"/>
          <w:numId w:val="1"/>
        </w:numPr>
      </w:pPr>
      <w:r>
        <w:t xml:space="preserve">The first index is the primary cat. The second is the various </w:t>
      </w:r>
      <w:proofErr w:type="spellStart"/>
      <w:r>
        <w:t>subcats</w:t>
      </w:r>
      <w:proofErr w:type="spellEnd"/>
      <w:r>
        <w:t xml:space="preserve">. An the third the actual objects. </w:t>
      </w:r>
    </w:p>
    <w:p w14:paraId="5855B68B" w14:textId="70519069" w:rsidR="003033A9" w:rsidRDefault="003033A9" w:rsidP="00C12C34">
      <w:pPr>
        <w:pStyle w:val="ListParagraph"/>
        <w:numPr>
          <w:ilvl w:val="0"/>
          <w:numId w:val="1"/>
        </w:numPr>
      </w:pPr>
      <w:r>
        <w:t xml:space="preserve">Elegant way to do it is to write the program to grab the secondary cats and create them If not already there. </w:t>
      </w:r>
    </w:p>
    <w:p w14:paraId="041DF965" w14:textId="3A455D6B" w:rsidR="003033A9" w:rsidRDefault="003033A9" w:rsidP="00C12C34">
      <w:pPr>
        <w:pStyle w:val="ListParagraph"/>
        <w:numPr>
          <w:ilvl w:val="0"/>
          <w:numId w:val="1"/>
        </w:numPr>
      </w:pPr>
      <w:r>
        <w:t xml:space="preserve">Need a nested set of loops where I loop through ever object of the subcategory before incrementing the subcategories. I </w:t>
      </w:r>
      <w:r w:rsidR="00624C60">
        <w:t xml:space="preserve">move the last 0 through its total contents before resetting the two. Before resetting the first one if I want to make the full script. </w:t>
      </w:r>
    </w:p>
    <w:p w14:paraId="121DA2DF" w14:textId="07E7A8C6" w:rsidR="00624C60" w:rsidRDefault="00624C60" w:rsidP="00C12C34">
      <w:pPr>
        <w:pStyle w:val="ListParagraph"/>
        <w:numPr>
          <w:ilvl w:val="0"/>
          <w:numId w:val="1"/>
        </w:numPr>
      </w:pPr>
      <w:r>
        <w:t xml:space="preserve">Can </w:t>
      </w:r>
      <w:r w:rsidR="00432FC7">
        <w:t xml:space="preserve">just index the final object for title, or categories like so </w:t>
      </w:r>
    </w:p>
    <w:p w14:paraId="5D425605" w14:textId="33DC5881" w:rsidR="00432FC7" w:rsidRDefault="00432FC7" w:rsidP="00432FC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D1D197" wp14:editId="0BC96DFF">
            <wp:extent cx="4464279" cy="514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0CC7" w14:textId="377DA914" w:rsidR="00432FC7" w:rsidRDefault="00432FC7" w:rsidP="00432FC7">
      <w:pPr>
        <w:pStyle w:val="ListParagraph"/>
        <w:numPr>
          <w:ilvl w:val="0"/>
          <w:numId w:val="1"/>
        </w:numPr>
      </w:pPr>
      <w:r>
        <w:t xml:space="preserve">The stuff is in scripts and the remaining work is to nest the loops and run it </w:t>
      </w:r>
    </w:p>
    <w:p w14:paraId="6ACC47B1" w14:textId="514173F2" w:rsidR="00802C3D" w:rsidRDefault="00802C3D" w:rsidP="00432FC7">
      <w:pPr>
        <w:pStyle w:val="ListParagraph"/>
        <w:numPr>
          <w:ilvl w:val="0"/>
          <w:numId w:val="1"/>
        </w:numPr>
      </w:pPr>
      <w:r>
        <w:t xml:space="preserve">The id field when printed returns text and I was trying to get a pk </w:t>
      </w:r>
    </w:p>
    <w:p w14:paraId="5709FA55" w14:textId="736FC308" w:rsidR="00802C3D" w:rsidRDefault="00BC3A6E" w:rsidP="00432FC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returns don’t totally match the layout on the website. There is no [0][3][0] which means that the targum cat on the website is stored somewhere else. The q is where and how to have checked this out earlier. </w:t>
      </w:r>
    </w:p>
    <w:p w14:paraId="2199F7FA" w14:textId="2006FAF9" w:rsidR="009E6020" w:rsidRDefault="009E6020" w:rsidP="00432FC7">
      <w:pPr>
        <w:pStyle w:val="ListParagraph"/>
        <w:numPr>
          <w:ilvl w:val="0"/>
          <w:numId w:val="1"/>
        </w:numPr>
      </w:pPr>
      <w:r>
        <w:t xml:space="preserve">Not true there are 7 </w:t>
      </w:r>
      <w:proofErr w:type="spellStart"/>
      <w:r>
        <w:t>ys</w:t>
      </w:r>
      <w:proofErr w:type="spellEnd"/>
      <w:r>
        <w:t xml:space="preserve"> for the z[0] but they aren’t getting picked up. The reason is that all the </w:t>
      </w:r>
      <w:proofErr w:type="spellStart"/>
      <w:r>
        <w:t>targumim</w:t>
      </w:r>
      <w:proofErr w:type="spellEnd"/>
      <w:r>
        <w:t xml:space="preserve"> are in one object. This is </w:t>
      </w:r>
      <w:proofErr w:type="spellStart"/>
      <w:r>
        <w:t>cuz</w:t>
      </w:r>
      <w:proofErr w:type="spellEnd"/>
      <w:r>
        <w:t xml:space="preserve"> </w:t>
      </w:r>
      <w:proofErr w:type="spellStart"/>
      <w:r>
        <w:t>targumim</w:t>
      </w:r>
      <w:proofErr w:type="spellEnd"/>
      <w:r>
        <w:t xml:space="preserve"> is really itself which has the objects one level down. But that means that I really need a program that can move down until it hits the level of the objects. There is a real skill which is how to work to get all of a certain type of object within </w:t>
      </w:r>
      <w:proofErr w:type="spellStart"/>
      <w:r>
        <w:t>json</w:t>
      </w:r>
      <w:proofErr w:type="spellEnd"/>
      <w:r>
        <w:t>. There is another interesting approach here which involves moving everything to a GUI and manually manipulating but that mainly matter for the scale of the data</w:t>
      </w:r>
      <w:r w:rsidR="00D80D14">
        <w:t xml:space="preserve">. </w:t>
      </w:r>
    </w:p>
    <w:p w14:paraId="46D6E811" w14:textId="2105E8C4" w:rsidR="00D80D14" w:rsidRDefault="00D80D14" w:rsidP="00432FC7">
      <w:pPr>
        <w:pStyle w:val="ListParagraph"/>
        <w:numPr>
          <w:ilvl w:val="0"/>
          <w:numId w:val="1"/>
        </w:numPr>
      </w:pPr>
      <w:r>
        <w:t xml:space="preserve">There is a bigger question which is how I want to organize this. </w:t>
      </w:r>
      <w:proofErr w:type="spellStart"/>
      <w:r>
        <w:t>Cuz</w:t>
      </w:r>
      <w:proofErr w:type="spellEnd"/>
      <w:r>
        <w:t xml:space="preserve"> these are my deepest seated categories</w:t>
      </w:r>
      <w:r w:rsidR="006B33B4">
        <w:t xml:space="preserve">. Hit the same issue with rishon on Mishnah. Can also split into separate programs </w:t>
      </w:r>
      <w:proofErr w:type="spellStart"/>
      <w:r w:rsidR="006B33B4">
        <w:t>cuz</w:t>
      </w:r>
      <w:proofErr w:type="spellEnd"/>
      <w:r w:rsidR="006B33B4">
        <w:t xml:space="preserve"> </w:t>
      </w:r>
      <w:proofErr w:type="spellStart"/>
      <w:r w:rsidR="006B33B4">
        <w:t>itll</w:t>
      </w:r>
      <w:proofErr w:type="spellEnd"/>
      <w:r w:rsidR="006B33B4">
        <w:t xml:space="preserve"> all work just with the later starting </w:t>
      </w:r>
      <w:proofErr w:type="spellStart"/>
      <w:r w:rsidR="006B33B4">
        <w:t>pt</w:t>
      </w:r>
      <w:proofErr w:type="spellEnd"/>
      <w:r w:rsidR="006B33B4">
        <w:t xml:space="preserve"> and the right cats </w:t>
      </w:r>
    </w:p>
    <w:p w14:paraId="7ABF67AD" w14:textId="3672DD14" w:rsidR="006B33B4" w:rsidRDefault="006B33B4" w:rsidP="00432FC7">
      <w:pPr>
        <w:pStyle w:val="ListParagraph"/>
        <w:numPr>
          <w:ilvl w:val="0"/>
          <w:numId w:val="1"/>
        </w:numPr>
      </w:pPr>
      <w:r>
        <w:lastRenderedPageBreak/>
        <w:t xml:space="preserve">There are issues in the </w:t>
      </w:r>
      <w:proofErr w:type="spellStart"/>
      <w:r>
        <w:t>tshvot</w:t>
      </w:r>
      <w:proofErr w:type="spellEnd"/>
      <w:r>
        <w:t xml:space="preserve"> part and have to think about how to test this also. There are issues in the excel with the total number and I </w:t>
      </w:r>
      <w:proofErr w:type="spellStart"/>
      <w:r>
        <w:t>dotn</w:t>
      </w:r>
      <w:proofErr w:type="spellEnd"/>
      <w:r>
        <w:t xml:space="preserve"> remember how I got it anyways</w:t>
      </w:r>
    </w:p>
    <w:p w14:paraId="6F980AA6" w14:textId="73635E73" w:rsidR="004D639C" w:rsidRDefault="004D639C" w:rsidP="00432FC7">
      <w:pPr>
        <w:pStyle w:val="ListParagraph"/>
        <w:numPr>
          <w:ilvl w:val="0"/>
          <w:numId w:val="1"/>
        </w:numPr>
      </w:pPr>
      <w:r>
        <w:t xml:space="preserve">Part of the issue is that its not spitting back an error its just not finding any objects </w:t>
      </w:r>
    </w:p>
    <w:p w14:paraId="462B631B" w14:textId="3FA80B21" w:rsidR="00D93895" w:rsidRDefault="00D93895" w:rsidP="00432FC7">
      <w:pPr>
        <w:pStyle w:val="ListParagraph"/>
        <w:numPr>
          <w:ilvl w:val="0"/>
          <w:numId w:val="1"/>
        </w:numPr>
      </w:pPr>
      <w:proofErr w:type="spellStart"/>
      <w:r>
        <w:t>Tachlis</w:t>
      </w:r>
      <w:proofErr w:type="spellEnd"/>
      <w:r>
        <w:t xml:space="preserve"> can just run manually at that level but not 100 percent easy </w:t>
      </w:r>
      <w:proofErr w:type="spellStart"/>
      <w:r>
        <w:t>cuz</w:t>
      </w:r>
      <w:proofErr w:type="spellEnd"/>
      <w:r>
        <w:t xml:space="preserve"> have to iterate other vars. Cant just add more nesting </w:t>
      </w:r>
      <w:proofErr w:type="spellStart"/>
      <w:r>
        <w:t>cuz</w:t>
      </w:r>
      <w:proofErr w:type="spellEnd"/>
      <w:r>
        <w:t xml:space="preserve"> its not failing silently </w:t>
      </w:r>
    </w:p>
    <w:p w14:paraId="2CBFB5B3" w14:textId="72873D1C" w:rsidR="00900EC5" w:rsidRDefault="00900EC5" w:rsidP="00432FC7">
      <w:pPr>
        <w:pStyle w:val="ListParagraph"/>
        <w:numPr>
          <w:ilvl w:val="0"/>
          <w:numId w:val="1"/>
        </w:numPr>
      </w:pPr>
      <w:r>
        <w:t xml:space="preserve">GOALS find </w:t>
      </w:r>
      <w:proofErr w:type="spellStart"/>
      <w:r>
        <w:t>our</w:t>
      </w:r>
      <w:proofErr w:type="spellEnd"/>
      <w:r>
        <w:t xml:space="preserve"> where the pk is in the objects that don’t have a pk field. </w:t>
      </w:r>
      <w:proofErr w:type="spellStart"/>
      <w:r>
        <w:t>Im</w:t>
      </w:r>
      <w:proofErr w:type="spellEnd"/>
      <w:r>
        <w:t xml:space="preserve"> almost sure that </w:t>
      </w:r>
      <w:proofErr w:type="spellStart"/>
      <w:r>
        <w:t>im</w:t>
      </w:r>
      <w:proofErr w:type="spellEnd"/>
      <w:r>
        <w:t xml:space="preserve"> picking up the pk just getting it spit back as a name </w:t>
      </w:r>
      <w:proofErr w:type="spellStart"/>
      <w:r>
        <w:t>cuz</w:t>
      </w:r>
      <w:proofErr w:type="spellEnd"/>
      <w:r>
        <w:t xml:space="preserve"> of the function that spits back names. </w:t>
      </w:r>
    </w:p>
    <w:p w14:paraId="1EBC4379" w14:textId="13B975F9" w:rsidR="00900EC5" w:rsidRDefault="00900EC5" w:rsidP="00432FC7">
      <w:pPr>
        <w:pStyle w:val="ListParagraph"/>
        <w:numPr>
          <w:ilvl w:val="0"/>
          <w:numId w:val="1"/>
        </w:numPr>
      </w:pPr>
      <w:r>
        <w:t>How to capture the things at a deeper level</w:t>
      </w:r>
    </w:p>
    <w:p w14:paraId="4CEF99C3" w14:textId="72715A62" w:rsidR="003A0EF8" w:rsidRDefault="003A0EF8" w:rsidP="00432FC7">
      <w:pPr>
        <w:pStyle w:val="ListParagraph"/>
        <w:numPr>
          <w:ilvl w:val="0"/>
          <w:numId w:val="1"/>
        </w:numPr>
      </w:pPr>
      <w:r>
        <w:t xml:space="preserve">Beginning to sprawl and am going to need to break some of it into functions. </w:t>
      </w:r>
    </w:p>
    <w:p w14:paraId="01A55991" w14:textId="1E7EECB3" w:rsidR="003A0EF8" w:rsidRDefault="003A0EF8" w:rsidP="00432FC7">
      <w:pPr>
        <w:pStyle w:val="ListParagraph"/>
        <w:numPr>
          <w:ilvl w:val="0"/>
          <w:numId w:val="1"/>
        </w:numPr>
      </w:pPr>
      <w:r>
        <w:t xml:space="preserve">BIG LESSON HERE IS THAT TRY EXCEPTS ARE A VERY BAD WAY TO </w:t>
      </w:r>
      <w:r w:rsidR="00034D7D">
        <w:t>DO FLOW CONTROL CUZ THEY WILL FAIL SILENTLY BY KICKING BACK TO A PREV LOOP</w:t>
      </w:r>
      <w:r w:rsidR="00106215">
        <w:t xml:space="preserve">. AND TO SAVE EVERY SIGNIFICANT PIECE OF WORK </w:t>
      </w:r>
    </w:p>
    <w:p w14:paraId="064B5BAF" w14:textId="4C7F9B69" w:rsidR="00135B5D" w:rsidRDefault="00135B5D" w:rsidP="00432FC7">
      <w:pPr>
        <w:pStyle w:val="ListParagraph"/>
        <w:numPr>
          <w:ilvl w:val="0"/>
          <w:numId w:val="1"/>
        </w:numPr>
      </w:pPr>
      <w:r>
        <w:t xml:space="preserve">Some of the object are more levels down and so they aren’t getting picked up by the loop </w:t>
      </w:r>
    </w:p>
    <w:sectPr w:rsidR="0013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15C4"/>
    <w:multiLevelType w:val="hybridMultilevel"/>
    <w:tmpl w:val="7FE2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2B"/>
    <w:rsid w:val="00034D7D"/>
    <w:rsid w:val="00106215"/>
    <w:rsid w:val="0012637E"/>
    <w:rsid w:val="00135B5D"/>
    <w:rsid w:val="002B372B"/>
    <w:rsid w:val="003033A9"/>
    <w:rsid w:val="003A0EF8"/>
    <w:rsid w:val="00432FC7"/>
    <w:rsid w:val="004D639C"/>
    <w:rsid w:val="00624C60"/>
    <w:rsid w:val="006B33B4"/>
    <w:rsid w:val="007346B0"/>
    <w:rsid w:val="00802C3D"/>
    <w:rsid w:val="00900EC5"/>
    <w:rsid w:val="009E6020"/>
    <w:rsid w:val="00BC3A6E"/>
    <w:rsid w:val="00C12C34"/>
    <w:rsid w:val="00D80D14"/>
    <w:rsid w:val="00D9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E494"/>
  <w15:chartTrackingRefBased/>
  <w15:docId w15:val="{72E248AE-8303-4CA0-840B-372A64D7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Lawee</dc:creator>
  <cp:keywords/>
  <dc:description/>
  <cp:lastModifiedBy>Aron Lawee</cp:lastModifiedBy>
  <cp:revision>11</cp:revision>
  <dcterms:created xsi:type="dcterms:W3CDTF">2022-10-28T13:00:00Z</dcterms:created>
  <dcterms:modified xsi:type="dcterms:W3CDTF">2022-11-13T20:12:00Z</dcterms:modified>
</cp:coreProperties>
</file>