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1C7A" w14:textId="30C8B5E5" w:rsidR="00546995" w:rsidRDefault="00A32826" w:rsidP="00A32826">
      <w:pPr>
        <w:pStyle w:val="ListParagraph"/>
        <w:numPr>
          <w:ilvl w:val="0"/>
          <w:numId w:val="2"/>
        </w:numPr>
      </w:pPr>
      <w:r>
        <w:t xml:space="preserve">Fix Sefer model what defaults are right for a foreign key </w:t>
      </w:r>
      <w:r w:rsidR="00712D3C">
        <w:t>(the defaults are prolly fine with the null im not getting errors from pylance though I still don’t know what the default should look like the issue is in inserting the quat field into the sefer model missing the 0 field in the table this can be done manually thru sql it seems and maybe that’s a good sidequest here)</w:t>
      </w:r>
    </w:p>
    <w:p w14:paraId="57ECDD59" w14:textId="6F02D0D1" w:rsidR="00A32826" w:rsidRDefault="00A32826" w:rsidP="00A32826">
      <w:pPr>
        <w:pStyle w:val="ListParagraph"/>
        <w:numPr>
          <w:ilvl w:val="0"/>
          <w:numId w:val="2"/>
        </w:numPr>
      </w:pPr>
      <w:r>
        <w:t xml:space="preserve">Finish setting up how to export </w:t>
      </w:r>
      <w:proofErr w:type="gramStart"/>
      <w:r>
        <w:t>a</w:t>
      </w:r>
      <w:proofErr w:type="gramEnd"/>
      <w:r>
        <w:t xml:space="preserve"> object and its fields </w:t>
      </w:r>
    </w:p>
    <w:p w14:paraId="5A11C368" w14:textId="77777777" w:rsidR="00A32826" w:rsidRDefault="00A32826" w:rsidP="00A32826">
      <w:pPr>
        <w:pStyle w:val="ListParagraph"/>
        <w:numPr>
          <w:ilvl w:val="0"/>
          <w:numId w:val="2"/>
        </w:numPr>
      </w:pPr>
    </w:p>
    <w:sectPr w:rsidR="00A3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167"/>
    <w:multiLevelType w:val="hybridMultilevel"/>
    <w:tmpl w:val="972E6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00A"/>
    <w:multiLevelType w:val="hybridMultilevel"/>
    <w:tmpl w:val="CFBA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A9"/>
    <w:rsid w:val="003612CC"/>
    <w:rsid w:val="00546995"/>
    <w:rsid w:val="00712D3C"/>
    <w:rsid w:val="00A32826"/>
    <w:rsid w:val="00C4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8595"/>
  <w15:chartTrackingRefBased/>
  <w15:docId w15:val="{F3849CFB-363E-4989-8C1B-6A3EDCB8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3</cp:revision>
  <dcterms:created xsi:type="dcterms:W3CDTF">2022-11-20T19:59:00Z</dcterms:created>
  <dcterms:modified xsi:type="dcterms:W3CDTF">2022-11-20T21:26:00Z</dcterms:modified>
</cp:coreProperties>
</file>