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A92F" w14:textId="386FF040" w:rsidR="00F857BE" w:rsidRDefault="0083123F" w:rsidP="0083123F">
      <w:pPr>
        <w:pStyle w:val="ListParagraph"/>
        <w:numPr>
          <w:ilvl w:val="0"/>
          <w:numId w:val="1"/>
        </w:numPr>
      </w:pPr>
      <w:r>
        <w:t xml:space="preserve">To to connect your local repo with a git init to a manually created repo on github </w:t>
      </w:r>
    </w:p>
    <w:p w14:paraId="3960AAD5" w14:textId="473705A1" w:rsidR="0083123F" w:rsidRDefault="0083123F" w:rsidP="0083123F">
      <w:pPr>
        <w:pStyle w:val="ListParagraph"/>
        <w:numPr>
          <w:ilvl w:val="0"/>
          <w:numId w:val="1"/>
        </w:numPr>
      </w:pPr>
      <w:r>
        <w:t xml:space="preserve">git remote add origin than the url of the repo </w:t>
      </w:r>
    </w:p>
    <w:p w14:paraId="24DFD8AB" w14:textId="10F6D0F5" w:rsidR="0083123F" w:rsidRDefault="0083123F" w:rsidP="0083123F">
      <w:pPr>
        <w:pStyle w:val="ListParagraph"/>
        <w:numPr>
          <w:ilvl w:val="0"/>
          <w:numId w:val="1"/>
        </w:numPr>
      </w:pPr>
      <w:r>
        <w:t>can check if this worked with git remote -v</w:t>
      </w:r>
    </w:p>
    <w:p w14:paraId="67BAF648" w14:textId="54891A9C" w:rsidR="00B46C14" w:rsidRDefault="00B46C14" w:rsidP="0083123F">
      <w:pPr>
        <w:pStyle w:val="ListParagraph"/>
        <w:numPr>
          <w:ilvl w:val="0"/>
          <w:numId w:val="1"/>
        </w:numPr>
      </w:pPr>
      <w:r>
        <w:t xml:space="preserve">I set an upstream which is where I want the default push to be to with -u so </w:t>
      </w:r>
    </w:p>
    <w:p w14:paraId="2ACEC17F" w14:textId="65B2A330" w:rsidR="00B46C14" w:rsidRDefault="00B46C14" w:rsidP="0083123F">
      <w:pPr>
        <w:pStyle w:val="ListParagraph"/>
        <w:numPr>
          <w:ilvl w:val="0"/>
          <w:numId w:val="1"/>
        </w:numPr>
      </w:pPr>
      <w:r>
        <w:t>Git push -u origin “name of branch”</w:t>
      </w:r>
    </w:p>
    <w:sectPr w:rsidR="00B4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65F7"/>
    <w:multiLevelType w:val="hybridMultilevel"/>
    <w:tmpl w:val="1CF0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5A"/>
    <w:rsid w:val="0047075A"/>
    <w:rsid w:val="0083123F"/>
    <w:rsid w:val="00B46C14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5188"/>
  <w15:chartTrackingRefBased/>
  <w15:docId w15:val="{07B3BD56-BE04-4CC3-A88F-43903B0C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Lawee</dc:creator>
  <cp:keywords/>
  <dc:description/>
  <cp:lastModifiedBy>Aron Lawee</cp:lastModifiedBy>
  <cp:revision>3</cp:revision>
  <dcterms:created xsi:type="dcterms:W3CDTF">2022-06-27T15:10:00Z</dcterms:created>
  <dcterms:modified xsi:type="dcterms:W3CDTF">2022-06-27T15:17:00Z</dcterms:modified>
</cp:coreProperties>
</file>