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A92F" w14:textId="386FF040" w:rsidR="00F857BE" w:rsidRDefault="0083123F" w:rsidP="0083123F">
      <w:pPr>
        <w:pStyle w:val="ListParagraph"/>
        <w:numPr>
          <w:ilvl w:val="0"/>
          <w:numId w:val="1"/>
        </w:numPr>
      </w:pPr>
      <w:r>
        <w:t xml:space="preserve">To </w:t>
      </w:r>
      <w:proofErr w:type="spellStart"/>
      <w:r>
        <w:t>to</w:t>
      </w:r>
      <w:proofErr w:type="spellEnd"/>
      <w:r>
        <w:t xml:space="preserve"> connect your local repo with a git </w:t>
      </w:r>
      <w:proofErr w:type="spellStart"/>
      <w:r>
        <w:t>init</w:t>
      </w:r>
      <w:proofErr w:type="spellEnd"/>
      <w:r>
        <w:t xml:space="preserve"> to a manually created repo on </w:t>
      </w:r>
      <w:proofErr w:type="spellStart"/>
      <w:r>
        <w:t>github</w:t>
      </w:r>
      <w:proofErr w:type="spellEnd"/>
      <w:r>
        <w:t xml:space="preserve"> </w:t>
      </w:r>
    </w:p>
    <w:p w14:paraId="3960AAD5" w14:textId="473705A1" w:rsidR="0083123F" w:rsidRDefault="0083123F" w:rsidP="0083123F">
      <w:pPr>
        <w:pStyle w:val="ListParagraph"/>
        <w:numPr>
          <w:ilvl w:val="0"/>
          <w:numId w:val="1"/>
        </w:numPr>
      </w:pPr>
      <w:r>
        <w:t xml:space="preserve">git remote add origin than the </w:t>
      </w:r>
      <w:proofErr w:type="spellStart"/>
      <w:r>
        <w:t>url</w:t>
      </w:r>
      <w:proofErr w:type="spellEnd"/>
      <w:r>
        <w:t xml:space="preserve"> of the repo </w:t>
      </w:r>
    </w:p>
    <w:p w14:paraId="24DFD8AB" w14:textId="10F6D0F5" w:rsidR="0083123F" w:rsidRDefault="0083123F" w:rsidP="0083123F">
      <w:pPr>
        <w:pStyle w:val="ListParagraph"/>
        <w:numPr>
          <w:ilvl w:val="0"/>
          <w:numId w:val="1"/>
        </w:numPr>
      </w:pPr>
      <w:r>
        <w:t>can check if this worked with git remote -v</w:t>
      </w:r>
    </w:p>
    <w:p w14:paraId="67BAF648" w14:textId="54891A9C" w:rsidR="00B46C14" w:rsidRDefault="00B46C14" w:rsidP="0083123F">
      <w:pPr>
        <w:pStyle w:val="ListParagraph"/>
        <w:numPr>
          <w:ilvl w:val="0"/>
          <w:numId w:val="1"/>
        </w:numPr>
      </w:pPr>
      <w:r>
        <w:t xml:space="preserve">I set an upstream which is where I want the default push to be to with -u so </w:t>
      </w:r>
    </w:p>
    <w:p w14:paraId="722B645B" w14:textId="61ABCB3B" w:rsidR="00B3742A" w:rsidRDefault="00B46C14" w:rsidP="00B3742A">
      <w:pPr>
        <w:pStyle w:val="ListParagraph"/>
        <w:numPr>
          <w:ilvl w:val="0"/>
          <w:numId w:val="1"/>
        </w:numPr>
      </w:pPr>
      <w:r>
        <w:t>Git push -u origin “name of branch”</w:t>
      </w:r>
    </w:p>
    <w:p w14:paraId="3A4B5D53" w14:textId="16A08375" w:rsidR="00B3742A" w:rsidRDefault="00B3742A" w:rsidP="0083123F">
      <w:pPr>
        <w:pStyle w:val="ListParagraph"/>
        <w:numPr>
          <w:ilvl w:val="0"/>
          <w:numId w:val="1"/>
        </w:numPr>
      </w:pPr>
      <w:r>
        <w:t xml:space="preserve">Git checkout -b creates a new branch </w:t>
      </w:r>
    </w:p>
    <w:p w14:paraId="26DFDDFF" w14:textId="1247D780" w:rsidR="00B3742A" w:rsidRDefault="00B3742A" w:rsidP="0083123F">
      <w:pPr>
        <w:pStyle w:val="ListParagraph"/>
        <w:numPr>
          <w:ilvl w:val="0"/>
          <w:numId w:val="1"/>
        </w:numPr>
      </w:pPr>
      <w:r>
        <w:t>Seems like you need to commit something for the git branch command to show the star</w:t>
      </w:r>
    </w:p>
    <w:p w14:paraId="692308F6" w14:textId="280764DA" w:rsidR="00ED6428" w:rsidRDefault="00ED6428" w:rsidP="0083123F">
      <w:pPr>
        <w:pStyle w:val="ListParagraph"/>
        <w:numPr>
          <w:ilvl w:val="0"/>
          <w:numId w:val="1"/>
        </w:numPr>
      </w:pPr>
      <w:r>
        <w:t xml:space="preserve">Git diff </w:t>
      </w:r>
      <w:proofErr w:type="spellStart"/>
      <w:r>
        <w:t>nameofbranch</w:t>
      </w:r>
      <w:proofErr w:type="spellEnd"/>
      <w:r w:rsidR="00D85F3B">
        <w:t xml:space="preserve"> that you are comparing to</w:t>
      </w:r>
      <w:r>
        <w:t xml:space="preserve"> will show the differences </w:t>
      </w:r>
    </w:p>
    <w:p w14:paraId="5641BA81" w14:textId="3F15B3F6" w:rsidR="00ED6428" w:rsidRDefault="00ED6428" w:rsidP="0083123F">
      <w:pPr>
        <w:pStyle w:val="ListParagraph"/>
        <w:numPr>
          <w:ilvl w:val="0"/>
          <w:numId w:val="1"/>
        </w:numPr>
      </w:pPr>
      <w:r>
        <w:t xml:space="preserve">Can push changes from a feature branch up to </w:t>
      </w:r>
      <w:proofErr w:type="spellStart"/>
      <w:r>
        <w:t>github</w:t>
      </w:r>
      <w:proofErr w:type="spellEnd"/>
      <w:r w:rsidR="00683311">
        <w:t xml:space="preserve">. Git asks for an upstream branch and suggests something. I can than push with that </w:t>
      </w:r>
      <w:proofErr w:type="spellStart"/>
      <w:r w:rsidR="00683311">
        <w:t>nusach</w:t>
      </w:r>
      <w:proofErr w:type="spellEnd"/>
      <w:r w:rsidR="00683311">
        <w:t xml:space="preserve"> which</w:t>
      </w:r>
      <w:r w:rsidR="00C27FC7">
        <w:t xml:space="preserve"> they give me. </w:t>
      </w:r>
    </w:p>
    <w:p w14:paraId="3EA5C03B" w14:textId="5D89B5AC" w:rsidR="00C27FC7" w:rsidRDefault="00C27FC7" w:rsidP="0083123F">
      <w:pPr>
        <w:pStyle w:val="ListParagraph"/>
        <w:numPr>
          <w:ilvl w:val="0"/>
          <w:numId w:val="1"/>
        </w:numPr>
      </w:pPr>
      <w:r>
        <w:t xml:space="preserve">So, you can push from the feature branch up to remote branch. Merge there </w:t>
      </w:r>
      <w:proofErr w:type="spellStart"/>
      <w:r>
        <w:t>and than</w:t>
      </w:r>
      <w:proofErr w:type="spellEnd"/>
      <w:r>
        <w:t xml:space="preserve"> pull down to the local main branch. </w:t>
      </w:r>
    </w:p>
    <w:p w14:paraId="070B7230" w14:textId="2F235BBC" w:rsidR="00C27FC7" w:rsidRDefault="00C27FC7" w:rsidP="0083123F">
      <w:pPr>
        <w:pStyle w:val="ListParagraph"/>
        <w:numPr>
          <w:ilvl w:val="0"/>
          <w:numId w:val="1"/>
        </w:numPr>
      </w:pPr>
      <w:r>
        <w:t xml:space="preserve">Git branch -d </w:t>
      </w:r>
      <w:proofErr w:type="spellStart"/>
      <w:r>
        <w:t>nameofbranch</w:t>
      </w:r>
      <w:proofErr w:type="spellEnd"/>
      <w:r>
        <w:t xml:space="preserve"> deletes the branch which you will do after merging it in </w:t>
      </w:r>
      <w:proofErr w:type="spellStart"/>
      <w:r>
        <w:t>cuz</w:t>
      </w:r>
      <w:proofErr w:type="spellEnd"/>
      <w:r>
        <w:t xml:space="preserve"> why do you need it </w:t>
      </w:r>
    </w:p>
    <w:p w14:paraId="7A83179B" w14:textId="4F515226" w:rsidR="00651235" w:rsidRDefault="00651235" w:rsidP="0083123F">
      <w:pPr>
        <w:pStyle w:val="ListParagraph"/>
        <w:numPr>
          <w:ilvl w:val="0"/>
          <w:numId w:val="1"/>
        </w:numPr>
      </w:pPr>
      <w:r>
        <w:t xml:space="preserve">Git commit -am both adds and commits with the message but only works for modified files that have been previously committed. </w:t>
      </w:r>
    </w:p>
    <w:p w14:paraId="7DC9678C" w14:textId="6742BB11" w:rsidR="002848D5" w:rsidRDefault="002848D5" w:rsidP="0083123F">
      <w:pPr>
        <w:pStyle w:val="ListParagraph"/>
        <w:numPr>
          <w:ilvl w:val="0"/>
          <w:numId w:val="1"/>
        </w:numPr>
      </w:pPr>
      <w:r>
        <w:t xml:space="preserve">Am </w:t>
      </w:r>
      <w:proofErr w:type="spellStart"/>
      <w:r>
        <w:t>gonna</w:t>
      </w:r>
      <w:proofErr w:type="spellEnd"/>
      <w:r>
        <w:t xml:space="preserve"> want to keep everything up to date. So will want to pull down into my local master </w:t>
      </w:r>
      <w:proofErr w:type="spellStart"/>
      <w:r>
        <w:t>and than</w:t>
      </w:r>
      <w:proofErr w:type="spellEnd"/>
      <w:r>
        <w:t xml:space="preserve"> merge those changes into my feature branches. Than push up from the features to the feature branch </w:t>
      </w:r>
      <w:proofErr w:type="spellStart"/>
      <w:r>
        <w:t>and than</w:t>
      </w:r>
      <w:proofErr w:type="spellEnd"/>
      <w:r>
        <w:t xml:space="preserve"> merge </w:t>
      </w:r>
      <w:proofErr w:type="spellStart"/>
      <w:r>
        <w:t>and than</w:t>
      </w:r>
      <w:proofErr w:type="spellEnd"/>
      <w:r>
        <w:t xml:space="preserve"> pull down again etc. </w:t>
      </w:r>
    </w:p>
    <w:p w14:paraId="060F5ED6" w14:textId="371A622C" w:rsidR="00DA2C4B" w:rsidRDefault="00DA2C4B" w:rsidP="0083123F">
      <w:pPr>
        <w:pStyle w:val="ListParagraph"/>
        <w:numPr>
          <w:ilvl w:val="0"/>
          <w:numId w:val="1"/>
        </w:numPr>
      </w:pPr>
      <w:r>
        <w:t xml:space="preserve">If you get a conflict it will refuse the merge </w:t>
      </w:r>
      <w:proofErr w:type="spellStart"/>
      <w:r>
        <w:t>and than</w:t>
      </w:r>
      <w:proofErr w:type="spellEnd"/>
      <w:r>
        <w:t xml:space="preserve"> in vs code show you a bunch of stuff. Best way to solve merge conflicts in the actual code. </w:t>
      </w:r>
    </w:p>
    <w:sectPr w:rsidR="00DA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B65F7"/>
    <w:multiLevelType w:val="hybridMultilevel"/>
    <w:tmpl w:val="1CF0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5A"/>
    <w:rsid w:val="002848D5"/>
    <w:rsid w:val="0047075A"/>
    <w:rsid w:val="00651235"/>
    <w:rsid w:val="00683311"/>
    <w:rsid w:val="0083123F"/>
    <w:rsid w:val="00B3742A"/>
    <w:rsid w:val="00B46C14"/>
    <w:rsid w:val="00C27FC7"/>
    <w:rsid w:val="00D85F3B"/>
    <w:rsid w:val="00DA2C4B"/>
    <w:rsid w:val="00ED6428"/>
    <w:rsid w:val="00F8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5188"/>
  <w15:chartTrackingRefBased/>
  <w15:docId w15:val="{07B3BD56-BE04-4CC3-A88F-43903B0C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Lawee</dc:creator>
  <cp:keywords/>
  <dc:description/>
  <cp:lastModifiedBy>Aron Lawee</cp:lastModifiedBy>
  <cp:revision>9</cp:revision>
  <dcterms:created xsi:type="dcterms:W3CDTF">2022-06-27T15:10:00Z</dcterms:created>
  <dcterms:modified xsi:type="dcterms:W3CDTF">2022-06-27T16:45:00Z</dcterms:modified>
</cp:coreProperties>
</file>