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5566" w14:textId="77777777" w:rsidR="009E39A0" w:rsidRDefault="009E39A0" w:rsidP="009E39A0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37A9EF24" w14:textId="77777777" w:rsidR="009E39A0" w:rsidRDefault="009E39A0" w:rsidP="009E39A0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0D47FDB1" w14:textId="1CEC7C44" w:rsidR="009E39A0" w:rsidRDefault="009E39A0" w:rsidP="009E39A0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9E39A0">
        <w:rPr>
          <w:rFonts w:ascii="Times New Roman" w:hAnsi="Times New Roman" w:cs="Times New Roman"/>
          <w:noProof/>
          <w:color w:val="000000"/>
          <w:sz w:val="24"/>
          <w:szCs w:val="24"/>
          <w:lang w:eastAsia="en-US" w:bidi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E33473" wp14:editId="20B3987B">
                <wp:simplePos x="0" y="0"/>
                <wp:positionH relativeFrom="column">
                  <wp:posOffset>2950845</wp:posOffset>
                </wp:positionH>
                <wp:positionV relativeFrom="paragraph">
                  <wp:posOffset>783590</wp:posOffset>
                </wp:positionV>
                <wp:extent cx="443484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48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EDF0C" w14:textId="4E4908FF" w:rsidR="009E39A0" w:rsidRPr="009E39A0" w:rsidRDefault="009E39A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E39A0">
                              <w:rPr>
                                <w:rFonts w:ascii="Times New Roman" w:hAnsi="Times New Roman" w:cs="Times New Roman"/>
                                <w:color w:val="1F2328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Автоматизированные системы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E3347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32.35pt;margin-top:61.7pt;width:349.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oG9IwIAAPkDAAAOAAAAZHJzL2Uyb0RvYy54bWysU82O0zAQviPxDpbvNGlJl27UdLXsUoS0&#10;/EgLD+A6TmNhe4ztNik37rwC78CBAzdeoftGjJ1ut4IbIgfLzsx8nu+bz/OLXiuyFc5LMBUdj3JK&#10;hOFQS7Ou6If3yyczSnxgpmYKjKjoTnh6sXj8aN7ZUkygBVULRxDE+LKzFW1DsGWWed4KzfwIrDAY&#10;bMBpFvDo1lntWIfoWmWTPD/LOnC1dcCF9/j3egjSRcJvGsHD26bxIhBVUewtpNWldRXXbDFn5dox&#10;20p+aIP9QxeaSYOXHqGuWWBk4+RfUFpyBx6aMOKgM2gayUXigGzG+R9sbltmReKC4nh7lMn/P1j+&#10;ZvvOEVlXtKDEMI0j2n/bf9//2P/a/7z7cveVTKJGnfUlpt5aTA79c+hx1omvtzfAP3pi4KplZi0u&#10;nYOuFazGHsexMjspHXB8BFl1r6HGy9gmQALqG6ejgCgJQXSc1e44H9EHwvFnUTwtZgWGOMbGRV6c&#10;TdIEM1bel1vnw0sBmsRNRR0aIMGz7Y0PsR1W3qfE2wwspVLJBMqQrqLn08k0FZxEtAzoUSV1RWd5&#10;/AbXRJYvTJ2KA5Nq2OMFyhxoR6YD59CvekyMWqyg3qEADgYv4tvBTQvuMyUd+rCi/tOGOUGJemVQ&#10;xPNxERmHdCimz5AxcaeR1WmEGY5QFQ2UDNurkMweuXp7iWIvZZLhoZNDr+ivpM7hLUQDn55T1sOL&#10;XfwGAAD//wMAUEsDBBQABgAIAAAAIQB1bmFY4AAAAAwBAAAPAAAAZHJzL2Rvd25yZXYueG1sTI/L&#10;TsMwEEX3SPyDNUjsqPOwUhTiVBVqyxIoEWs3HpKIeGzFbhr+HncFy9E9uvdMtVnMyGac/GBJQrpK&#10;gCG1Vg/USWg+9g+PwHxQpNVoCSX8oIdNfXtTqVLbC73jfAwdiyXkSyWhD8GVnPu2R6P8yjqkmH3Z&#10;yagQz6njelKXWG5GniVJwY0aKC70yuFzj+338WwkuOAO65fp9W27289J83losqHbSXl/t2yfgAVc&#10;wh8MV/2oDnV0Otkzac9GCaIQ64jGIMsFsCuRFnkK7CQhF6IAXlf8/xP1LwAAAP//AwBQSwECLQAU&#10;AAYACAAAACEAtoM4kv4AAADhAQAAEwAAAAAAAAAAAAAAAAAAAAAAW0NvbnRlbnRfVHlwZXNdLnht&#10;bFBLAQItABQABgAIAAAAIQA4/SH/1gAAAJQBAAALAAAAAAAAAAAAAAAAAC8BAABfcmVscy8ucmVs&#10;c1BLAQItABQABgAIAAAAIQAX+oG9IwIAAPkDAAAOAAAAAAAAAAAAAAAAAC4CAABkcnMvZTJvRG9j&#10;LnhtbFBLAQItABQABgAIAAAAIQB1bmFY4AAAAAwBAAAPAAAAAAAAAAAAAAAAAH0EAABkcnMvZG93&#10;bnJldi54bWxQSwUGAAAAAAQABADzAAAAigUAAAAA&#10;" filled="f" stroked="f">
                <v:textbox style="mso-fit-shape-to-text:t">
                  <w:txbxContent>
                    <w:p w14:paraId="4D3EDF0C" w14:textId="4E4908FF" w:rsidR="009E39A0" w:rsidRPr="009E39A0" w:rsidRDefault="009E39A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E39A0">
                        <w:rPr>
                          <w:rFonts w:ascii="Times New Roman" w:hAnsi="Times New Roman" w:cs="Times New Roman"/>
                          <w:color w:val="1F2328"/>
                          <w:sz w:val="28"/>
                          <w:szCs w:val="28"/>
                          <w:shd w:val="clear" w:color="auto" w:fill="FFFFFF"/>
                        </w:rPr>
                        <w:t xml:space="preserve">Автоматизированные системы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«Информатика и информационные технологии»</w:t>
      </w:r>
    </w:p>
    <w:p w14:paraId="1DDC18F7" w14:textId="28486473" w:rsidR="009E39A0" w:rsidRDefault="009E39A0" w:rsidP="009E39A0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 w:rsidRPr="009E39A0">
        <w:rPr>
          <w:rFonts w:ascii="Times New Roman" w:hAnsi="Times New Roman" w:cs="Times New Roman"/>
          <w:noProof/>
          <w:color w:val="000000"/>
          <w:sz w:val="24"/>
          <w:szCs w:val="24"/>
          <w:lang w:eastAsia="en-US" w:bidi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C4244F9" wp14:editId="4584AA25">
                <wp:simplePos x="0" y="0"/>
                <wp:positionH relativeFrom="column">
                  <wp:posOffset>192405</wp:posOffset>
                </wp:positionH>
                <wp:positionV relativeFrom="paragraph">
                  <wp:posOffset>337820</wp:posOffset>
                </wp:positionV>
                <wp:extent cx="4434840" cy="335280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48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38A8E" w14:textId="77777777" w:rsidR="009E39A0" w:rsidRDefault="009E39A0" w:rsidP="009E39A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2328"/>
                                <w:sz w:val="28"/>
                                <w:szCs w:val="28"/>
                                <w:shd w:val="clear" w:color="auto" w:fill="FFFFFF"/>
                              </w:rPr>
                              <w:t>обработки информации и управления</w:t>
                            </w:r>
                          </w:p>
                          <w:p w14:paraId="1B87D839" w14:textId="49E31A44" w:rsidR="009E39A0" w:rsidRPr="009E39A0" w:rsidRDefault="009E39A0" w:rsidP="009E39A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244F9" id="_x0000_s1027" type="#_x0000_t202" style="position:absolute;left:0;text-align:left;margin-left:15.15pt;margin-top:26.6pt;width:349.2pt;height:26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Z5KJAIAAP8DAAAOAAAAZHJzL2Uyb0RvYy54bWysU82O0zAQviPxDpbvNG2aQjdqulp2WYS0&#10;/EgLD+A6TmNhe4ztNik37rwC78CBAzdeoftGjJ1ut4IbIgfLk5n5Zr5vxovzXiuyFc5LMBWdjMaU&#10;CMOhlmZd0Q/vr5/MKfGBmZopMKKiO+Hp+fLxo0VnS5FDC6oWjiCI8WVnK9qGYMss87wVmvkRWGHQ&#10;2YDTLKDp1lntWIfoWmX5ePw068DV1gEX3uPfq8FJlwm/aQQPb5vGi0BURbG3kE6XzlU8s+WClWvH&#10;bCv5oQ32D11oJg0WPUJdscDIxsm/oLTkDjw0YcRBZ9A0kovEAdlMxn+wuW2ZFYkLiuPtUSb//2D5&#10;m+07R2Rd0Rklhmkc0f7b/vv+x/7X/ufdl7uvJI8addaXGHprMTj0z6HHWSe+3t4A/+iJgcuWmbW4&#10;cA66VrAae5zEzOwkdcDxEWTVvYYai7FNgATUN05HAVESgug4q91xPqIPhOPPopgW8wJdHH3T6Syf&#10;pwFmrLzPts6HlwI0iZeKOpx/QmfbGx9iN6y8D4nFDFxLpdIOKEO6ip7N8llKOPFoGXBFldQVnY/j&#10;NyxNJPnC1Ck5MKmGOxZQ5sA6Eh0oh37VJ5GTJFGRFdQ7lMHBsJH4gvDSgvtMSYfbWFH/acOcoES9&#10;Mijl2aSIvEMyitmzHA136lmdepjhCFXRQMlwvQxp5QfKFyh5I5MaD50cWsYtSyIdXkRc41M7RT28&#10;2+VvAAAA//8DAFBLAwQUAAYACAAAACEAO0mlwN0AAAAJAQAADwAAAGRycy9kb3ducmV2LnhtbEyP&#10;y07DMBBF90j9B2uQ2FGbhL7SOBUCsQW1QKXu3HiaRI3HUew24e8ZVrAc3aN7z+Sb0bXiin1oPGl4&#10;mCoQSKW3DVUaPj9e75cgQjRkTesJNXxjgE0xuclNZv1AW7zuYiW4hEJmNNQxdpmUoazRmTD1HRJn&#10;J987E/nsK2l7M3C5a2Wi1Fw60xAv1KbD5xrL8+7iNHy9nQ77R/VevbhZN/hRSXIrqfXd7fi0BhFx&#10;jH8w/OqzOhTsdPQXskG0GlKVMqlhliYgOF8kywWII4NqrkAWufz/QfEDAAD//wMAUEsBAi0AFAAG&#10;AAgAAAAhALaDOJL+AAAA4QEAABMAAAAAAAAAAAAAAAAAAAAAAFtDb250ZW50X1R5cGVzXS54bWxQ&#10;SwECLQAUAAYACAAAACEAOP0h/9YAAACUAQAACwAAAAAAAAAAAAAAAAAvAQAAX3JlbHMvLnJlbHNQ&#10;SwECLQAUAAYACAAAACEA5/2eSiQCAAD/AwAADgAAAAAAAAAAAAAAAAAuAgAAZHJzL2Uyb0RvYy54&#10;bWxQSwECLQAUAAYACAAAACEAO0mlwN0AAAAJAQAADwAAAAAAAAAAAAAAAAB+BAAAZHJzL2Rvd25y&#10;ZXYueG1sUEsFBgAAAAAEAAQA8wAAAIgFAAAAAA==&#10;" filled="f" stroked="f">
                <v:textbox>
                  <w:txbxContent>
                    <w:p w14:paraId="28738A8E" w14:textId="77777777" w:rsidR="009E39A0" w:rsidRDefault="009E39A0" w:rsidP="009E39A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2328"/>
                          <w:sz w:val="28"/>
                          <w:szCs w:val="28"/>
                          <w:shd w:val="clear" w:color="auto" w:fill="FFFFFF"/>
                        </w:rPr>
                        <w:t>обработки информации и управления</w:t>
                      </w:r>
                    </w:p>
                    <w:p w14:paraId="1B87D839" w14:textId="49E31A44" w:rsidR="009E39A0" w:rsidRPr="009E39A0" w:rsidRDefault="009E39A0" w:rsidP="009E39A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специальность: ______________________________________</w:t>
      </w:r>
    </w:p>
    <w:p w14:paraId="3E84E059" w14:textId="0223200B" w:rsidR="009E39A0" w:rsidRDefault="009E39A0" w:rsidP="009E39A0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__________________________________________________________________________</w:t>
      </w:r>
    </w:p>
    <w:p w14:paraId="1FB66EE9" w14:textId="55CCDFA8" w:rsidR="009E39A0" w:rsidRDefault="009E39A0" w:rsidP="009E39A0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4C99672" w14:textId="6354FE9B" w:rsidR="009E39A0" w:rsidRDefault="009E39A0" w:rsidP="009E39A0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49D56ED" w14:textId="2CFDBA9A" w:rsidR="009E39A0" w:rsidRDefault="009E39A0" w:rsidP="009E39A0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31C8ED4" w14:textId="77777777" w:rsidR="009E39A0" w:rsidRDefault="009E39A0" w:rsidP="009E39A0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49A00E7E" w14:textId="172E7353" w:rsidR="009E39A0" w:rsidRDefault="009E39A0" w:rsidP="009E39A0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0B07D9" wp14:editId="4531B49E">
                <wp:simplePos x="0" y="0"/>
                <wp:positionH relativeFrom="column">
                  <wp:posOffset>664845</wp:posOffset>
                </wp:positionH>
                <wp:positionV relativeFrom="paragraph">
                  <wp:posOffset>424180</wp:posOffset>
                </wp:positionV>
                <wp:extent cx="2689860" cy="1404620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8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F9F23" w14:textId="34708ED1" w:rsidR="009E39A0" w:rsidRPr="009E39A0" w:rsidRDefault="009E39A0" w:rsidP="009E39A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Журбей Артём Михайлович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0B07D9" id="_x0000_s1028" type="#_x0000_t202" style="position:absolute;left:0;text-align:left;margin-left:52.35pt;margin-top:33.4pt;width:211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coOJAIAAAAEAAAOAAAAZHJzL2Uyb0RvYy54bWysU82O0zAQviPxDpbvNGnUljZqulp2KUJa&#10;fqSFB3Adp7GwPcZ2myw37rwC78CBAzdeoftGjJ1uqeCGyMGyMzOf5/vm8/Ki14rshfMSTEXHo5wS&#10;YTjU0mwr+v7d+smcEh+YqZkCIyp6Jzy9WD1+tOxsKQpoQdXCEQQxvuxsRdsQbJllnrdCMz8CKwwG&#10;G3CaBTy6bVY71iG6VlmR57OsA1dbB1x4j3+vhyBdJfymETy8aRovAlEVxd5CWl1aN3HNVktWbh2z&#10;reTHNtg/dKGZNHjpCeqaBUZ2Tv4FpSV34KEJIw46g6aRXCQOyGac/8HmtmVWJC4ojrcnmfz/g+Wv&#10;928dkTXOjhLDNI7o8PXw7fD98PPw4/7z/RdSRI0660tMvbWYHPpn0Mf8yNfbG+AfPDFw1TKzFZfO&#10;QdcKVmOP41iZnZUOOD6CbLpXUONlbBcgAfWN0xEQJSGIjrO6O81H9IFw/FnM5ov5DEMcY+NJPpkV&#10;aYIZKx/KrfPhhQBN4qaiDg2Q4Nn+xofYDisfUuJtBtZSqWQCZUhX0cW0mKaCs4iWAT2qpK7oPI/f&#10;4JrI8rmpU3FgUg17vECZI+3IdOAc+k2fVD6puYH6DnVwMFgSnxBuWnCfKOnQjhX1H3fMCUrUS4Na&#10;LsaTSfRvOkymT5E4ceeRzXmEGY5QFQ2UDNurkDw/TOwSNV/LpEYcztDJsWW0WRLp+CSij8/PKev3&#10;w139AgAA//8DAFBLAwQUAAYACAAAACEAHsKW+94AAAAKAQAADwAAAGRycy9kb3ducmV2LnhtbEyP&#10;y07DMBBF90j8gzVI7KhNgDRK41QVassSKBFrN54mEfFDtpuGv2dYwfJqju6cW61nM7IJQxyclXC/&#10;EMDQtk4PtpPQfOzuCmAxKavV6CxK+MYI6/r6qlKldhf7jtMhdYxKbCyVhD4lX3Ie2x6Nigvn0dLt&#10;5IJRiWLouA7qQuVm5JkQOTdqsPShVx6fe2y/DmcjwSe/X76E17fNdjeJ5nPfZEO3lfL2Zt6sgCWc&#10;0x8Mv/qkDjU5Hd3Z6shGyuJxSaiEPKcJBDxlxQOwo4SsKATwuuL/J9Q/AAAA//8DAFBLAQItABQA&#10;BgAIAAAAIQC2gziS/gAAAOEBAAATAAAAAAAAAAAAAAAAAAAAAABbQ29udGVudF9UeXBlc10ueG1s&#10;UEsBAi0AFAAGAAgAAAAhADj9If/WAAAAlAEAAAsAAAAAAAAAAAAAAAAALwEAAF9yZWxzLy5yZWxz&#10;UEsBAi0AFAAGAAgAAAAhAKwhyg4kAgAAAAQAAA4AAAAAAAAAAAAAAAAALgIAAGRycy9lMm9Eb2Mu&#10;eG1sUEsBAi0AFAAGAAgAAAAhAB7ClvveAAAACgEAAA8AAAAAAAAAAAAAAAAAfgQAAGRycy9kb3du&#10;cmV2LnhtbFBLBQYAAAAABAAEAPMAAACJBQAAAAA=&#10;" filled="f" stroked="f">
                <v:textbox style="mso-fit-shape-to-text:t">
                  <w:txbxContent>
                    <w:p w14:paraId="1D0F9F23" w14:textId="34708ED1" w:rsidR="009E39A0" w:rsidRPr="009E39A0" w:rsidRDefault="009E39A0" w:rsidP="009E39A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Журбей Артём Михайлович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BB9302" wp14:editId="0AAB4850">
                <wp:simplePos x="0" y="0"/>
                <wp:positionH relativeFrom="column">
                  <wp:posOffset>3910965</wp:posOffset>
                </wp:positionH>
                <wp:positionV relativeFrom="paragraph">
                  <wp:posOffset>424180</wp:posOffset>
                </wp:positionV>
                <wp:extent cx="98298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B066C" w14:textId="62771AEB" w:rsidR="009E39A0" w:rsidRPr="009E39A0" w:rsidRDefault="009E39A0" w:rsidP="009E39A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E39A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241-339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BB9302" id="_x0000_s1029" type="#_x0000_t202" style="position:absolute;left:0;text-align:left;margin-left:307.95pt;margin-top:33.4pt;width:77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GiDJwIAAAEEAAAOAAAAZHJzL2Uyb0RvYy54bWysU0uOEzEQ3SNxB8t70h+SmaSVzmiYIQhp&#10;+EgDB3Dc7rRF22VsJ91hx54rcAcWLNhxhcyNKLuTEMEO0QvL7nK9qvfqeX7Vq5ZshXUSdEmzUUqJ&#10;0Bwqqdclff9u+WRKifNMV6wFLUq6E45eLR4/mnemEDk00FbCEgTRruhMSRvvTZEkjjdCMTcCIzQG&#10;a7CKeTzadVJZ1iG6apM8TS+SDmxlLHDhHP69HYJ0EfHrWnD/pq6d8KQtKfbm42rjugprspizYm2Z&#10;aSQ/tMH+oQvFpMaiJ6hb5hnZWPkXlJLcgoPajzioBOpachE5IJss/YPNfcOMiFxQHGdOMrn/B8tf&#10;b99aIquS5tklJZopHNL+6/7b/vv+5/7Hw+eHLyQPKnXGFXj53uB13z+DHqcdGTtzB/yDIxpuGqbX&#10;4tpa6BrBKuwyC5nJWeqA4wLIqnsFFRZjGw8RqK+tChKiKATRcVq704RE7wnHn7NpPptihGMoG6fj&#10;izyOMGHFMdtY518IUCRsSmrRARGdbe+cD92w4nglFNOwlG0bXdBq0mGFST6JCWcRJT2atJWqpNM0&#10;fINtAsnnuorJnsl22GOBVh9YB6IDZd+v+ijz06OYK6h2KIOFwZP4hnDTgP1ESYd+LKn7uGFWUNK+&#10;1CjlLBuPg4HjYTy5ROLEnkdW5xGmOUKV1FMybG98NH2g7Mw1Sr6UUY0wm6GTQ8vosyjS4U0EI5+f&#10;463fL3fxCwAA//8DAFBLAwQUAAYACAAAACEALfdkRt4AAAAKAQAADwAAAGRycy9kb3ducmV2Lnht&#10;bEyPy07DMBBF90j8gzVI7KjdSCQhxKkq1JYlUCLWbjwkEfFDtpuGv2dYwW5Gc3Tn3HqzmInNGOLo&#10;rIT1SgBD2zk92l5C+76/K4HFpKxWk7Mo4RsjbJrrq1pV2l3sG87H1DMKsbFSEoaUfMV57AY0Kq6c&#10;R0u3TxeMSrSGnuugLhRuJp4JkXOjRksfBuXxacDu63g2Enzyh+I5vLxud/tZtB+HNhv7nZS3N8v2&#10;EVjCJf3B8KtP6tCQ08mdrY5skpCv7x8IpSGnCgQUhSiAnSRkZSmANzX/X6H5AQAA//8DAFBLAQIt&#10;ABQABgAIAAAAIQC2gziS/gAAAOEBAAATAAAAAAAAAAAAAAAAAAAAAABbQ29udGVudF9UeXBlc10u&#10;eG1sUEsBAi0AFAAGAAgAAAAhADj9If/WAAAAlAEAAAsAAAAAAAAAAAAAAAAALwEAAF9yZWxzLy5y&#10;ZWxzUEsBAi0AFAAGAAgAAAAhAJxAaIMnAgAAAQQAAA4AAAAAAAAAAAAAAAAALgIAAGRycy9lMm9E&#10;b2MueG1sUEsBAi0AFAAGAAgAAAAhAC33ZEbeAAAACgEAAA8AAAAAAAAAAAAAAAAAgQQAAGRycy9k&#10;b3ducmV2LnhtbFBLBQYAAAAABAAEAPMAAACMBQAAAAA=&#10;" filled="f" stroked="f">
                <v:textbox style="mso-fit-shape-to-text:t">
                  <w:txbxContent>
                    <w:p w14:paraId="64DB066C" w14:textId="62771AEB" w:rsidR="009E39A0" w:rsidRPr="009E39A0" w:rsidRDefault="009E39A0" w:rsidP="009E39A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E39A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241-339</w:t>
                      </w:r>
                    </w:p>
                  </w:txbxContent>
                </v:textbox>
              </v:shape>
            </w:pict>
          </mc:Fallback>
        </mc:AlternateContent>
      </w:r>
    </w:p>
    <w:p w14:paraId="1C58C973" w14:textId="4AE9A14F" w:rsidR="009E39A0" w:rsidRDefault="009E39A0" w:rsidP="009E39A0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Студент: ____________________________ Группа: _______________</w:t>
      </w:r>
    </w:p>
    <w:p w14:paraId="1534F3CE" w14:textId="51ABA0DF" w:rsidR="009E39A0" w:rsidRDefault="009E39A0" w:rsidP="009E39A0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001D98" wp14:editId="587B2244">
                <wp:simplePos x="0" y="0"/>
                <wp:positionH relativeFrom="column">
                  <wp:posOffset>-74295</wp:posOffset>
                </wp:positionH>
                <wp:positionV relativeFrom="paragraph">
                  <wp:posOffset>217170</wp:posOffset>
                </wp:positionV>
                <wp:extent cx="4411980" cy="1404620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19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7BF34" w14:textId="29E06789" w:rsidR="009E39A0" w:rsidRPr="009E39A0" w:rsidRDefault="009E39A0" w:rsidP="009E39A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E39A0">
                              <w:rPr>
                                <w:rFonts w:ascii="Times New Roman" w:hAnsi="Times New Roman" w:cs="Times New Roman"/>
                                <w:color w:val="1F2328"/>
                                <w:sz w:val="28"/>
                                <w:szCs w:val="28"/>
                                <w:shd w:val="clear" w:color="auto" w:fill="FFFFFF"/>
                              </w:rPr>
                              <w:t>«Информатика и информационные технологии»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001D98" id="_x0000_s1030" type="#_x0000_t202" style="position:absolute;left:0;text-align:left;margin-left:-5.85pt;margin-top:17.1pt;width:347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2WFJwIAAAAEAAAOAAAAZHJzL2Uyb0RvYy54bWysU82O0zAQviPxDpbvNElJlzZqulp2KUJa&#10;fqSFB3Adp7FwPMZ2m5Tb3nkF3oEDB268QveNGDttqeCGyMGyM55v5vvm8/yybxXZCusk6JJmo5QS&#10;oTlUUq9L+uH98smUEueZrpgCLUq6E45eLh4/mnemEGNoQFXCEgTRruhMSRvvTZEkjjeiZW4ERmgM&#10;1mBb5vFo10llWYforUrGaXqRdGArY4EL5/DvzRCki4hf14L7t3XthCeqpNibj6uN6yqsyWLOirVl&#10;ppH80Ab7hy5aJjUWPUHdMM/Ixsq/oFrJLTio/YhDm0BdSy4iB2STpX+wuWuYEZELiuPMSSb3/2D5&#10;m+07S2RV0qeUaNbiiPZf99/23/c/9z8e7h++kHHQqDOuwKt3Bi/7/jn0OOvI15lb4B8d0XDdML0W&#10;V9ZC1whWYY9ZyEzOUgccF0BW3WuosBjbeIhAfW3bICBKQhAdZ7U7zUf0nnD8medZNptiiGMsy9P8&#10;YhwnmLDimG6s8y8FtCRsSmrRABGebW+dD+2w4nglVNOwlEpFEyhNupLOJuNJTDiLtNKjR5VsSzpN&#10;wze4JrB8oauY7JlUwx4LKH2gHZgOnH2/6qPK+VHNFVQ71MHCYEl8QrhpwH6mpEM7ltR92jArKFGv&#10;NGo5y/I8+Dce8skzJE7seWR1HmGaI1RJPSXD9tpHzwfKzlyh5ksZ1QjDGTo5tIw2iyIdnkTw8fk5&#10;3vr9cBe/AAAA//8DAFBLAwQUAAYACAAAACEANEP3oeAAAAAKAQAADwAAAGRycy9kb3ducmV2Lnht&#10;bEyPy07DMBBF90j8gzVI7Fon6VMhTlWhtiwpJWLtxtMkajy2bDcNf49ZwXJ0j+49U2xG3bMBne8M&#10;CUinCTCk2qiOGgHV536yBuaDJCV7QyjgGz1syseHQubK3OkDh1NoWCwhn0sBbQg259zXLWrpp8Yi&#10;xexinJYhnq7hysl7LNc9z5JkybXsKC600uJri/X1dNMCbLCH1Zt7P253+yGpvg5V1jU7IZ6fxu0L&#10;sIBj+IPhVz+qQxmdzuZGyrNewCRNVxEVMJtnwCKwXM9SYGcB2WIxB14W/P8L5Q8AAAD//wMAUEsB&#10;Ai0AFAAGAAgAAAAhALaDOJL+AAAA4QEAABMAAAAAAAAAAAAAAAAAAAAAAFtDb250ZW50X1R5cGVz&#10;XS54bWxQSwECLQAUAAYACAAAACEAOP0h/9YAAACUAQAACwAAAAAAAAAAAAAAAAAvAQAAX3JlbHMv&#10;LnJlbHNQSwECLQAUAAYACAAAACEA2h9lhScCAAAABAAADgAAAAAAAAAAAAAAAAAuAgAAZHJzL2Uy&#10;b0RvYy54bWxQSwECLQAUAAYACAAAACEANEP3oeAAAAAKAQAADwAAAAAAAAAAAAAAAACBBAAAZHJz&#10;L2Rvd25yZXYueG1sUEsFBgAAAAAEAAQA8wAAAI4FAAAAAA==&#10;" filled="f" stroked="f">
                <v:textbox style="mso-fit-shape-to-text:t">
                  <w:txbxContent>
                    <w:p w14:paraId="49D7BF34" w14:textId="29E06789" w:rsidR="009E39A0" w:rsidRPr="009E39A0" w:rsidRDefault="009E39A0" w:rsidP="009E39A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E39A0">
                        <w:rPr>
                          <w:rFonts w:ascii="Times New Roman" w:hAnsi="Times New Roman" w:cs="Times New Roman"/>
                          <w:color w:val="1F2328"/>
                          <w:sz w:val="28"/>
                          <w:szCs w:val="28"/>
                          <w:shd w:val="clear" w:color="auto" w:fill="FFFFFF"/>
                        </w:rPr>
                        <w:t>«Информатика и информационные технологии»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Политех, кафедра _________________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_________________________</w:t>
      </w:r>
    </w:p>
    <w:p w14:paraId="2B79F410" w14:textId="77777777" w:rsidR="009E39A0" w:rsidRDefault="009E39A0" w:rsidP="009E39A0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094D592" w14:textId="0E291685" w:rsidR="009E39A0" w:rsidRDefault="009E39A0" w:rsidP="009E39A0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519932" wp14:editId="425119D2">
                <wp:simplePos x="0" y="0"/>
                <wp:positionH relativeFrom="column">
                  <wp:posOffset>1929765</wp:posOffset>
                </wp:positionH>
                <wp:positionV relativeFrom="paragraph">
                  <wp:posOffset>427990</wp:posOffset>
                </wp:positionV>
                <wp:extent cx="2865120" cy="1404620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1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E4475" w14:textId="0C3DC164" w:rsidR="009E39A0" w:rsidRPr="009E39A0" w:rsidRDefault="009E39A0" w:rsidP="009E39A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E39A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Меньшикова Наталия </w:t>
                            </w:r>
                            <w:r w:rsidRPr="009E39A0">
                              <w:rPr>
                                <w:rFonts w:ascii="Times New Roman" w:hAnsi="Times New Roman" w:cs="Times New Roman"/>
                                <w:color w:val="1F2328"/>
                                <w:sz w:val="28"/>
                                <w:szCs w:val="28"/>
                                <w:shd w:val="clear" w:color="auto" w:fill="FFFFFF"/>
                              </w:rPr>
                              <w:t>Павловна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519932" id="_x0000_s1031" type="#_x0000_t202" style="position:absolute;left:0;text-align:left;margin-left:151.95pt;margin-top:33.7pt;width:225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3bPJQIAAAAEAAAOAAAAZHJzL2Uyb0RvYy54bWysU82O0zAQviPxDpbvNGnUlt2o6WrZpQhp&#10;+ZEWHsB1nMbC9hjbbVJu3HkF3oEDB268QveNGDttqeCGyCGyPTOf5/vm8/yq14pshfMSTEXHo5wS&#10;YTjU0qwr+v7d8skFJT4wUzMFRlR0Jzy9Wjx+NO9sKQpoQdXCEQQxvuxsRdsQbJllnrdCMz8CKwwG&#10;G3CaBdy6dVY71iG6VlmR57OsA1dbB1x4j6e3Q5AuEn7TCB7eNI0XgaiKYm8h/V36r+I/W8xZuXbM&#10;tpIf2mD/0IVm0uClJ6hbFhjZOPkXlJbcgYcmjDjoDJpGcpE4IJtx/geb+5ZZkbigON6eZPL/D5a/&#10;3r51RNYVLSgxTOOI9l/33/bf9z/3Px4+P3whRdSos77E1HuLyaF/Bj3OOvH19g74B08M3LTMrMW1&#10;c9C1gtXY4zhWZmelA46PIKvuFdR4GdsESEB943QUECUhiI6z2p3mI/pAOB4WF7PpuMAQx9h4kk9m&#10;uIl3sPJYbp0PLwRoEhcVdWiABM+2dz4MqceUeJuBpVQKz1mpDOkqejktpqngLKJlQI8qqSt6kcdv&#10;cE1k+dzUqTgwqYY19qLMgXZkOnAO/apPKk+Paq6g3qEODgZL4hPCRQvuEyUd2rGi/uOGOUGJemlQ&#10;y8vxZBL9mzaT6dOogjuPrM4jzHCEqmigZFjehOT5yNPba9R8KZMacThDJ4eW0WZJz8OTiD4+36es&#10;3w938QsAAP//AwBQSwMEFAAGAAgAAAAhAFSCGtTgAAAACgEAAA8AAABkcnMvZG93bnJldi54bWxM&#10;j8FOwzAQRO9I/IO1SNyo3ZQmIWRTVagtR6BEnN3YJBHx2ordNPw95gTH1TzNvC03sxnYpEffW0JY&#10;LgQwTY1VPbUI9fv+LgfmgyQlB0sa4Vt72FTXV6UslL3Qm56OoWWxhHwhEboQXMG5bzptpF9Ypylm&#10;n3Y0MsRzbLka5SWWm4EnQqTcyJ7iQiedfup083U8GwQX3CF7Hl9et7v9JOqPQ5307Q7x9mbePgIL&#10;eg5/MPzqR3WootPJnkl5NiCsxOohoghpdg8sAtl6vQR2QkjyPAVelfz/C9UPAAAA//8DAFBLAQIt&#10;ABQABgAIAAAAIQC2gziS/gAAAOEBAAATAAAAAAAAAAAAAAAAAAAAAABbQ29udGVudF9UeXBlc10u&#10;eG1sUEsBAi0AFAAGAAgAAAAhADj9If/WAAAAlAEAAAsAAAAAAAAAAAAAAAAALwEAAF9yZWxzLy5y&#10;ZWxzUEsBAi0AFAAGAAgAAAAhAGPXds8lAgAAAAQAAA4AAAAAAAAAAAAAAAAALgIAAGRycy9lMm9E&#10;b2MueG1sUEsBAi0AFAAGAAgAAAAhAFSCGtTgAAAACgEAAA8AAAAAAAAAAAAAAAAAfwQAAGRycy9k&#10;b3ducmV2LnhtbFBLBQYAAAAABAAEAPMAAACMBQAAAAA=&#10;" filled="f" stroked="f">
                <v:textbox style="mso-fit-shape-to-text:t">
                  <w:txbxContent>
                    <w:p w14:paraId="678E4475" w14:textId="0C3DC164" w:rsidR="009E39A0" w:rsidRPr="009E39A0" w:rsidRDefault="009E39A0" w:rsidP="009E39A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E39A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Меньшикова Наталия </w:t>
                      </w:r>
                      <w:r w:rsidRPr="009E39A0">
                        <w:rPr>
                          <w:rFonts w:ascii="Times New Roman" w:hAnsi="Times New Roman" w:cs="Times New Roman"/>
                          <w:color w:val="1F2328"/>
                          <w:sz w:val="28"/>
                          <w:szCs w:val="28"/>
                          <w:shd w:val="clear" w:color="auto" w:fill="FFFFFF"/>
                        </w:rPr>
                        <w:t>Павловна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68D1E7A7" w14:textId="77777777" w:rsidR="009E39A0" w:rsidRDefault="009E39A0" w:rsidP="009E39A0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 _________________________________</w:t>
      </w:r>
    </w:p>
    <w:p w14:paraId="57B0D28D" w14:textId="77777777" w:rsidR="009E39A0" w:rsidRDefault="009E39A0" w:rsidP="009E39A0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573FDE2" w14:textId="77777777" w:rsidR="009E39A0" w:rsidRDefault="009E39A0" w:rsidP="009E39A0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276C58B" w14:textId="5E68C916" w:rsidR="009E39A0" w:rsidRDefault="009E39A0" w:rsidP="009E39A0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14:paraId="23312450" w14:textId="0D2FE39B" w:rsidR="009E39A0" w:rsidRPr="009E39A0" w:rsidRDefault="009E39A0" w:rsidP="001A3114">
      <w:pPr>
        <w:pStyle w:val="a3"/>
        <w:keepNext/>
        <w:keepLines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39A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Общая информация о проекте</w:t>
      </w:r>
    </w:p>
    <w:p w14:paraId="64D52CFF" w14:textId="6E643C78" w:rsidR="009E39A0" w:rsidRPr="009E39A0" w:rsidRDefault="009E39A0" w:rsidP="001A3114">
      <w:pPr>
        <w:pStyle w:val="a3"/>
        <w:keepNext/>
        <w:keepLines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39A0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5FF3334" w14:textId="298913CD" w:rsidR="009E39A0" w:rsidRPr="009E39A0" w:rsidRDefault="009E39A0" w:rsidP="001A3114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учебной практики необходимо создать клиентскую часть веб-сайта с информацией по проекту в рамках предмета «Проектная деятельность», которая содержит аннотацию проекта, краткую информацию, команду и полезные ссылки, касаемые проекта.</w:t>
      </w:r>
    </w:p>
    <w:p w14:paraId="612C0EDF" w14:textId="77777777" w:rsidR="009E39A0" w:rsidRDefault="009E39A0" w:rsidP="001A3114">
      <w:pPr>
        <w:pStyle w:val="a3"/>
        <w:keepNext/>
        <w:keepLines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 проекта</w:t>
      </w:r>
    </w:p>
    <w:p w14:paraId="66A7A98D" w14:textId="06435253" w:rsidR="009E39A0" w:rsidRDefault="009E39A0" w:rsidP="001A3114">
      <w:pPr>
        <w:keepNext/>
        <w:keepLines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 проекта – реализовать веб-сайт, содержащий общую информацию о проекте.</w:t>
      </w:r>
    </w:p>
    <w:p w14:paraId="4B07D325" w14:textId="2DBFB896" w:rsidR="00FD4879" w:rsidRDefault="00FD4879" w:rsidP="001A3114">
      <w:pPr>
        <w:pStyle w:val="a3"/>
        <w:keepNext/>
        <w:keepLines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Использованные технологии для реализации веб-сайта</w:t>
      </w:r>
    </w:p>
    <w:p w14:paraId="2F19157B" w14:textId="656F0A98" w:rsidR="00FD4879" w:rsidRPr="00FD4879" w:rsidRDefault="00FD4879" w:rsidP="001A3114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реализации проекта была использована библиотека для разработки клиентской части веб-приложений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React</w:t>
      </w:r>
      <w:r w:rsidRPr="00FD487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</w:t>
      </w:r>
      <w:r w:rsidRPr="00FD48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Данная технология позволяет быстро реализовывать масштабируемые сайты с возможностью дальнейшей поддержки. Также используется библиотека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MUI</w:t>
      </w:r>
      <w:r w:rsidRPr="00FD48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Данная библиотека позволяет использовать уже заранее заданные компоненты (более сложные компоненты, чем обычные теги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с возможностью подробной настройки при помощи свойств компонента (аналог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контексте).</w:t>
      </w:r>
      <w:r w:rsidRPr="00FD48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13B6B02" w14:textId="17989B84" w:rsidR="009E39A0" w:rsidRDefault="009E39A0" w:rsidP="001A3114">
      <w:pPr>
        <w:pStyle w:val="a3"/>
        <w:keepNext/>
        <w:keepLines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39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D4879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</w:p>
    <w:p w14:paraId="35C0105C" w14:textId="77777777" w:rsidR="00FD4879" w:rsidRDefault="00FD4879" w:rsidP="001A3114">
      <w:pPr>
        <w:pStyle w:val="a3"/>
        <w:keepNext/>
        <w:keepLines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45AC13F5" w14:textId="77777777" w:rsidR="00FD4879" w:rsidRDefault="00FD4879" w:rsidP="001A3114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и практики, и проектной деятельности заказчиком проекта является ВУЗ – </w:t>
      </w:r>
      <w:r w:rsidRPr="00FD4879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492CAA7" w14:textId="48F86443" w:rsidR="00FD4879" w:rsidRDefault="00FD4879" w:rsidP="001A3114">
      <w:pPr>
        <w:pStyle w:val="a3"/>
        <w:keepNext/>
        <w:keepLines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D48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</w:p>
    <w:p w14:paraId="7C2B47FC" w14:textId="6339EF3F" w:rsidR="00FD4879" w:rsidRDefault="00FD4879" w:rsidP="001A3114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Поскольку проект разрабатывается в рамках ВУЗа, то организационная структура соответствует организационной структуре Московского политеха. Локально структур</w:t>
      </w:r>
      <w:r w:rsidR="00D63DA3">
        <w:rPr>
          <w:rFonts w:ascii="Times New Roman" w:eastAsia="Times New Roman" w:hAnsi="Times New Roman" w:cs="Times New Roman"/>
          <w:color w:val="000000"/>
          <w:sz w:val="28"/>
          <w:szCs w:val="28"/>
        </w:rPr>
        <w:t>у можно отобразить так:</w:t>
      </w:r>
    </w:p>
    <w:p w14:paraId="409C4211" w14:textId="241A1D39" w:rsidR="00D63DA3" w:rsidRDefault="00D63DA3" w:rsidP="001A3114">
      <w:pPr>
        <w:pStyle w:val="a3"/>
        <w:keepNext/>
        <w:keepLines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Глава и комиссия кафедры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0AF80A1" w14:textId="18DFCC0E" w:rsidR="00D63DA3" w:rsidRDefault="00D63DA3" w:rsidP="001A3114">
      <w:pPr>
        <w:pStyle w:val="a3"/>
        <w:keepNext/>
        <w:keepLines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C0C4290" w14:textId="377CAFE4" w:rsidR="00D63DA3" w:rsidRPr="00D63DA3" w:rsidRDefault="00D63DA3" w:rsidP="001A3114">
      <w:pPr>
        <w:pStyle w:val="a3"/>
        <w:keepNext/>
        <w:keepLines/>
        <w:numPr>
          <w:ilvl w:val="2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C4634B2" w14:textId="23787D7A" w:rsidR="00D63DA3" w:rsidRPr="00D63DA3" w:rsidRDefault="00D63DA3" w:rsidP="001A3114">
      <w:pPr>
        <w:pStyle w:val="a3"/>
        <w:keepNext/>
        <w:keepLines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 деятельности</w:t>
      </w:r>
    </w:p>
    <w:p w14:paraId="6072853D" w14:textId="49E2E10A" w:rsidR="00D63DA3" w:rsidRDefault="00D63DA3" w:rsidP="001A3114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 представляет собой веб-приложение, состоящее из клиентской части, написанной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React</w:t>
      </w:r>
      <w:r w:rsidRPr="00D63DA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</w:t>
      </w:r>
      <w:r w:rsidRPr="00D63D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серверной части, написанной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FastAPI</w:t>
      </w:r>
      <w:r w:rsidRPr="00D63D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использованием в качестве СУБД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Postgres</w:t>
      </w:r>
      <w:r w:rsidRPr="00D63D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1FE020F7" w14:textId="2FE0A869" w:rsidR="00D63DA3" w:rsidRDefault="00D63DA3" w:rsidP="001A3114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проекта было реализовано много функционала:</w:t>
      </w:r>
    </w:p>
    <w:p w14:paraId="58A97E5D" w14:textId="76139593" w:rsidR="00D63DA3" w:rsidRDefault="00D63DA3" w:rsidP="001A3114">
      <w:pPr>
        <w:pStyle w:val="a3"/>
        <w:keepNext/>
        <w:keepLines/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Логика проверка формул</w:t>
      </w:r>
    </w:p>
    <w:p w14:paraId="685E1858" w14:textId="37E6F25A" w:rsidR="00D63DA3" w:rsidRPr="00D63DA3" w:rsidRDefault="00D63DA3" w:rsidP="001A3114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проекта реализован функционал поиска и проверки правильности формулы (рис. 1-2).</w:t>
      </w:r>
    </w:p>
    <w:p w14:paraId="40FE65D7" w14:textId="44672DF6" w:rsidR="00D63DA3" w:rsidRPr="00D63DA3" w:rsidRDefault="00D63DA3" w:rsidP="001A3114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3DA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0CEC87D4" wp14:editId="63F33A4D">
            <wp:extent cx="4570673" cy="3870537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4467" cy="3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3DA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1 – Первая часть логики проверки формул</w:t>
      </w:r>
    </w:p>
    <w:p w14:paraId="462203C1" w14:textId="300CDD91" w:rsidR="00D63DA3" w:rsidRDefault="00D63DA3" w:rsidP="001A3114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3AEA8D" wp14:editId="1FE23907">
            <wp:extent cx="4576392" cy="295423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247" cy="29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3DA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2 – Вторая часть логики проверки формул</w:t>
      </w:r>
    </w:p>
    <w:p w14:paraId="789CD143" w14:textId="4838FB05" w:rsidR="00D63DA3" w:rsidRDefault="00D63DA3" w:rsidP="001A3114">
      <w:pPr>
        <w:pStyle w:val="a3"/>
        <w:keepNext/>
        <w:keepLines/>
        <w:numPr>
          <w:ilvl w:val="2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учителем редактировать работы</w:t>
      </w:r>
    </w:p>
    <w:p w14:paraId="4D02B8EC" w14:textId="5E465BCC" w:rsidR="00D63DA3" w:rsidRDefault="00D63DA3" w:rsidP="001A3114">
      <w:pPr>
        <w:keepNext/>
        <w:keepLines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Учителя могут создавать лабораторные работы для студентов, которые те могут выполнять</w:t>
      </w:r>
      <w:r w:rsidRPr="00D63D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3-4</w:t>
      </w:r>
      <w:r w:rsidRPr="00D63DA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C3C8211" w14:textId="7178AB6D" w:rsidR="00D63DA3" w:rsidRDefault="00D63DA3" w:rsidP="001A3114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3DA3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9C2D2FB" wp14:editId="3C562B4E">
            <wp:extent cx="4534958" cy="2228456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8035" cy="22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Рис. 3 – Первая часть функционала редактора</w:t>
      </w:r>
    </w:p>
    <w:p w14:paraId="41660B80" w14:textId="3D5577F3" w:rsidR="00D63DA3" w:rsidRDefault="00D63DA3" w:rsidP="001A3114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3DA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74DCA764" wp14:editId="5C5C9D40">
            <wp:extent cx="4589580" cy="3538220"/>
            <wp:effectExtent l="0" t="0" r="190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4365" cy="354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68CA" w14:textId="59FAD2C8" w:rsidR="00D63DA3" w:rsidRPr="00D63DA3" w:rsidRDefault="00D63DA3" w:rsidP="001A3114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Вторая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часть функционала редактора</w:t>
      </w:r>
    </w:p>
    <w:p w14:paraId="7AFADC82" w14:textId="212509DE" w:rsidR="00B36416" w:rsidRDefault="00D63DA3" w:rsidP="001A3114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Также в рамках проекта, поскольку он </w:t>
      </w:r>
      <w:r w:rsidR="00B36416">
        <w:rPr>
          <w:rFonts w:ascii="Times New Roman" w:eastAsia="Times New Roman" w:hAnsi="Times New Roman" w:cs="Times New Roman"/>
          <w:color w:val="000000"/>
          <w:sz w:val="28"/>
          <w:szCs w:val="28"/>
        </w:rPr>
        <w:t>достаточно долго длится (3 года), было проведено много рефакторинга и чистики кода, который был написан прошлыми студентами.</w:t>
      </w:r>
    </w:p>
    <w:p w14:paraId="24F84EF6" w14:textId="424159F9" w:rsidR="00B36416" w:rsidRPr="00B36416" w:rsidRDefault="00B36416" w:rsidP="001A3114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Также была проведена нормализация базы данных для адекватной работы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Backend</w:t>
      </w:r>
      <w:r w:rsidRPr="00B36416">
        <w:rPr>
          <w:rFonts w:ascii="Times New Roman" w:eastAsia="Times New Roman" w:hAnsi="Times New Roman" w:cs="Times New Roman"/>
          <w:color w:val="000000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</w:t>
      </w:r>
    </w:p>
    <w:p w14:paraId="65E0AB95" w14:textId="77777777" w:rsidR="009E39A0" w:rsidRDefault="009E39A0" w:rsidP="001A3114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236338" w14:textId="6B49A89C" w:rsidR="009E39A0" w:rsidRDefault="009E39A0" w:rsidP="001A3114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A2515C" w14:textId="77777777" w:rsidR="009E39A0" w:rsidRDefault="009E39A0" w:rsidP="001A3114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17ED32" w14:textId="77777777" w:rsidR="009E39A0" w:rsidRDefault="009E39A0" w:rsidP="001A3114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C2B2D8" w14:textId="4C6EE7BD" w:rsidR="00B36416" w:rsidRDefault="00B36416" w:rsidP="001A3114">
      <w:pPr>
        <w:pStyle w:val="a3"/>
        <w:keepNext/>
        <w:keepLines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64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55BD1267" w14:textId="0E5B9C40" w:rsidR="00B36416" w:rsidRDefault="00B36416" w:rsidP="001A3114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по проектной практике представляет из себя две части, в которые входят базовая и вариативная часть.</w:t>
      </w:r>
    </w:p>
    <w:p w14:paraId="6B85ED0F" w14:textId="6D98C76C" w:rsidR="00B36416" w:rsidRDefault="00B36416" w:rsidP="001A3114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базовой части было необходимо создать веб-сайт, который описывает саму практику, а также вклад в проект.</w:t>
      </w:r>
    </w:p>
    <w:p w14:paraId="5CBA0622" w14:textId="7EF9ACB1" w:rsidR="00B36416" w:rsidRPr="00B36416" w:rsidRDefault="00B36416" w:rsidP="001A3114">
      <w:pPr>
        <w:keepNext/>
        <w:keepLine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вариативной части было выбрано сделать собственный веб-сервер на основе микросервисной архитектуры, микросервисы которой связаны между собой с помощью технологии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gRPC</w:t>
      </w:r>
      <w:r w:rsidRPr="00B364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7C53E60D" w14:textId="77777777" w:rsidR="00B36416" w:rsidRDefault="00B36416" w:rsidP="001A3114">
      <w:pPr>
        <w:pStyle w:val="a3"/>
        <w:keepNext/>
        <w:keepLines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 достигнутых результатов по проектной практике</w:t>
      </w:r>
    </w:p>
    <w:p w14:paraId="3FAD0348" w14:textId="77777777" w:rsidR="00B36416" w:rsidRDefault="00B36416" w:rsidP="001A31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проектной практики был реализован сайт, описывающий проектную деятельность, а также форкнут и настроен репозиторий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, куда и были залиты изменения.</w:t>
      </w:r>
    </w:p>
    <w:p w14:paraId="2DDFFD95" w14:textId="72F0A072" w:rsidR="00B36416" w:rsidRDefault="00B36416" w:rsidP="001A31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рамках вариативной части были сделаны два микросервиса – авторизации, а также просмотра и редактирования постов пользователей. </w:t>
      </w:r>
    </w:p>
    <w:p w14:paraId="144821B0" w14:textId="1927F255" w:rsidR="00B36416" w:rsidRDefault="00B36416" w:rsidP="001A31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Написаны отчёты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Pr="00B364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B36416">
        <w:rPr>
          <w:rFonts w:ascii="Times New Roman" w:hAnsi="Times New Roman" w:cs="Times New Roman"/>
          <w:sz w:val="28"/>
          <w:szCs w:val="28"/>
        </w:rPr>
        <w:t>.</w:t>
      </w:r>
    </w:p>
    <w:p w14:paraId="2C885C74" w14:textId="064FA31D" w:rsidR="001614D0" w:rsidRDefault="001614D0" w:rsidP="001A31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314243" w14:textId="743584BA" w:rsidR="001614D0" w:rsidRDefault="001614D0" w:rsidP="001A31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4431BC65" w14:textId="5F4AFB54" w:rsidR="001614D0" w:rsidRDefault="001614D0" w:rsidP="001A31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после прохождения проектной практики, были приобретены навыки и/или отработаны навыки:</w:t>
      </w:r>
    </w:p>
    <w:p w14:paraId="3A8A8077" w14:textId="43C11680" w:rsidR="001614D0" w:rsidRDefault="001614D0" w:rsidP="001A311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репозитория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Pr="001614D0">
        <w:rPr>
          <w:rFonts w:ascii="Times New Roman" w:hAnsi="Times New Roman" w:cs="Times New Roman"/>
          <w:sz w:val="28"/>
          <w:szCs w:val="28"/>
        </w:rPr>
        <w:t>;</w:t>
      </w:r>
    </w:p>
    <w:p w14:paraId="28AAD07E" w14:textId="55107838" w:rsidR="001614D0" w:rsidRDefault="001614D0" w:rsidP="001A311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1614D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клиентского приложения</w:t>
      </w:r>
      <w:r w:rsidRPr="001614D0">
        <w:rPr>
          <w:rFonts w:ascii="Times New Roman" w:hAnsi="Times New Roman" w:cs="Times New Roman"/>
          <w:sz w:val="28"/>
          <w:szCs w:val="28"/>
        </w:rPr>
        <w:t>;</w:t>
      </w:r>
    </w:p>
    <w:p w14:paraId="62510661" w14:textId="388797DF" w:rsidR="001614D0" w:rsidRPr="001A3114" w:rsidRDefault="001614D0" w:rsidP="001A311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1614D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614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языков </w:t>
      </w:r>
      <w:r>
        <w:rPr>
          <w:rFonts w:ascii="Times New Roman" w:hAnsi="Times New Roman" w:cs="Times New Roman"/>
          <w:sz w:val="28"/>
          <w:szCs w:val="28"/>
          <w:lang w:val="en-US"/>
        </w:rPr>
        <w:t>Golang</w:t>
      </w:r>
      <w:r w:rsidRPr="001614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1614D0">
        <w:rPr>
          <w:rFonts w:ascii="Times New Roman" w:hAnsi="Times New Roman" w:cs="Times New Roman"/>
          <w:sz w:val="28"/>
          <w:szCs w:val="28"/>
        </w:rPr>
        <w:t>.</w:t>
      </w:r>
    </w:p>
    <w:p w14:paraId="44DA240C" w14:textId="68D73E5F" w:rsidR="001A3114" w:rsidRPr="001A3114" w:rsidRDefault="001A3114" w:rsidP="001A311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конечном итоге были получены навыки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Markdown</w:t>
      </w:r>
      <w:r>
        <w:rPr>
          <w:rFonts w:ascii="Times New Roman" w:hAnsi="Times New Roman" w:cs="Times New Roman"/>
          <w:sz w:val="28"/>
          <w:szCs w:val="28"/>
        </w:rPr>
        <w:t>, а также повторены базовые библиотеки и фреймворки для разработки серверных и клиентских приложений.</w:t>
      </w:r>
    </w:p>
    <w:sectPr w:rsidR="001A3114" w:rsidRPr="001A3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9E0D86"/>
    <w:multiLevelType w:val="hybridMultilevel"/>
    <w:tmpl w:val="5AB0739C"/>
    <w:lvl w:ilvl="0" w:tplc="BC8843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68C4B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F3"/>
    <w:rsid w:val="001614D0"/>
    <w:rsid w:val="001A3114"/>
    <w:rsid w:val="003E52B9"/>
    <w:rsid w:val="00955AF3"/>
    <w:rsid w:val="009E39A0"/>
    <w:rsid w:val="00B36416"/>
    <w:rsid w:val="00D63DA3"/>
    <w:rsid w:val="00FD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EABE7"/>
  <w15:chartTrackingRefBased/>
  <w15:docId w15:val="{B607341B-CE60-47F6-9E18-8806E45B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9A0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Qulllaia !!!!</dc:creator>
  <cp:keywords/>
  <dc:description/>
  <cp:lastModifiedBy>Qulllaia !!!!</cp:lastModifiedBy>
  <cp:revision>3</cp:revision>
  <dcterms:created xsi:type="dcterms:W3CDTF">2025-05-15T20:13:00Z</dcterms:created>
  <dcterms:modified xsi:type="dcterms:W3CDTF">2025-05-15T20:56:00Z</dcterms:modified>
</cp:coreProperties>
</file>